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393" w:tblpY="-495"/>
        <w:tblW w:w="15856" w:type="dxa"/>
        <w:tblLayout w:type="fixed"/>
        <w:tblLook w:val="04A0" w:firstRow="1" w:lastRow="0" w:firstColumn="1" w:lastColumn="0" w:noHBand="0" w:noVBand="1"/>
      </w:tblPr>
      <w:tblGrid>
        <w:gridCol w:w="534"/>
        <w:gridCol w:w="567"/>
        <w:gridCol w:w="992"/>
        <w:gridCol w:w="1276"/>
        <w:gridCol w:w="1842"/>
        <w:gridCol w:w="851"/>
        <w:gridCol w:w="992"/>
        <w:gridCol w:w="1134"/>
        <w:gridCol w:w="1118"/>
        <w:gridCol w:w="1008"/>
        <w:gridCol w:w="1134"/>
        <w:gridCol w:w="1276"/>
        <w:gridCol w:w="850"/>
        <w:gridCol w:w="993"/>
        <w:gridCol w:w="1289"/>
      </w:tblGrid>
      <w:tr w:rsidR="00DF4C8B" w:rsidRPr="00DF4C8B" w:rsidTr="00DF4C8B">
        <w:trPr>
          <w:trHeight w:val="375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Приложение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F4C8B" w:rsidRPr="00DF4C8B" w:rsidTr="00DF4C8B">
        <w:trPr>
          <w:trHeight w:val="375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 постановлению администрации района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F4C8B" w:rsidRPr="00DF4C8B" w:rsidTr="00DF4C8B">
        <w:trPr>
          <w:trHeight w:val="375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30.12.2015г.  № 941-п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F4C8B" w:rsidRPr="00DF4C8B" w:rsidTr="00DF4C8B">
        <w:trPr>
          <w:trHeight w:val="375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F4C8B" w:rsidRPr="00DF4C8B" w:rsidTr="00DF4C8B">
        <w:trPr>
          <w:trHeight w:val="375"/>
        </w:trPr>
        <w:tc>
          <w:tcPr>
            <w:tcW w:w="1585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РЕЕСТР</w:t>
            </w:r>
          </w:p>
        </w:tc>
      </w:tr>
      <w:tr w:rsidR="00DF4C8B" w:rsidRPr="00DF4C8B" w:rsidTr="00DF4C8B">
        <w:trPr>
          <w:trHeight w:val="375"/>
        </w:trPr>
        <w:tc>
          <w:tcPr>
            <w:tcW w:w="1585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муниципальных маршрутов регулярных перевозок на территории Бузулукского района           </w:t>
            </w:r>
          </w:p>
        </w:tc>
      </w:tr>
      <w:tr w:rsidR="00DF4C8B" w:rsidRPr="00DF4C8B" w:rsidTr="00DF4C8B">
        <w:trPr>
          <w:trHeight w:val="375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F4C8B" w:rsidRPr="00DF4C8B" w:rsidTr="00DF4C8B">
        <w:trPr>
          <w:trHeight w:val="256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Регистр № маршрута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Порядковый номер маршрута-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маршрута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промежуточных остановочных пунктов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улиц, дорог по пути 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Протяженность маршрута (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км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Порядок посадки и высадки пассажиров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регулярных перевозок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Вид и класс   ТС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кол-во ТС каждого класса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Экологические характеристики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начала осуществления регуля</w:t>
            </w:r>
            <w:bookmarkStart w:id="0" w:name="_GoBack"/>
            <w:bookmarkEnd w:id="0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рных перевозок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Наименование, место нахождения перевозчика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 следования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Время отправления из начального пункта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Время отправления из конечного пункта</w:t>
            </w:r>
          </w:p>
        </w:tc>
      </w:tr>
      <w:tr w:rsidR="00DF4C8B" w:rsidRPr="00DF4C8B" w:rsidTr="00DF4C8B">
        <w:trPr>
          <w:trHeight w:val="2685"/>
        </w:trPr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Бузулук 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-К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расногвардеец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Н.Александровка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Дмитриевка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узулуку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ул. 1 Линия,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ул.Октябрьская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М.Егорова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путепровод Молодежный, ул. Кооперативная, Уральский тракт, автотрасса Самара –Оренбург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Регулярные перевозки по не регулируемым тарифам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Автобусы, средний класс, 2 ед.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12.01.2015г.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ИП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Доброскок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М.В.  Оренбургская обл.,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-он, д. 34, кв. 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06-00, 06-30, 08-00, 08-20, 10-30, 11-50, 14-30, 15-20, 17-40, 18-35, 20-10, 22-00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06-55, 07-10, 09-00, 09-20, 11-30, 13-00, 15-50, 16-20, 18-50, 19-30, 21-00, 23-00</w:t>
            </w:r>
          </w:p>
        </w:tc>
      </w:tr>
      <w:tr w:rsidR="00DF4C8B" w:rsidRPr="00DF4C8B" w:rsidTr="00DF4C8B">
        <w:trPr>
          <w:trHeight w:val="27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Бузулук - Дмитриевка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Н.Александровка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узулуку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ул. 1 Линия,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ул.Октябрьская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М.Егорова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путепровод Молодежный, ул. Кооперативная, Уральский тракт, автотрасса Самара -Оренбург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Регулярные перевозки по регулируемым тарифам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Автобусы, малый класс, 2 ед.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01.01.2006г.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ООО «БАТП», Оренбургская обл.,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ул.Промышленная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д.9А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ежедневно, кроме среды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07-55, 15-05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08-25, 15-35</w:t>
            </w:r>
          </w:p>
        </w:tc>
      </w:tr>
      <w:tr w:rsidR="00DF4C8B" w:rsidRPr="00DF4C8B" w:rsidTr="00DF4C8B">
        <w:trPr>
          <w:trHeight w:val="207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Бузулук-Воронцовка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Бузулукское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лесничество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Сухоречка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Елховка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узулуку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ул. 1 Линия, ул. Октябрьская, ул. Серго, автотрасса Бузулук-Бугуруслан,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пов.Елховка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Регулярные перевозки по регулируемым тарифам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Автобусы, малый класс, 1 ед.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12.01.2015г.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ИП Серова В.В.  Оренбургская обл., Бузулукский район,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овоалександровка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Понедельник, четверг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06-00, 15-00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07-00, 16-00</w:t>
            </w:r>
          </w:p>
        </w:tc>
      </w:tr>
      <w:tr w:rsidR="00DF4C8B" w:rsidRPr="00DF4C8B" w:rsidTr="00DF4C8B">
        <w:trPr>
          <w:trHeight w:val="2355"/>
        </w:trPr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Бузулук-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Сухоречка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Бузулукское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лесничество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узулуку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ул. Культуры, ул.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М.Егорода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Чапаева, ул.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О.Яроша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автотрасса Бузулук-Бугуруслан,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пов.Бузулукское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лесничество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Регулярные перевозки по не регулируемым тарифам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Автобусы, малый класс, 1 ед.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12.01.2015г.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ИП Ненашев Н.Б. Оренбургская обл.,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-он, д. 88а, кв. 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07-00, 08-00, 11-00, 12-30, 15-00, 17-50, 20-00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07-30, 08-30, 11-30, 13-00, 15-30, 18-20, 20-30</w:t>
            </w:r>
          </w:p>
        </w:tc>
      </w:tr>
      <w:tr w:rsidR="00DF4C8B" w:rsidRPr="00DF4C8B" w:rsidTr="00DF4C8B">
        <w:trPr>
          <w:trHeight w:val="20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Бузулук-Елшанка1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Н-Елшанка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узулуку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ул. 1 Линия, ул. Октябрьская, ул. Рожкова, ул. Народная, ул. Гая,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Н-Елшанка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Регулярные перевозки по не регулируемым тарифам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Автобусы, малый класс, 1 ед.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12.01.2015г.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ИП Зубков А.В. Оренбургская обл.,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1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-он, д. 25, кв. 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06-30, 12-30, 16-30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07-30, 13-00, 17-00</w:t>
            </w:r>
          </w:p>
        </w:tc>
      </w:tr>
      <w:tr w:rsidR="00DF4C8B" w:rsidRPr="00DF4C8B" w:rsidTr="00DF4C8B">
        <w:trPr>
          <w:trHeight w:val="21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Бузулук-Подколки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Шахматовка,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Дементьевка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М.Гасвитское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узулуку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ул. 1 Линия, ул. Октябрьская, ул. Серго, автотрасса Бузулук-Грачевка,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пов.Шахматовка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пов.Дементьевка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пов.М.Гасвитское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Регулярные перевозки по не регулируемым тарифам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Автобусы, малый класс, 2 ед.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01.01.2006г.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ООО «БАТП», Оренбургская обл.,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ул.Промышленная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д.9А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ежедневно, кроме среды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07-10, 13-00, 18-00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08-10, 14-10, 19-10</w:t>
            </w:r>
          </w:p>
        </w:tc>
      </w:tr>
      <w:tr w:rsidR="00DF4C8B" w:rsidRPr="00DF4C8B" w:rsidTr="00DF4C8B">
        <w:trPr>
          <w:trHeight w:val="213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Бузулук-Челюскинское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Л.Поляна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Твердилово, Березовка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узулуку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ул. 1 Линия, ул. Октябрьская, ул. Серго, автотрасса Бузулук-Бугуруслан,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пов.Березовка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Регулярные перевозки по не регулируемым тарифам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Автобусы, малый класс, 2 ед.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01.01.2006г.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ООО «БАТП», Оренбургская обл.,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ул.Промышленная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д.9А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ежедневно, кроме среды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06-45, 16-10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08-00, 17-25</w:t>
            </w:r>
          </w:p>
        </w:tc>
      </w:tr>
      <w:tr w:rsidR="00DF4C8B" w:rsidRPr="00DF4C8B" w:rsidTr="00DF4C8B">
        <w:trPr>
          <w:trHeight w:val="3675"/>
        </w:trPr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Бузулук-Дубовый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Куст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Тупиковка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.А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лександровка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Алдаркино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узулуку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ул. 1 Линия,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ул.Октябрьская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ул.М.Егорова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ул.Липовская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путепровод Молодежный,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ул.Кооперативная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Юго-западная, автотрасса Самара-Оренбург,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с.Тупиковка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пов.Ст.Александровка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с.Алдаркино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Регулярные перевозки по не регулируемым тарифам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Автобусы, малый класс, 2 ед.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01.01.2006г.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ООО «БАТП», Оренбургская обл.,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ул.Промышленная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д.9А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Пятница, воскресенье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06-10, 16-50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07-20, 18-05</w:t>
            </w:r>
          </w:p>
        </w:tc>
      </w:tr>
      <w:tr w:rsidR="00DF4C8B" w:rsidRPr="00DF4C8B" w:rsidTr="00DF4C8B">
        <w:trPr>
          <w:trHeight w:val="316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Бузулук-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.А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лександровка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Тупиковка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узулуку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ул. 1 Линия,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ул.Октябрьская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ул.М.Егорова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ул.Липовская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путепровод Молодежный,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ул.Кооперативная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Юго-западная, автотрасса Самара-Оренбург,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с.Тупиковка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Регулярные перевозки по не регулируемым тарифам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Автобусы, малый класс, 2 ед.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01.01.2006г.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ООО «БАТП», Оренбургская обл.,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ул.Промышленная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д.9А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дек.50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14-18</w:t>
            </w:r>
          </w:p>
        </w:tc>
      </w:tr>
      <w:tr w:rsidR="00DF4C8B" w:rsidRPr="00DF4C8B" w:rsidTr="00DF4C8B">
        <w:trPr>
          <w:trHeight w:val="37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Бузулу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к-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Алдаркино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Тупиковка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.А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лександровка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узулуку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ул. 1 Линия,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ул.Октябрьская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ул.М.Егорова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ул.Липовская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путепровод Молодежный,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ул.Кооперативная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Юго-западная, автотрасса Самара-Оренбург,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с.Тупиковка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пов.Ст.Александровка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Регулярные перевозки по не регулируемым тарифам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Автобусы, малый класс, 2 ед.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01.01.2006г.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ООО «БАТП», Оренбургская обл.,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ул.Промышленная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д.9А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06-00, 16-50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07-35, 18-20</w:t>
            </w:r>
          </w:p>
        </w:tc>
      </w:tr>
      <w:tr w:rsidR="00DF4C8B" w:rsidRPr="00DF4C8B" w:rsidTr="00DF4C8B">
        <w:trPr>
          <w:trHeight w:val="274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Бузулу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к-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Проскурино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Искра,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Липовка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узулуку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ул. 1 Линия,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ул.Октябрьская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ул.М.Егорова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ул.Липовская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путепровод Молодежный, ул. Дорожная, автотрасса Бузулук – Проскурино,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Регулярные перевозки по не регулируемым тарифам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Автобусы, малый класс, 2 ед.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01.01.2006г.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ООО «БАТП», Оренбургская обл.,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ул.Промышленная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д.9А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06-10, 13-30, 17-20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07-00, 14-20, 18-10</w:t>
            </w:r>
          </w:p>
        </w:tc>
      </w:tr>
      <w:tr w:rsidR="00DF4C8B" w:rsidRPr="00DF4C8B" w:rsidTr="00DF4C8B">
        <w:trPr>
          <w:trHeight w:val="217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Бузулу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к-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Никифоровка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Шахматовка,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Н.Тепловка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епловка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узулуку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ул. 1 Линия, ул. Октябрьская, ул. Серго, автотрасса Бузулук-Грачевка,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пов.Шахматовка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Н.Тепловка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епловка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Регулярные перевозки по не регулируемым тарифам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Автобусы, малый класс, 2 ед.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01.01.2006г.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ООО «БАТП», Оренбургская обл.,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ул.Промышленная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д.9А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ежедневно, кроме среды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06-45, 15-00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08-00, 16-15</w:t>
            </w:r>
          </w:p>
        </w:tc>
      </w:tr>
      <w:tr w:rsidR="00DF4C8B" w:rsidRPr="00DF4C8B" w:rsidTr="00DF4C8B">
        <w:trPr>
          <w:trHeight w:val="207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Бузулук - Преображенка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КДП,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Л.Поляна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Твердилово, Троицкое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узулуку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 ул. 1 Линия, ул. Октябрьская, ул. Серго, автотрасса Бузулук- Бугуруслан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Регулярные перевозки по не регулируемым тарифам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Автобусы, малый класс, 2 ед.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01.01.2006г.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ООО «БАТП», Оренбургская обл.,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ул.Промышленная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д.9А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ежедневно, кроме вторника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06-00, 15-33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07-35, 17-30</w:t>
            </w:r>
          </w:p>
        </w:tc>
      </w:tr>
      <w:tr w:rsidR="00DF4C8B" w:rsidRPr="00DF4C8B" w:rsidTr="00DF4C8B">
        <w:trPr>
          <w:trHeight w:val="219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Бузулук -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Жилинка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Л.Поляна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Твердилово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узулуку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 ул. 1 Линия, ул. Октябрьская, ул. Серго, автотрасса Бузулук- Бугуруслан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Регулярные перевозки по не регулируемым тарифам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Автобусы, малый класс, 2 ед.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01.01.2006г.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ООО «БАТП», Оренбургская обл.,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ул.Промышленная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д.9А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ежедневно, кроме среды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06-00, 15-30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07-30, 17-10</w:t>
            </w:r>
          </w:p>
        </w:tc>
      </w:tr>
      <w:tr w:rsidR="00DF4C8B" w:rsidRPr="00DF4C8B" w:rsidTr="00DF4C8B">
        <w:trPr>
          <w:trHeight w:val="325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Бузулу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к-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К.Сарма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Дмитриевка, Медведка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узулуку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ул. 1 Линия,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ул.Октябрьская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ул.М.Егорова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ул.Липовская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путепровод Молодежный,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ул.Кооперативная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Уральский тракт, автотрасса Самара- Оренбург,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Медведка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Регулярные перевозки по не регулируемым тарифам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Автобусы, малый класс, 2 ед.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01.01.2006г.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ООО «БАТП», Оренбургская обл.,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ул.Промышленная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д.9А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Вторник, четверг, суббота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06-00, 15-00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07-33, 16-33</w:t>
            </w:r>
          </w:p>
        </w:tc>
      </w:tr>
      <w:tr w:rsidR="00DF4C8B" w:rsidRPr="00DF4C8B" w:rsidTr="00DF4C8B">
        <w:trPr>
          <w:trHeight w:val="3105"/>
        </w:trPr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Бузулук-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арма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(з/д Лесничество)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Дмитриевка, Медведка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узулуку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ул. 1 Линия,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ул.Октябрьская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ул.М.Егорова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ул.Липовская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путепровод Молодежный,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ул.Кооперативная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Уральский тракт, автотрасса Самара- Оренбург,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Медведка,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К.Сарма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Регулярные перевозки по не регулируемым тарифам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Автобусы, малый класс, 2 ед.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01.01.2006г.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ООО «БАТП», Оренбургская обл.,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ул.Промышленная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д.9А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Понедельник, пятница, воскресенье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06-00, 15-00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07-33, 16-33</w:t>
            </w:r>
          </w:p>
        </w:tc>
      </w:tr>
      <w:tr w:rsidR="00DF4C8B" w:rsidRPr="00DF4C8B" w:rsidTr="00DF4C8B">
        <w:trPr>
          <w:trHeight w:val="23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Бузулук-Паника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Н.Елшанка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олтубановский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Партизанский, Заповедный, Опытный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узулуку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ул. Культуры, ул. Октябрьская, ул. 1 Мая, автотрасса Бузулук –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п.Колтубановский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п.Партизанский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Регулярные перевозки по не регулируемым тарифам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Автобусы, малый класс, 1 ед.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12.01.2015г.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ИП Серова В.В.   Оренбургская обл., Бузулукский район,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овоалександровка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Понедельник, среда, четверг, пятница, воскресенье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06-00, 15-00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07-30, 16-30</w:t>
            </w:r>
          </w:p>
        </w:tc>
      </w:tr>
      <w:tr w:rsidR="00DF4C8B" w:rsidRPr="00DF4C8B" w:rsidTr="00DF4C8B">
        <w:trPr>
          <w:trHeight w:val="204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Бузулу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к-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Н.Вязовка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Шахматовка, Питомник,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Н.Тепловка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узулуку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ул. 1 Линия, ул. Октябрьская, ул. Серго, автотрасса Бузулук-Грачевка,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пов.Шахматовка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Н.Тепловка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В.Вязовка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Регулярные перевозки по не регулируемым тарифам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Автобусы, малый класс, 2 ед.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01.01.2006г.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ООО «БАТП», Оренбургская обл.,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ул.Промышленная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д.9А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ежедневно, кроме среды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06-30, 13-30, 17-00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07-40, 14-30, 18-55</w:t>
            </w:r>
          </w:p>
        </w:tc>
      </w:tr>
      <w:tr w:rsidR="00DF4C8B" w:rsidRPr="00DF4C8B" w:rsidTr="00DF4C8B">
        <w:trPr>
          <w:trHeight w:val="226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Бузулук-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олтубановский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Н.Елшанка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узулуку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ул. Культуры, ул. Октябрьская, ул. 1 Мая, автотрасса Бузулук –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п.Колтубановский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Регулярные перевозки по не регулируемым тарифам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Автобусы, малый класс, 1 ед.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12.01.2015г.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ИП Жданов А.В. Оренбургская обл.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Октябрьская, д.78, кв.5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06-15, 12-30, 16-00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07-00, 13-30, 17-00</w:t>
            </w:r>
          </w:p>
        </w:tc>
      </w:tr>
      <w:tr w:rsidR="00DF4C8B" w:rsidRPr="00DF4C8B" w:rsidTr="00DF4C8B">
        <w:trPr>
          <w:trHeight w:val="286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Бузулу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к-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Могутово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КДП,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Л.Поляна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Твердилово, Троицкое, Преображенка, Александровка,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Державино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узулуку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ул. 1 Линия, ул. Октябрьская, ул. Серго, автотрасса Бузулук- Бугуруслан,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пов.Державино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Регулярные перевозки по не регулируемым тарифам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Автобусы, малый класс, 2 ед.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01.01.2006г.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ООО «БАТП», Оренбургская обл.,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ул.Промышленная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д.9А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ежедневно, кроме среды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06-00, 15-30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08-05, 17-35</w:t>
            </w:r>
          </w:p>
        </w:tc>
      </w:tr>
      <w:tr w:rsidR="00DF4C8B" w:rsidRPr="00DF4C8B" w:rsidTr="00DF4C8B">
        <w:trPr>
          <w:trHeight w:val="283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Бузулу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к-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Екатериновка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КДП,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Л.Поляна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Твердилово, Троицкое, Преображенка, Александровка,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Державино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узулуку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ул. 1 Линия, ул. Октябрьская, ул. Серго, автотрасса Бузулук- Бугуруслан,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пов.Державино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Регулярные перевозки по регулируемым тарифам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Автобусы, малый класс, 2 ед.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01.01.2006г.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ООО «БАТП», Оренбургская обл.,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ул.Промышленная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д.9А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 и 7 дни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06-00, 15-30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08-05, 17-35</w:t>
            </w:r>
          </w:p>
        </w:tc>
      </w:tr>
      <w:tr w:rsidR="00DF4C8B" w:rsidRPr="00DF4C8B" w:rsidTr="00DF4C8B">
        <w:trPr>
          <w:trHeight w:val="237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Бузулу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к-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Елшанка2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Шахматовка, Питомник,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Н.Тепловка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узулуку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ул. 1 Линия, ул. Октябрьская, ул. Серго, автотрасса Бузулук-Грачевка,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пов.Шахматовка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Н.Тепловка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В.Вязовка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Регулярные перевозки по не регулируемым тарифам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Автобусы, малый класс, 2 ед.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01.01.2006г.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ООО «БАТП», Оренбургская обл.,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ул.Промышленная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д.9А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и 7 дни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06-30, 15-15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08-00, 16-45</w:t>
            </w:r>
          </w:p>
        </w:tc>
      </w:tr>
      <w:tr w:rsidR="00DF4C8B" w:rsidRPr="00DF4C8B" w:rsidTr="00DF4C8B">
        <w:trPr>
          <w:trHeight w:val="309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Бузулу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к-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Перевозинка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Новоалександровка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узулуку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ул. 1 Линия,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ул.Октябрьская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ул.М.Егорова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ул.Липовская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путепровод Молодежный,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ул.Кооперативная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Уральский тракт, Новоалександровка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Регулярные перевозки по не регулируемым тарифам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Автобусы, малый класс, 2 ед.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01.01.2006г.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ООО "Сигнал" Оренбургская обл.,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ул.Заречная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06-32, 08-10, 13-30, 15-50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07-08, 09-05, 14-00, 16-20</w:t>
            </w:r>
          </w:p>
        </w:tc>
      </w:tr>
      <w:tr w:rsidR="00DF4C8B" w:rsidRPr="00DF4C8B" w:rsidTr="00DF4C8B">
        <w:trPr>
          <w:trHeight w:val="30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Бузулук-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.Е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лшанка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Сухоречка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узулуку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ул. 1 Линия,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ул.Октябрьская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ул.М.Егорова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ул.Чапаева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ул.М.Горького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ул.Рабочая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ул.Народная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ул.Гая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 автотрасса объездная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г.Бузулука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Палимовка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Регулярные перевозки по не регулируемым тарифам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Автобусы, малый класс, 2 ед.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01.01.2006г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ООО "Сигнал" Оренбургская обл.,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ул.Заречная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07-00, 08-00, 12-50, 13-40, 15-00, 17-00, 18-35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07-50, 08-50, 13-40, 14-30, 15-50, 17-50, 19-25</w:t>
            </w:r>
          </w:p>
        </w:tc>
      </w:tr>
      <w:tr w:rsidR="00DF4C8B" w:rsidRPr="00DF4C8B" w:rsidTr="00DF4C8B">
        <w:trPr>
          <w:trHeight w:val="255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Бузулук-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Мичурино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Колония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узулуку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ул. 1 Линия,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ул.Октябрьская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ул.М.Егорова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ул.Чапаева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ул.М.Горького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ул.Октябрьская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ул.О.Яроша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 автотрасса на колонию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Регулярные перевозки по регулируемым тарифам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Автобусы, малый класс, 2 ед.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01.01.2006г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ООО «БАТП», Оренбургская обл.,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узулук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ул.Промышленная</w:t>
            </w:r>
            <w:proofErr w:type="spellEnd"/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д.9А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07-00, 08-00, 12-50, 13-40, 15-00, 17-00, 18-35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C8B" w:rsidRPr="00DF4C8B" w:rsidRDefault="00DF4C8B" w:rsidP="00DF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07-40, 08-40, 13-30, 14-20, 15-40, 17-40, 19-15</w:t>
            </w:r>
          </w:p>
        </w:tc>
      </w:tr>
    </w:tbl>
    <w:p w:rsidR="009C4FF6" w:rsidRDefault="009C4FF6"/>
    <w:sectPr w:rsidR="009C4FF6" w:rsidSect="00DF4C8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E76"/>
    <w:rsid w:val="009C4FF6"/>
    <w:rsid w:val="00CE0E76"/>
    <w:rsid w:val="00DF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7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1847</Words>
  <Characters>10533</Characters>
  <Application>Microsoft Office Word</Application>
  <DocSecurity>0</DocSecurity>
  <Lines>87</Lines>
  <Paragraphs>24</Paragraphs>
  <ScaleCrop>false</ScaleCrop>
  <Company/>
  <LinksUpToDate>false</LinksUpToDate>
  <CharactersWithSpaces>12356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 Н А</dc:creator>
  <cp:keywords/>
  <dc:description/>
  <cp:lastModifiedBy>Иванов Н А</cp:lastModifiedBy>
  <cp:revision>3</cp:revision>
  <dcterms:created xsi:type="dcterms:W3CDTF">2015-12-31T06:41:00Z</dcterms:created>
  <dcterms:modified xsi:type="dcterms:W3CDTF">2015-12-31T06:43:00Z</dcterms:modified>
</cp:coreProperties>
</file>