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7" w:type="dxa"/>
        <w:tblLayout w:type="fixed"/>
        <w:tblLook w:val="00A0" w:firstRow="1" w:lastRow="0" w:firstColumn="1" w:lastColumn="0" w:noHBand="0" w:noVBand="0"/>
      </w:tblPr>
      <w:tblGrid>
        <w:gridCol w:w="4069"/>
        <w:gridCol w:w="717"/>
        <w:gridCol w:w="5921"/>
      </w:tblGrid>
      <w:tr w:rsidR="008C72C6" w:rsidRPr="002F73CE" w:rsidTr="008C72C6">
        <w:tc>
          <w:tcPr>
            <w:tcW w:w="4069" w:type="dxa"/>
          </w:tcPr>
          <w:p w:rsidR="008C72C6" w:rsidRDefault="008C72C6" w:rsidP="00572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F73C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06CB13" wp14:editId="5DA98825">
                  <wp:extent cx="440055" cy="586740"/>
                  <wp:effectExtent l="1905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C72C6" w:rsidRPr="002F73CE" w:rsidRDefault="008C72C6" w:rsidP="00572D1A">
            <w:pPr>
              <w:spacing w:after="0" w:line="240" w:lineRule="auto"/>
              <w:rPr>
                <w:rFonts w:ascii="Times New Roman" w:hAnsi="Times New Roman"/>
                <w:sz w:val="12"/>
                <w:szCs w:val="24"/>
                <w:lang w:eastAsia="ru-RU"/>
              </w:rPr>
            </w:pPr>
          </w:p>
        </w:tc>
        <w:tc>
          <w:tcPr>
            <w:tcW w:w="6638" w:type="dxa"/>
            <w:gridSpan w:val="2"/>
          </w:tcPr>
          <w:p w:rsidR="008C72C6" w:rsidRPr="002F73CE" w:rsidRDefault="008C72C6" w:rsidP="00572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2C6" w:rsidRPr="002F73CE" w:rsidTr="008C72C6">
        <w:tc>
          <w:tcPr>
            <w:tcW w:w="4069" w:type="dxa"/>
          </w:tcPr>
          <w:p w:rsidR="008C72C6" w:rsidRPr="002F73CE" w:rsidRDefault="008C72C6" w:rsidP="00572D1A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8C72C6" w:rsidRPr="002F73CE" w:rsidRDefault="008C72C6" w:rsidP="00572D1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8C72C6" w:rsidRPr="002F73CE" w:rsidRDefault="008C72C6" w:rsidP="00572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8C72C6" w:rsidRPr="002F73CE" w:rsidRDefault="008C72C6" w:rsidP="00572D1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8C72C6" w:rsidRPr="002F73CE" w:rsidRDefault="008C72C6" w:rsidP="00572D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  <w:p w:rsidR="008C72C6" w:rsidRPr="002F73CE" w:rsidRDefault="008C72C6" w:rsidP="00572D1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C72C6" w:rsidRPr="002F73CE" w:rsidRDefault="008C72C6" w:rsidP="00572D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C72C6" w:rsidRDefault="00ED2980" w:rsidP="00572D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02.03.2016 г.</w:t>
            </w:r>
            <w:r w:rsidR="008C72C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C72C6" w:rsidRPr="002B2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  <w:r w:rsidR="008C72C6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8C72C6" w:rsidRPr="00E650B0" w:rsidRDefault="008C72C6" w:rsidP="00572D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6638" w:type="dxa"/>
            <w:gridSpan w:val="2"/>
          </w:tcPr>
          <w:p w:rsidR="008C72C6" w:rsidRPr="002F73CE" w:rsidRDefault="008C72C6" w:rsidP="00572D1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8C72C6" w:rsidRPr="002F73CE" w:rsidTr="008C72C6">
        <w:trPr>
          <w:trHeight w:val="1966"/>
        </w:trPr>
        <w:tc>
          <w:tcPr>
            <w:tcW w:w="4786" w:type="dxa"/>
            <w:gridSpan w:val="2"/>
          </w:tcPr>
          <w:p w:rsidR="008C72C6" w:rsidRPr="008C72C6" w:rsidRDefault="008C72C6" w:rsidP="008C72C6">
            <w:pPr>
              <w:tabs>
                <w:tab w:val="left" w:pos="4253"/>
              </w:tabs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2C6">
              <w:rPr>
                <w:rFonts w:ascii="Times New Roman" w:hAnsi="Times New Roman"/>
                <w:sz w:val="28"/>
                <w:szCs w:val="28"/>
              </w:rPr>
              <w:t>Об утверждении ставки арендной платы за нежилые помещения, находящиеся в собственности муниципального образования Бузулукский район на 201</w:t>
            </w:r>
            <w:r w:rsidR="00FD3776">
              <w:rPr>
                <w:rFonts w:ascii="Times New Roman" w:hAnsi="Times New Roman"/>
                <w:sz w:val="28"/>
                <w:szCs w:val="28"/>
              </w:rPr>
              <w:t>6</w:t>
            </w:r>
            <w:r w:rsidRPr="008C72C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  <w:p w:rsidR="008C72C6" w:rsidRPr="002F73CE" w:rsidRDefault="008C72C6" w:rsidP="00572D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921" w:type="dxa"/>
          </w:tcPr>
          <w:p w:rsidR="008C72C6" w:rsidRPr="002F73CE" w:rsidRDefault="008C72C6" w:rsidP="00572D1A">
            <w:pPr>
              <w:spacing w:after="0" w:line="240" w:lineRule="auto"/>
              <w:ind w:left="-108" w:firstLine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36867" w:rsidRPr="008C72C6" w:rsidRDefault="00436867" w:rsidP="004368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>В соответствии со статьей 614 Гражданского кодекса РФ</w:t>
      </w:r>
      <w:r>
        <w:rPr>
          <w:rFonts w:ascii="Times New Roman" w:hAnsi="Times New Roman"/>
          <w:sz w:val="28"/>
          <w:szCs w:val="20"/>
          <w:lang w:eastAsia="ru-RU"/>
        </w:rPr>
        <w:t xml:space="preserve">, </w:t>
      </w:r>
      <w:r w:rsidR="00B45167">
        <w:rPr>
          <w:rFonts w:ascii="Times New Roman" w:hAnsi="Times New Roman"/>
          <w:bCs/>
          <w:sz w:val="28"/>
          <w:szCs w:val="28"/>
          <w:lang w:eastAsia="ru-RU"/>
        </w:rPr>
        <w:t>Федеральным законом «О федеральном бюджете</w:t>
      </w:r>
      <w:r w:rsidRPr="008C72C6">
        <w:rPr>
          <w:rFonts w:ascii="Times New Roman" w:hAnsi="Times New Roman"/>
          <w:bCs/>
          <w:sz w:val="28"/>
          <w:szCs w:val="28"/>
          <w:lang w:eastAsia="ru-RU"/>
        </w:rPr>
        <w:t xml:space="preserve"> на 201</w:t>
      </w:r>
      <w:r w:rsidR="00FD3776">
        <w:rPr>
          <w:rFonts w:ascii="Times New Roman" w:hAnsi="Times New Roman"/>
          <w:bCs/>
          <w:sz w:val="28"/>
          <w:szCs w:val="28"/>
          <w:lang w:eastAsia="ru-RU"/>
        </w:rPr>
        <w:t>6 год</w:t>
      </w:r>
      <w:r w:rsidRPr="008C72C6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B45167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 w:rsidR="00FD3776">
        <w:rPr>
          <w:rFonts w:ascii="Times New Roman" w:hAnsi="Times New Roman"/>
          <w:bCs/>
          <w:sz w:val="28"/>
          <w:szCs w:val="28"/>
          <w:lang w:eastAsia="ru-RU"/>
        </w:rPr>
        <w:t>14 декабря</w:t>
      </w:r>
      <w:r w:rsidR="00B45167" w:rsidRPr="00B45167">
        <w:rPr>
          <w:rFonts w:ascii="Times New Roman" w:hAnsi="Times New Roman"/>
          <w:bCs/>
          <w:sz w:val="28"/>
          <w:szCs w:val="28"/>
          <w:lang w:eastAsia="ru-RU"/>
        </w:rPr>
        <w:t xml:space="preserve"> 201</w:t>
      </w:r>
      <w:r w:rsidR="00FD3776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B45167" w:rsidRPr="00B45167">
        <w:rPr>
          <w:rFonts w:ascii="Times New Roman" w:hAnsi="Times New Roman"/>
          <w:bCs/>
          <w:sz w:val="28"/>
          <w:szCs w:val="28"/>
          <w:lang w:eastAsia="ru-RU"/>
        </w:rPr>
        <w:t xml:space="preserve"> года N 3</w:t>
      </w:r>
      <w:r w:rsidR="00FD3776">
        <w:rPr>
          <w:rFonts w:ascii="Times New Roman" w:hAnsi="Times New Roman"/>
          <w:bCs/>
          <w:sz w:val="28"/>
          <w:szCs w:val="28"/>
          <w:lang w:eastAsia="ru-RU"/>
        </w:rPr>
        <w:t>59</w:t>
      </w:r>
      <w:r w:rsidR="00B45167" w:rsidRPr="00B45167">
        <w:rPr>
          <w:rFonts w:ascii="Times New Roman" w:hAnsi="Times New Roman"/>
          <w:bCs/>
          <w:sz w:val="28"/>
          <w:szCs w:val="28"/>
          <w:lang w:eastAsia="ru-RU"/>
        </w:rPr>
        <w:t xml:space="preserve">-ФЗ </w:t>
      </w:r>
      <w:r w:rsidRPr="008C72C6">
        <w:rPr>
          <w:rFonts w:ascii="Times New Roman" w:hAnsi="Times New Roman"/>
          <w:sz w:val="28"/>
          <w:szCs w:val="20"/>
          <w:lang w:eastAsia="ru-RU"/>
        </w:rPr>
        <w:t xml:space="preserve">и на основании статьи 26 Устава муниципального образования Бузулукский район, Совет депутатов муниципального образования Бузулукский район </w:t>
      </w:r>
      <w:proofErr w:type="gramStart"/>
      <w:r w:rsidRPr="008C72C6">
        <w:rPr>
          <w:rFonts w:ascii="Times New Roman" w:hAnsi="Times New Roman"/>
          <w:sz w:val="28"/>
          <w:szCs w:val="20"/>
          <w:lang w:eastAsia="ru-RU"/>
        </w:rPr>
        <w:t>Р</w:t>
      </w:r>
      <w:proofErr w:type="gramEnd"/>
      <w:r w:rsidRPr="008C72C6">
        <w:rPr>
          <w:rFonts w:ascii="Times New Roman" w:hAnsi="Times New Roman"/>
          <w:sz w:val="28"/>
          <w:szCs w:val="20"/>
          <w:lang w:eastAsia="ru-RU"/>
        </w:rPr>
        <w:t xml:space="preserve"> Е Ш И Л:</w:t>
      </w:r>
    </w:p>
    <w:p w:rsidR="00146908" w:rsidRDefault="00146908" w:rsidP="001469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>1. Утвердить базовую ставку арендной платы за нежилые помещения, находящиеся в собственности муниципального образования Бузулукский район на 201</w:t>
      </w:r>
      <w:r w:rsidR="00FF524F">
        <w:rPr>
          <w:rFonts w:ascii="Times New Roman" w:hAnsi="Times New Roman"/>
          <w:sz w:val="28"/>
          <w:szCs w:val="20"/>
          <w:lang w:eastAsia="ru-RU"/>
        </w:rPr>
        <w:t>6</w:t>
      </w:r>
      <w:r w:rsidRPr="008C72C6">
        <w:rPr>
          <w:rFonts w:ascii="Times New Roman" w:hAnsi="Times New Roman"/>
          <w:sz w:val="28"/>
          <w:szCs w:val="20"/>
          <w:lang w:eastAsia="ru-RU"/>
        </w:rPr>
        <w:t xml:space="preserve"> год в размере </w:t>
      </w:r>
      <w:r w:rsidR="00FF524F">
        <w:rPr>
          <w:rFonts w:ascii="Times New Roman" w:hAnsi="Times New Roman"/>
          <w:sz w:val="28"/>
          <w:szCs w:val="20"/>
          <w:lang w:eastAsia="ru-RU"/>
        </w:rPr>
        <w:t>1284,35</w:t>
      </w:r>
      <w:r w:rsidR="00B45167" w:rsidRPr="00405711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405711">
        <w:rPr>
          <w:rFonts w:ascii="Times New Roman" w:hAnsi="Times New Roman"/>
          <w:sz w:val="28"/>
          <w:szCs w:val="20"/>
          <w:lang w:eastAsia="ru-RU"/>
        </w:rPr>
        <w:t>рублей</w:t>
      </w:r>
      <w:r w:rsidRPr="008C72C6">
        <w:rPr>
          <w:rFonts w:ascii="Times New Roman" w:hAnsi="Times New Roman"/>
          <w:sz w:val="28"/>
          <w:szCs w:val="20"/>
          <w:lang w:eastAsia="ru-RU"/>
        </w:rPr>
        <w:t xml:space="preserve"> за 1 </w:t>
      </w:r>
      <w:proofErr w:type="spellStart"/>
      <w:r w:rsidRPr="008C72C6">
        <w:rPr>
          <w:rFonts w:ascii="Times New Roman" w:hAnsi="Times New Roman"/>
          <w:sz w:val="28"/>
          <w:szCs w:val="20"/>
          <w:lang w:eastAsia="ru-RU"/>
        </w:rPr>
        <w:t>кв.м</w:t>
      </w:r>
      <w:proofErr w:type="spellEnd"/>
      <w:r w:rsidRPr="008C72C6">
        <w:rPr>
          <w:rFonts w:ascii="Times New Roman" w:hAnsi="Times New Roman"/>
          <w:sz w:val="28"/>
          <w:szCs w:val="20"/>
          <w:lang w:eastAsia="ru-RU"/>
        </w:rPr>
        <w:t xml:space="preserve">. (с учетом коэффициента инфляции + </w:t>
      </w:r>
      <w:r w:rsidR="00FF524F">
        <w:rPr>
          <w:rFonts w:ascii="Times New Roman" w:hAnsi="Times New Roman"/>
          <w:sz w:val="28"/>
          <w:szCs w:val="20"/>
          <w:lang w:eastAsia="ru-RU"/>
        </w:rPr>
        <w:t>6,4</w:t>
      </w:r>
      <w:r w:rsidRPr="008C72C6">
        <w:rPr>
          <w:rFonts w:ascii="Times New Roman" w:hAnsi="Times New Roman"/>
          <w:sz w:val="28"/>
          <w:szCs w:val="20"/>
          <w:lang w:eastAsia="ru-RU"/>
        </w:rPr>
        <w:t xml:space="preserve"> %).  </w:t>
      </w:r>
    </w:p>
    <w:p w:rsidR="001429FB" w:rsidRPr="008C72C6" w:rsidRDefault="001429FB" w:rsidP="001469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2. Признать утратившим силу  решение Совета депутатов Бузулукского района от 19.02.2015 года № 451 «Об утверждении ставки арендной платы  за нежилые помещения, находящиеся в собственности муниципального образования Бузулукский район на 2015 год».</w:t>
      </w:r>
    </w:p>
    <w:p w:rsidR="008C72C6" w:rsidRPr="008C72C6" w:rsidRDefault="008C72C6" w:rsidP="00906F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 xml:space="preserve">2. Поручить  организацию   исполнения   настоящего  решения  отделу имущественных  отношений  администрации  </w:t>
      </w:r>
      <w:r w:rsidR="00906F44">
        <w:rPr>
          <w:rFonts w:ascii="Times New Roman" w:hAnsi="Times New Roman"/>
          <w:sz w:val="28"/>
          <w:szCs w:val="20"/>
          <w:lang w:eastAsia="ru-RU"/>
        </w:rPr>
        <w:t xml:space="preserve">района (Аверина </w:t>
      </w:r>
      <w:r w:rsidRPr="008C72C6">
        <w:rPr>
          <w:rFonts w:ascii="Times New Roman" w:hAnsi="Times New Roman"/>
          <w:sz w:val="28"/>
          <w:szCs w:val="20"/>
          <w:lang w:eastAsia="ru-RU"/>
        </w:rPr>
        <w:t>А.В.)</w:t>
      </w:r>
    </w:p>
    <w:p w:rsidR="008C72C6" w:rsidRPr="00B3451F" w:rsidRDefault="008C72C6" w:rsidP="00906F4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3451F">
        <w:rPr>
          <w:rFonts w:ascii="Times New Roman" w:hAnsi="Times New Roman"/>
          <w:sz w:val="28"/>
          <w:szCs w:val="20"/>
          <w:lang w:eastAsia="ru-RU"/>
        </w:rPr>
        <w:t xml:space="preserve">3. </w:t>
      </w:r>
      <w:r w:rsidR="00B3451F" w:rsidRPr="00B3451F">
        <w:rPr>
          <w:rFonts w:ascii="Times New Roman" w:hAnsi="Times New Roman"/>
          <w:sz w:val="28"/>
          <w:szCs w:val="28"/>
        </w:rPr>
        <w:t xml:space="preserve">Установить, что настоящее решение вступает в силу </w:t>
      </w:r>
      <w:r w:rsidR="00B3451F" w:rsidRPr="00B3451F">
        <w:rPr>
          <w:rFonts w:ascii="Times New Roman" w:eastAsia="Calibri" w:hAnsi="Times New Roman"/>
          <w:sz w:val="28"/>
          <w:szCs w:val="28"/>
        </w:rPr>
        <w:t xml:space="preserve"> после его     официального опубликования на </w:t>
      </w:r>
      <w:proofErr w:type="gramStart"/>
      <w:r w:rsidR="00B3451F" w:rsidRPr="00B3451F">
        <w:rPr>
          <w:rFonts w:ascii="Times New Roman" w:eastAsia="Calibri" w:hAnsi="Times New Roman"/>
          <w:sz w:val="28"/>
          <w:szCs w:val="28"/>
        </w:rPr>
        <w:t>правовом</w:t>
      </w:r>
      <w:proofErr w:type="gramEnd"/>
      <w:r w:rsidR="00B3451F" w:rsidRPr="00B3451F">
        <w:rPr>
          <w:rFonts w:ascii="Times New Roman" w:eastAsia="Calibri" w:hAnsi="Times New Roman"/>
          <w:sz w:val="28"/>
          <w:szCs w:val="28"/>
        </w:rPr>
        <w:t xml:space="preserve"> интернет-портале Бузулукского района</w:t>
      </w:r>
      <w:r w:rsidR="00BF36C1">
        <w:t>.</w:t>
      </w:r>
    </w:p>
    <w:p w:rsidR="008C72C6" w:rsidRPr="008C72C6" w:rsidRDefault="008C72C6" w:rsidP="00906F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 xml:space="preserve">4.  </w:t>
      </w:r>
      <w:proofErr w:type="gramStart"/>
      <w:r w:rsidRPr="008C72C6">
        <w:rPr>
          <w:rFonts w:ascii="Times New Roman" w:hAnsi="Times New Roman"/>
          <w:sz w:val="28"/>
          <w:szCs w:val="20"/>
          <w:lang w:eastAsia="ru-RU"/>
        </w:rPr>
        <w:t>Контроль за</w:t>
      </w:r>
      <w:proofErr w:type="gramEnd"/>
      <w:r w:rsidRPr="008C72C6">
        <w:rPr>
          <w:rFonts w:ascii="Times New Roman" w:hAnsi="Times New Roman"/>
          <w:sz w:val="28"/>
          <w:szCs w:val="20"/>
          <w:lang w:eastAsia="ru-RU"/>
        </w:rPr>
        <w:t xml:space="preserve"> исполнением данного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:rsidR="00906F44" w:rsidRPr="008C72C6" w:rsidRDefault="008C72C6" w:rsidP="008C72C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 xml:space="preserve">            </w:t>
      </w:r>
    </w:p>
    <w:p w:rsidR="008C72C6" w:rsidRPr="008C72C6" w:rsidRDefault="008C72C6" w:rsidP="008C72C6">
      <w:pPr>
        <w:tabs>
          <w:tab w:val="left" w:pos="7755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Председатель Совета депутатов                                      </w:t>
      </w:r>
      <w:r w:rsidR="00FF524F">
        <w:rPr>
          <w:rFonts w:ascii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</w:t>
      </w:r>
      <w:r w:rsidR="00BF36C1">
        <w:rPr>
          <w:rFonts w:ascii="Times New Roman" w:hAnsi="Times New Roman"/>
          <w:sz w:val="28"/>
          <w:szCs w:val="20"/>
          <w:lang w:eastAsia="ru-RU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F524F">
        <w:rPr>
          <w:rFonts w:ascii="Times New Roman" w:hAnsi="Times New Roman"/>
          <w:sz w:val="28"/>
          <w:szCs w:val="20"/>
          <w:lang w:eastAsia="ru-RU"/>
        </w:rPr>
        <w:t>А.В. Попов</w:t>
      </w:r>
    </w:p>
    <w:p w:rsidR="008C72C6" w:rsidRPr="008C72C6" w:rsidRDefault="008C72C6" w:rsidP="008C72C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8C72C6" w:rsidRPr="008C72C6" w:rsidRDefault="008C72C6" w:rsidP="008C72C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 xml:space="preserve">Глава района                                                                </w:t>
      </w:r>
      <w:r w:rsidR="00FF524F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8C72C6">
        <w:rPr>
          <w:rFonts w:ascii="Times New Roman" w:hAnsi="Times New Roman"/>
          <w:sz w:val="28"/>
          <w:szCs w:val="20"/>
          <w:lang w:eastAsia="ru-RU"/>
        </w:rPr>
        <w:t xml:space="preserve">             </w:t>
      </w:r>
      <w:r w:rsidR="00BF36C1">
        <w:rPr>
          <w:rFonts w:ascii="Times New Roman" w:hAnsi="Times New Roman"/>
          <w:sz w:val="28"/>
          <w:szCs w:val="20"/>
          <w:lang w:eastAsia="ru-RU"/>
        </w:rPr>
        <w:t xml:space="preserve">       </w:t>
      </w:r>
      <w:r w:rsidR="00FF524F">
        <w:rPr>
          <w:rFonts w:ascii="Times New Roman" w:hAnsi="Times New Roman"/>
          <w:sz w:val="28"/>
          <w:szCs w:val="20"/>
          <w:lang w:eastAsia="ru-RU"/>
        </w:rPr>
        <w:t xml:space="preserve">Н.А. </w:t>
      </w:r>
      <w:proofErr w:type="spellStart"/>
      <w:r w:rsidR="00FF524F">
        <w:rPr>
          <w:rFonts w:ascii="Times New Roman" w:hAnsi="Times New Roman"/>
          <w:sz w:val="28"/>
          <w:szCs w:val="20"/>
          <w:lang w:eastAsia="ru-RU"/>
        </w:rPr>
        <w:t>Бантюков</w:t>
      </w:r>
      <w:proofErr w:type="spellEnd"/>
      <w:r w:rsidRPr="008C72C6">
        <w:rPr>
          <w:rFonts w:ascii="Times New Roman" w:hAnsi="Times New Roman"/>
          <w:sz w:val="28"/>
          <w:szCs w:val="20"/>
          <w:lang w:eastAsia="ru-RU"/>
        </w:rPr>
        <w:t xml:space="preserve">            </w:t>
      </w:r>
    </w:p>
    <w:p w:rsidR="008C72C6" w:rsidRDefault="008C72C6" w:rsidP="008C72C6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</w:p>
    <w:p w:rsidR="008C72C6" w:rsidRPr="008C72C6" w:rsidRDefault="008C72C6" w:rsidP="008C72C6">
      <w:pPr>
        <w:spacing w:after="0" w:line="240" w:lineRule="auto"/>
        <w:ind w:left="1701" w:hanging="1701"/>
        <w:jc w:val="both"/>
        <w:rPr>
          <w:rFonts w:ascii="Times New Roman" w:hAnsi="Times New Roman"/>
          <w:sz w:val="28"/>
          <w:szCs w:val="20"/>
          <w:lang w:eastAsia="ru-RU"/>
        </w:rPr>
      </w:pPr>
      <w:r w:rsidRPr="008C72C6">
        <w:rPr>
          <w:rFonts w:ascii="Times New Roman" w:hAnsi="Times New Roman"/>
          <w:sz w:val="28"/>
          <w:szCs w:val="20"/>
          <w:lang w:eastAsia="ru-RU"/>
        </w:rPr>
        <w:t>Разослано:  в дело, отделу имущественных отношений администрации района,  постоянной комиссии по  бюджетной, налоговой и финансовой политике,  собственности, труду и экономическим   вопросам</w:t>
      </w:r>
      <w:r>
        <w:rPr>
          <w:rFonts w:ascii="Times New Roman" w:hAnsi="Times New Roman"/>
          <w:sz w:val="28"/>
          <w:szCs w:val="20"/>
          <w:lang w:eastAsia="ru-RU"/>
        </w:rPr>
        <w:t xml:space="preserve">, </w:t>
      </w:r>
      <w:r w:rsidR="009D054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Бузулукской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межрай</w:t>
      </w:r>
      <w:r w:rsidRPr="008C72C6">
        <w:rPr>
          <w:rFonts w:ascii="Times New Roman" w:hAnsi="Times New Roman"/>
          <w:sz w:val="28"/>
          <w:szCs w:val="20"/>
          <w:lang w:eastAsia="ru-RU"/>
        </w:rPr>
        <w:t>прокуратуре</w:t>
      </w:r>
      <w:proofErr w:type="spellEnd"/>
      <w:r w:rsidR="00B3451F">
        <w:rPr>
          <w:rFonts w:ascii="Times New Roman" w:hAnsi="Times New Roman"/>
          <w:sz w:val="28"/>
          <w:szCs w:val="20"/>
          <w:lang w:eastAsia="ru-RU"/>
        </w:rPr>
        <w:t>.</w:t>
      </w:r>
    </w:p>
    <w:sectPr w:rsidR="008C72C6" w:rsidRPr="008C72C6" w:rsidSect="001429F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C6"/>
    <w:rsid w:val="000017B0"/>
    <w:rsid w:val="00001901"/>
    <w:rsid w:val="000026FD"/>
    <w:rsid w:val="00002719"/>
    <w:rsid w:val="0000292F"/>
    <w:rsid w:val="00002B57"/>
    <w:rsid w:val="00002D24"/>
    <w:rsid w:val="0000306B"/>
    <w:rsid w:val="000031D0"/>
    <w:rsid w:val="000034A4"/>
    <w:rsid w:val="000040FF"/>
    <w:rsid w:val="000041C6"/>
    <w:rsid w:val="00004BF4"/>
    <w:rsid w:val="00004FC0"/>
    <w:rsid w:val="00005882"/>
    <w:rsid w:val="00005BB1"/>
    <w:rsid w:val="000066A7"/>
    <w:rsid w:val="000069EA"/>
    <w:rsid w:val="000070B0"/>
    <w:rsid w:val="000070B7"/>
    <w:rsid w:val="000074EF"/>
    <w:rsid w:val="000077E1"/>
    <w:rsid w:val="00007884"/>
    <w:rsid w:val="00011347"/>
    <w:rsid w:val="0001197D"/>
    <w:rsid w:val="0001211C"/>
    <w:rsid w:val="000121C0"/>
    <w:rsid w:val="000133E2"/>
    <w:rsid w:val="00013728"/>
    <w:rsid w:val="000139AD"/>
    <w:rsid w:val="00013DE1"/>
    <w:rsid w:val="00014490"/>
    <w:rsid w:val="00014FFA"/>
    <w:rsid w:val="0001550A"/>
    <w:rsid w:val="00015776"/>
    <w:rsid w:val="000158C4"/>
    <w:rsid w:val="000162F8"/>
    <w:rsid w:val="0001683D"/>
    <w:rsid w:val="00017FE9"/>
    <w:rsid w:val="00020326"/>
    <w:rsid w:val="00020B2E"/>
    <w:rsid w:val="00020FE6"/>
    <w:rsid w:val="0002102E"/>
    <w:rsid w:val="000225BA"/>
    <w:rsid w:val="00023987"/>
    <w:rsid w:val="00023E12"/>
    <w:rsid w:val="000251BC"/>
    <w:rsid w:val="00026326"/>
    <w:rsid w:val="0002660F"/>
    <w:rsid w:val="000267B8"/>
    <w:rsid w:val="00027D66"/>
    <w:rsid w:val="00027F09"/>
    <w:rsid w:val="0003054F"/>
    <w:rsid w:val="00030994"/>
    <w:rsid w:val="000309EE"/>
    <w:rsid w:val="000316B2"/>
    <w:rsid w:val="00032CA8"/>
    <w:rsid w:val="00033500"/>
    <w:rsid w:val="00033D55"/>
    <w:rsid w:val="00034F34"/>
    <w:rsid w:val="00035530"/>
    <w:rsid w:val="000371FD"/>
    <w:rsid w:val="000372E6"/>
    <w:rsid w:val="00037901"/>
    <w:rsid w:val="0004004D"/>
    <w:rsid w:val="000402BC"/>
    <w:rsid w:val="000416D0"/>
    <w:rsid w:val="00041D0B"/>
    <w:rsid w:val="00042D71"/>
    <w:rsid w:val="0004374C"/>
    <w:rsid w:val="00043C0E"/>
    <w:rsid w:val="00043D07"/>
    <w:rsid w:val="000441CD"/>
    <w:rsid w:val="00044302"/>
    <w:rsid w:val="00044860"/>
    <w:rsid w:val="0004495F"/>
    <w:rsid w:val="00046358"/>
    <w:rsid w:val="000473C9"/>
    <w:rsid w:val="00047761"/>
    <w:rsid w:val="00050FAB"/>
    <w:rsid w:val="00050FEB"/>
    <w:rsid w:val="00053E63"/>
    <w:rsid w:val="0005486B"/>
    <w:rsid w:val="00054CDE"/>
    <w:rsid w:val="00055632"/>
    <w:rsid w:val="00055AEA"/>
    <w:rsid w:val="00056120"/>
    <w:rsid w:val="0005678C"/>
    <w:rsid w:val="000569D7"/>
    <w:rsid w:val="00056DF5"/>
    <w:rsid w:val="00057BC2"/>
    <w:rsid w:val="00057DC3"/>
    <w:rsid w:val="000609D9"/>
    <w:rsid w:val="0006133D"/>
    <w:rsid w:val="000615FC"/>
    <w:rsid w:val="00062E9A"/>
    <w:rsid w:val="00062EE2"/>
    <w:rsid w:val="00062F41"/>
    <w:rsid w:val="0006390D"/>
    <w:rsid w:val="00063F62"/>
    <w:rsid w:val="00064FCE"/>
    <w:rsid w:val="00066203"/>
    <w:rsid w:val="0006648D"/>
    <w:rsid w:val="00066A99"/>
    <w:rsid w:val="00067A0A"/>
    <w:rsid w:val="00070476"/>
    <w:rsid w:val="00070957"/>
    <w:rsid w:val="00071E50"/>
    <w:rsid w:val="0007281E"/>
    <w:rsid w:val="00072839"/>
    <w:rsid w:val="00072B95"/>
    <w:rsid w:val="00072CCF"/>
    <w:rsid w:val="00072F0B"/>
    <w:rsid w:val="00072FF5"/>
    <w:rsid w:val="00074410"/>
    <w:rsid w:val="00074DB2"/>
    <w:rsid w:val="00075E8F"/>
    <w:rsid w:val="00076C92"/>
    <w:rsid w:val="0007707F"/>
    <w:rsid w:val="00080357"/>
    <w:rsid w:val="00080524"/>
    <w:rsid w:val="00080E4C"/>
    <w:rsid w:val="00080EA5"/>
    <w:rsid w:val="000823E0"/>
    <w:rsid w:val="0008271B"/>
    <w:rsid w:val="00082BBE"/>
    <w:rsid w:val="00082C5C"/>
    <w:rsid w:val="0008345B"/>
    <w:rsid w:val="00085BB6"/>
    <w:rsid w:val="00086080"/>
    <w:rsid w:val="0008657D"/>
    <w:rsid w:val="00086815"/>
    <w:rsid w:val="00086DA4"/>
    <w:rsid w:val="00087E84"/>
    <w:rsid w:val="000908F5"/>
    <w:rsid w:val="00090A6F"/>
    <w:rsid w:val="00090D93"/>
    <w:rsid w:val="00091383"/>
    <w:rsid w:val="00091463"/>
    <w:rsid w:val="00091788"/>
    <w:rsid w:val="00091BED"/>
    <w:rsid w:val="00091CE6"/>
    <w:rsid w:val="00092848"/>
    <w:rsid w:val="00095402"/>
    <w:rsid w:val="00096C89"/>
    <w:rsid w:val="000975B7"/>
    <w:rsid w:val="00097F16"/>
    <w:rsid w:val="000A07BC"/>
    <w:rsid w:val="000A0A68"/>
    <w:rsid w:val="000A1749"/>
    <w:rsid w:val="000A192C"/>
    <w:rsid w:val="000A1AFF"/>
    <w:rsid w:val="000A1F7F"/>
    <w:rsid w:val="000A24DF"/>
    <w:rsid w:val="000A34ED"/>
    <w:rsid w:val="000A396F"/>
    <w:rsid w:val="000A4050"/>
    <w:rsid w:val="000A4A5C"/>
    <w:rsid w:val="000A4AAF"/>
    <w:rsid w:val="000A5368"/>
    <w:rsid w:val="000A6190"/>
    <w:rsid w:val="000A6D95"/>
    <w:rsid w:val="000A7DA9"/>
    <w:rsid w:val="000A7FEF"/>
    <w:rsid w:val="000B0978"/>
    <w:rsid w:val="000B35E6"/>
    <w:rsid w:val="000B3C1A"/>
    <w:rsid w:val="000B3EB4"/>
    <w:rsid w:val="000B4EDF"/>
    <w:rsid w:val="000B54F7"/>
    <w:rsid w:val="000B713A"/>
    <w:rsid w:val="000B7842"/>
    <w:rsid w:val="000C0EAF"/>
    <w:rsid w:val="000C154D"/>
    <w:rsid w:val="000C31FB"/>
    <w:rsid w:val="000C47C9"/>
    <w:rsid w:val="000C4A0A"/>
    <w:rsid w:val="000C7876"/>
    <w:rsid w:val="000C7E7A"/>
    <w:rsid w:val="000D186A"/>
    <w:rsid w:val="000D247E"/>
    <w:rsid w:val="000D3870"/>
    <w:rsid w:val="000D3B8C"/>
    <w:rsid w:val="000D3EB5"/>
    <w:rsid w:val="000D3F3D"/>
    <w:rsid w:val="000D51B4"/>
    <w:rsid w:val="000D5E95"/>
    <w:rsid w:val="000D65D5"/>
    <w:rsid w:val="000D6F21"/>
    <w:rsid w:val="000D7661"/>
    <w:rsid w:val="000D7930"/>
    <w:rsid w:val="000D7A3F"/>
    <w:rsid w:val="000D7DC8"/>
    <w:rsid w:val="000E001B"/>
    <w:rsid w:val="000E05E2"/>
    <w:rsid w:val="000E132A"/>
    <w:rsid w:val="000E2ACE"/>
    <w:rsid w:val="000E2DCF"/>
    <w:rsid w:val="000E48FB"/>
    <w:rsid w:val="000E54ED"/>
    <w:rsid w:val="000E62A0"/>
    <w:rsid w:val="000E62C2"/>
    <w:rsid w:val="000E67FE"/>
    <w:rsid w:val="000E7ADC"/>
    <w:rsid w:val="000F11AA"/>
    <w:rsid w:val="000F1AC6"/>
    <w:rsid w:val="000F200E"/>
    <w:rsid w:val="000F20CD"/>
    <w:rsid w:val="000F2E19"/>
    <w:rsid w:val="000F4A0E"/>
    <w:rsid w:val="000F4E88"/>
    <w:rsid w:val="000F5DF5"/>
    <w:rsid w:val="000F5E26"/>
    <w:rsid w:val="000F6371"/>
    <w:rsid w:val="000F78FC"/>
    <w:rsid w:val="00100EC7"/>
    <w:rsid w:val="00101DE5"/>
    <w:rsid w:val="00102B87"/>
    <w:rsid w:val="00103571"/>
    <w:rsid w:val="00103F61"/>
    <w:rsid w:val="00105398"/>
    <w:rsid w:val="001066A2"/>
    <w:rsid w:val="00106CEB"/>
    <w:rsid w:val="00107219"/>
    <w:rsid w:val="00107B7A"/>
    <w:rsid w:val="001104CB"/>
    <w:rsid w:val="00110575"/>
    <w:rsid w:val="00111C95"/>
    <w:rsid w:val="00112A8F"/>
    <w:rsid w:val="00113B89"/>
    <w:rsid w:val="0011420D"/>
    <w:rsid w:val="00114435"/>
    <w:rsid w:val="001162BB"/>
    <w:rsid w:val="0011692D"/>
    <w:rsid w:val="00116C47"/>
    <w:rsid w:val="00116D4D"/>
    <w:rsid w:val="001173AB"/>
    <w:rsid w:val="001207F9"/>
    <w:rsid w:val="00121D75"/>
    <w:rsid w:val="00122C3A"/>
    <w:rsid w:val="0012337C"/>
    <w:rsid w:val="001234F3"/>
    <w:rsid w:val="00123A11"/>
    <w:rsid w:val="00124ECE"/>
    <w:rsid w:val="00124F15"/>
    <w:rsid w:val="0012756F"/>
    <w:rsid w:val="001277C6"/>
    <w:rsid w:val="001279B8"/>
    <w:rsid w:val="00127D87"/>
    <w:rsid w:val="00127F52"/>
    <w:rsid w:val="00130FB6"/>
    <w:rsid w:val="001312F6"/>
    <w:rsid w:val="00131801"/>
    <w:rsid w:val="001328CE"/>
    <w:rsid w:val="00132BF3"/>
    <w:rsid w:val="0013453E"/>
    <w:rsid w:val="00136340"/>
    <w:rsid w:val="001365DA"/>
    <w:rsid w:val="00137052"/>
    <w:rsid w:val="00137F1F"/>
    <w:rsid w:val="00140173"/>
    <w:rsid w:val="00140B50"/>
    <w:rsid w:val="00141705"/>
    <w:rsid w:val="0014177B"/>
    <w:rsid w:val="00141E9B"/>
    <w:rsid w:val="001429FB"/>
    <w:rsid w:val="00143602"/>
    <w:rsid w:val="00143D1F"/>
    <w:rsid w:val="00144513"/>
    <w:rsid w:val="0014459E"/>
    <w:rsid w:val="001447F0"/>
    <w:rsid w:val="001452AA"/>
    <w:rsid w:val="001456C1"/>
    <w:rsid w:val="00146908"/>
    <w:rsid w:val="00146D7D"/>
    <w:rsid w:val="00147DB7"/>
    <w:rsid w:val="0015056C"/>
    <w:rsid w:val="00151164"/>
    <w:rsid w:val="00151B19"/>
    <w:rsid w:val="0015231C"/>
    <w:rsid w:val="00152A9C"/>
    <w:rsid w:val="00152DA8"/>
    <w:rsid w:val="00153791"/>
    <w:rsid w:val="00153954"/>
    <w:rsid w:val="00154300"/>
    <w:rsid w:val="001559CD"/>
    <w:rsid w:val="00155D53"/>
    <w:rsid w:val="00155E3B"/>
    <w:rsid w:val="001561B2"/>
    <w:rsid w:val="00156556"/>
    <w:rsid w:val="00156A7A"/>
    <w:rsid w:val="00157C6B"/>
    <w:rsid w:val="00157F67"/>
    <w:rsid w:val="00160F31"/>
    <w:rsid w:val="00161774"/>
    <w:rsid w:val="00161A11"/>
    <w:rsid w:val="001620FD"/>
    <w:rsid w:val="00162F9D"/>
    <w:rsid w:val="00163380"/>
    <w:rsid w:val="00164D26"/>
    <w:rsid w:val="00164FE5"/>
    <w:rsid w:val="00165F72"/>
    <w:rsid w:val="001669B0"/>
    <w:rsid w:val="0016748F"/>
    <w:rsid w:val="00167D63"/>
    <w:rsid w:val="00167D8F"/>
    <w:rsid w:val="00170E2F"/>
    <w:rsid w:val="00171693"/>
    <w:rsid w:val="001719BD"/>
    <w:rsid w:val="00171A3B"/>
    <w:rsid w:val="00171B6B"/>
    <w:rsid w:val="00171FCF"/>
    <w:rsid w:val="00172C72"/>
    <w:rsid w:val="00173491"/>
    <w:rsid w:val="00174A98"/>
    <w:rsid w:val="001752B2"/>
    <w:rsid w:val="001759F3"/>
    <w:rsid w:val="00175CCC"/>
    <w:rsid w:val="00175D60"/>
    <w:rsid w:val="00176112"/>
    <w:rsid w:val="00176B27"/>
    <w:rsid w:val="0018001B"/>
    <w:rsid w:val="0018074C"/>
    <w:rsid w:val="001807E6"/>
    <w:rsid w:val="0018093C"/>
    <w:rsid w:val="00181EF5"/>
    <w:rsid w:val="00181FBE"/>
    <w:rsid w:val="00183045"/>
    <w:rsid w:val="0018348C"/>
    <w:rsid w:val="00183577"/>
    <w:rsid w:val="001835CD"/>
    <w:rsid w:val="00184A20"/>
    <w:rsid w:val="00184A32"/>
    <w:rsid w:val="00184BE2"/>
    <w:rsid w:val="001857E8"/>
    <w:rsid w:val="00185AE8"/>
    <w:rsid w:val="0018635B"/>
    <w:rsid w:val="0018706C"/>
    <w:rsid w:val="001873CD"/>
    <w:rsid w:val="0018791E"/>
    <w:rsid w:val="00187B0F"/>
    <w:rsid w:val="00187D95"/>
    <w:rsid w:val="00194217"/>
    <w:rsid w:val="001946B6"/>
    <w:rsid w:val="00194959"/>
    <w:rsid w:val="00194FDD"/>
    <w:rsid w:val="001953ED"/>
    <w:rsid w:val="001963B5"/>
    <w:rsid w:val="00196512"/>
    <w:rsid w:val="0019682E"/>
    <w:rsid w:val="0019711A"/>
    <w:rsid w:val="00197A75"/>
    <w:rsid w:val="001A09E1"/>
    <w:rsid w:val="001A0C51"/>
    <w:rsid w:val="001A1682"/>
    <w:rsid w:val="001A2386"/>
    <w:rsid w:val="001A2B80"/>
    <w:rsid w:val="001A3446"/>
    <w:rsid w:val="001A3B80"/>
    <w:rsid w:val="001A3EDC"/>
    <w:rsid w:val="001A41A4"/>
    <w:rsid w:val="001A42C2"/>
    <w:rsid w:val="001A4AC7"/>
    <w:rsid w:val="001A59CF"/>
    <w:rsid w:val="001A59EB"/>
    <w:rsid w:val="001A661D"/>
    <w:rsid w:val="001A6D2A"/>
    <w:rsid w:val="001A790A"/>
    <w:rsid w:val="001A7B06"/>
    <w:rsid w:val="001B0A23"/>
    <w:rsid w:val="001B18DC"/>
    <w:rsid w:val="001B25F6"/>
    <w:rsid w:val="001B2DB7"/>
    <w:rsid w:val="001B6B53"/>
    <w:rsid w:val="001B6CAA"/>
    <w:rsid w:val="001B78E4"/>
    <w:rsid w:val="001C0BFE"/>
    <w:rsid w:val="001C0EDF"/>
    <w:rsid w:val="001C20BD"/>
    <w:rsid w:val="001C577C"/>
    <w:rsid w:val="001C5B6B"/>
    <w:rsid w:val="001C660D"/>
    <w:rsid w:val="001D0E35"/>
    <w:rsid w:val="001D0F3E"/>
    <w:rsid w:val="001D12A5"/>
    <w:rsid w:val="001D1352"/>
    <w:rsid w:val="001D1B5F"/>
    <w:rsid w:val="001D37B8"/>
    <w:rsid w:val="001D4AB1"/>
    <w:rsid w:val="001D53E2"/>
    <w:rsid w:val="001D5786"/>
    <w:rsid w:val="001D6F6A"/>
    <w:rsid w:val="001D7138"/>
    <w:rsid w:val="001D7B5C"/>
    <w:rsid w:val="001D7D04"/>
    <w:rsid w:val="001E06F7"/>
    <w:rsid w:val="001E0809"/>
    <w:rsid w:val="001E0DD2"/>
    <w:rsid w:val="001E24E7"/>
    <w:rsid w:val="001E49D6"/>
    <w:rsid w:val="001E5C7E"/>
    <w:rsid w:val="001E61DD"/>
    <w:rsid w:val="001E7058"/>
    <w:rsid w:val="001E72A3"/>
    <w:rsid w:val="001E762F"/>
    <w:rsid w:val="001E7F9E"/>
    <w:rsid w:val="001F03F8"/>
    <w:rsid w:val="001F1A27"/>
    <w:rsid w:val="001F3676"/>
    <w:rsid w:val="001F3FBE"/>
    <w:rsid w:val="001F48B5"/>
    <w:rsid w:val="001F4A08"/>
    <w:rsid w:val="001F5A7D"/>
    <w:rsid w:val="001F6C8F"/>
    <w:rsid w:val="001F7352"/>
    <w:rsid w:val="002009AC"/>
    <w:rsid w:val="00201C7B"/>
    <w:rsid w:val="00202071"/>
    <w:rsid w:val="002042FF"/>
    <w:rsid w:val="00204B92"/>
    <w:rsid w:val="00205D03"/>
    <w:rsid w:val="00205EDB"/>
    <w:rsid w:val="00205F4C"/>
    <w:rsid w:val="0020719E"/>
    <w:rsid w:val="002072C0"/>
    <w:rsid w:val="00210A05"/>
    <w:rsid w:val="00211144"/>
    <w:rsid w:val="002113DC"/>
    <w:rsid w:val="00211D77"/>
    <w:rsid w:val="0021247E"/>
    <w:rsid w:val="002124E4"/>
    <w:rsid w:val="00212C90"/>
    <w:rsid w:val="00212FAF"/>
    <w:rsid w:val="0021309E"/>
    <w:rsid w:val="002145FB"/>
    <w:rsid w:val="00214B55"/>
    <w:rsid w:val="002156FA"/>
    <w:rsid w:val="00215EDE"/>
    <w:rsid w:val="0022127F"/>
    <w:rsid w:val="00221386"/>
    <w:rsid w:val="002217C3"/>
    <w:rsid w:val="002224DE"/>
    <w:rsid w:val="002227D3"/>
    <w:rsid w:val="00222CDB"/>
    <w:rsid w:val="002232F4"/>
    <w:rsid w:val="00224E39"/>
    <w:rsid w:val="00225BBA"/>
    <w:rsid w:val="00227E3B"/>
    <w:rsid w:val="0023103E"/>
    <w:rsid w:val="002313C0"/>
    <w:rsid w:val="00232EAD"/>
    <w:rsid w:val="002335C1"/>
    <w:rsid w:val="00233745"/>
    <w:rsid w:val="002354DC"/>
    <w:rsid w:val="00235F23"/>
    <w:rsid w:val="00236607"/>
    <w:rsid w:val="0024073C"/>
    <w:rsid w:val="002409F2"/>
    <w:rsid w:val="0024110B"/>
    <w:rsid w:val="0024177A"/>
    <w:rsid w:val="002421B2"/>
    <w:rsid w:val="0024315D"/>
    <w:rsid w:val="00243C9B"/>
    <w:rsid w:val="00243DBB"/>
    <w:rsid w:val="00244480"/>
    <w:rsid w:val="002447EE"/>
    <w:rsid w:val="00245485"/>
    <w:rsid w:val="002455CA"/>
    <w:rsid w:val="002456F9"/>
    <w:rsid w:val="00245897"/>
    <w:rsid w:val="00245937"/>
    <w:rsid w:val="002502E1"/>
    <w:rsid w:val="00251608"/>
    <w:rsid w:val="00251953"/>
    <w:rsid w:val="00251EB3"/>
    <w:rsid w:val="00252320"/>
    <w:rsid w:val="00252360"/>
    <w:rsid w:val="002534C7"/>
    <w:rsid w:val="00253A6E"/>
    <w:rsid w:val="002541B5"/>
    <w:rsid w:val="00254ABE"/>
    <w:rsid w:val="0025501A"/>
    <w:rsid w:val="00255641"/>
    <w:rsid w:val="0025629F"/>
    <w:rsid w:val="00257C0F"/>
    <w:rsid w:val="00262170"/>
    <w:rsid w:val="0026433B"/>
    <w:rsid w:val="0026456B"/>
    <w:rsid w:val="00264A73"/>
    <w:rsid w:val="00265428"/>
    <w:rsid w:val="00267443"/>
    <w:rsid w:val="002700CC"/>
    <w:rsid w:val="00270450"/>
    <w:rsid w:val="00270759"/>
    <w:rsid w:val="0027086A"/>
    <w:rsid w:val="00271BB1"/>
    <w:rsid w:val="00272304"/>
    <w:rsid w:val="00272D8E"/>
    <w:rsid w:val="0027312F"/>
    <w:rsid w:val="00273887"/>
    <w:rsid w:val="00273EC3"/>
    <w:rsid w:val="0027479D"/>
    <w:rsid w:val="002760B8"/>
    <w:rsid w:val="00276C80"/>
    <w:rsid w:val="002804CC"/>
    <w:rsid w:val="002809A5"/>
    <w:rsid w:val="00282415"/>
    <w:rsid w:val="0028267F"/>
    <w:rsid w:val="00282A51"/>
    <w:rsid w:val="00282FDE"/>
    <w:rsid w:val="00284384"/>
    <w:rsid w:val="0028490E"/>
    <w:rsid w:val="00285B62"/>
    <w:rsid w:val="00286C52"/>
    <w:rsid w:val="00286F78"/>
    <w:rsid w:val="00287353"/>
    <w:rsid w:val="00287BBD"/>
    <w:rsid w:val="0029055D"/>
    <w:rsid w:val="00291970"/>
    <w:rsid w:val="0029224B"/>
    <w:rsid w:val="00293B55"/>
    <w:rsid w:val="00293C4F"/>
    <w:rsid w:val="00293D54"/>
    <w:rsid w:val="002949C3"/>
    <w:rsid w:val="0029709A"/>
    <w:rsid w:val="002974B3"/>
    <w:rsid w:val="00297697"/>
    <w:rsid w:val="002A008B"/>
    <w:rsid w:val="002A0747"/>
    <w:rsid w:val="002A0AC2"/>
    <w:rsid w:val="002A0CBB"/>
    <w:rsid w:val="002A35C1"/>
    <w:rsid w:val="002A38F7"/>
    <w:rsid w:val="002A44B8"/>
    <w:rsid w:val="002A5244"/>
    <w:rsid w:val="002A573B"/>
    <w:rsid w:val="002A5A8C"/>
    <w:rsid w:val="002A5D9A"/>
    <w:rsid w:val="002A5F66"/>
    <w:rsid w:val="002A63C1"/>
    <w:rsid w:val="002A70A9"/>
    <w:rsid w:val="002A7F54"/>
    <w:rsid w:val="002B1226"/>
    <w:rsid w:val="002B1D4E"/>
    <w:rsid w:val="002B386E"/>
    <w:rsid w:val="002B3F90"/>
    <w:rsid w:val="002B405B"/>
    <w:rsid w:val="002B4116"/>
    <w:rsid w:val="002B565C"/>
    <w:rsid w:val="002B5AA9"/>
    <w:rsid w:val="002B615B"/>
    <w:rsid w:val="002B6F07"/>
    <w:rsid w:val="002B6FFC"/>
    <w:rsid w:val="002B7B6C"/>
    <w:rsid w:val="002B7F01"/>
    <w:rsid w:val="002C019B"/>
    <w:rsid w:val="002C1969"/>
    <w:rsid w:val="002C230D"/>
    <w:rsid w:val="002C2466"/>
    <w:rsid w:val="002C392F"/>
    <w:rsid w:val="002C3FEA"/>
    <w:rsid w:val="002C55A8"/>
    <w:rsid w:val="002C5824"/>
    <w:rsid w:val="002C6614"/>
    <w:rsid w:val="002C69C6"/>
    <w:rsid w:val="002C69F2"/>
    <w:rsid w:val="002C747D"/>
    <w:rsid w:val="002C790B"/>
    <w:rsid w:val="002C7D35"/>
    <w:rsid w:val="002D0B98"/>
    <w:rsid w:val="002D1DA1"/>
    <w:rsid w:val="002D1DBB"/>
    <w:rsid w:val="002D1FCB"/>
    <w:rsid w:val="002D2076"/>
    <w:rsid w:val="002D328B"/>
    <w:rsid w:val="002D47CD"/>
    <w:rsid w:val="002D5FE5"/>
    <w:rsid w:val="002D6A1E"/>
    <w:rsid w:val="002D733F"/>
    <w:rsid w:val="002D74AE"/>
    <w:rsid w:val="002D7BE9"/>
    <w:rsid w:val="002E09CD"/>
    <w:rsid w:val="002E1DD9"/>
    <w:rsid w:val="002E36E7"/>
    <w:rsid w:val="002E40EB"/>
    <w:rsid w:val="002E4AC1"/>
    <w:rsid w:val="002E4BA3"/>
    <w:rsid w:val="002E5CE5"/>
    <w:rsid w:val="002E6107"/>
    <w:rsid w:val="002E646A"/>
    <w:rsid w:val="002E64E5"/>
    <w:rsid w:val="002E77E3"/>
    <w:rsid w:val="002F005F"/>
    <w:rsid w:val="002F19D0"/>
    <w:rsid w:val="002F1F2F"/>
    <w:rsid w:val="002F3ACE"/>
    <w:rsid w:val="002F4C7D"/>
    <w:rsid w:val="002F6B1D"/>
    <w:rsid w:val="002F7AAD"/>
    <w:rsid w:val="00300BBB"/>
    <w:rsid w:val="00301810"/>
    <w:rsid w:val="003026D9"/>
    <w:rsid w:val="00303AE7"/>
    <w:rsid w:val="00303D2E"/>
    <w:rsid w:val="00304C3D"/>
    <w:rsid w:val="00304C6A"/>
    <w:rsid w:val="0030595D"/>
    <w:rsid w:val="00306420"/>
    <w:rsid w:val="003074B8"/>
    <w:rsid w:val="00311D22"/>
    <w:rsid w:val="003129FE"/>
    <w:rsid w:val="00312AB3"/>
    <w:rsid w:val="00312FCA"/>
    <w:rsid w:val="003133E2"/>
    <w:rsid w:val="003134F1"/>
    <w:rsid w:val="003134F5"/>
    <w:rsid w:val="00313780"/>
    <w:rsid w:val="00313F3E"/>
    <w:rsid w:val="00314107"/>
    <w:rsid w:val="00315B3D"/>
    <w:rsid w:val="00316002"/>
    <w:rsid w:val="00316230"/>
    <w:rsid w:val="00316335"/>
    <w:rsid w:val="00316961"/>
    <w:rsid w:val="00316A56"/>
    <w:rsid w:val="0031704B"/>
    <w:rsid w:val="003173E6"/>
    <w:rsid w:val="003174D8"/>
    <w:rsid w:val="003210C4"/>
    <w:rsid w:val="00321AD3"/>
    <w:rsid w:val="00321DE6"/>
    <w:rsid w:val="003231B4"/>
    <w:rsid w:val="00324A9E"/>
    <w:rsid w:val="00324F5F"/>
    <w:rsid w:val="003250D6"/>
    <w:rsid w:val="00325D59"/>
    <w:rsid w:val="00326395"/>
    <w:rsid w:val="003268B3"/>
    <w:rsid w:val="003269A3"/>
    <w:rsid w:val="00327C2D"/>
    <w:rsid w:val="003310CA"/>
    <w:rsid w:val="003311E0"/>
    <w:rsid w:val="00331DBE"/>
    <w:rsid w:val="0033333B"/>
    <w:rsid w:val="00333390"/>
    <w:rsid w:val="00334E82"/>
    <w:rsid w:val="003359AB"/>
    <w:rsid w:val="00335EA6"/>
    <w:rsid w:val="00336DC6"/>
    <w:rsid w:val="003375E1"/>
    <w:rsid w:val="00340118"/>
    <w:rsid w:val="003423F4"/>
    <w:rsid w:val="00342C54"/>
    <w:rsid w:val="00342F59"/>
    <w:rsid w:val="00342F71"/>
    <w:rsid w:val="00342FA6"/>
    <w:rsid w:val="003430DF"/>
    <w:rsid w:val="0034310A"/>
    <w:rsid w:val="0034381A"/>
    <w:rsid w:val="00344552"/>
    <w:rsid w:val="003449EA"/>
    <w:rsid w:val="00345D57"/>
    <w:rsid w:val="0034660E"/>
    <w:rsid w:val="00347797"/>
    <w:rsid w:val="00347CF5"/>
    <w:rsid w:val="00347E0E"/>
    <w:rsid w:val="00350320"/>
    <w:rsid w:val="003511A3"/>
    <w:rsid w:val="003512F7"/>
    <w:rsid w:val="00351668"/>
    <w:rsid w:val="00351F92"/>
    <w:rsid w:val="003520FF"/>
    <w:rsid w:val="003531E7"/>
    <w:rsid w:val="003535DB"/>
    <w:rsid w:val="00353657"/>
    <w:rsid w:val="00353726"/>
    <w:rsid w:val="003550E8"/>
    <w:rsid w:val="00355536"/>
    <w:rsid w:val="0035590C"/>
    <w:rsid w:val="003560B5"/>
    <w:rsid w:val="0035635F"/>
    <w:rsid w:val="00356CC2"/>
    <w:rsid w:val="00356E15"/>
    <w:rsid w:val="00357661"/>
    <w:rsid w:val="00357680"/>
    <w:rsid w:val="00360AC3"/>
    <w:rsid w:val="00361870"/>
    <w:rsid w:val="00361C7C"/>
    <w:rsid w:val="003622EA"/>
    <w:rsid w:val="00363B40"/>
    <w:rsid w:val="003649C5"/>
    <w:rsid w:val="003651C8"/>
    <w:rsid w:val="003656D3"/>
    <w:rsid w:val="00365805"/>
    <w:rsid w:val="00365D02"/>
    <w:rsid w:val="00365D95"/>
    <w:rsid w:val="00365DBD"/>
    <w:rsid w:val="003667C6"/>
    <w:rsid w:val="00366951"/>
    <w:rsid w:val="00370693"/>
    <w:rsid w:val="003728E3"/>
    <w:rsid w:val="00372D0A"/>
    <w:rsid w:val="00373205"/>
    <w:rsid w:val="00373323"/>
    <w:rsid w:val="00374A0C"/>
    <w:rsid w:val="00374BDC"/>
    <w:rsid w:val="00376D4D"/>
    <w:rsid w:val="00380D85"/>
    <w:rsid w:val="00380E8E"/>
    <w:rsid w:val="00381AA8"/>
    <w:rsid w:val="00382E66"/>
    <w:rsid w:val="003838A9"/>
    <w:rsid w:val="00383EC1"/>
    <w:rsid w:val="00385341"/>
    <w:rsid w:val="00385C9A"/>
    <w:rsid w:val="00385D4A"/>
    <w:rsid w:val="0038632D"/>
    <w:rsid w:val="00387B4A"/>
    <w:rsid w:val="003903E2"/>
    <w:rsid w:val="00391438"/>
    <w:rsid w:val="003914F4"/>
    <w:rsid w:val="00391F6F"/>
    <w:rsid w:val="003927A1"/>
    <w:rsid w:val="00392E1F"/>
    <w:rsid w:val="00392F19"/>
    <w:rsid w:val="00392F7C"/>
    <w:rsid w:val="0039455D"/>
    <w:rsid w:val="00394F6A"/>
    <w:rsid w:val="0039541D"/>
    <w:rsid w:val="00395866"/>
    <w:rsid w:val="00396D75"/>
    <w:rsid w:val="00397064"/>
    <w:rsid w:val="00397314"/>
    <w:rsid w:val="00397B34"/>
    <w:rsid w:val="003A03ED"/>
    <w:rsid w:val="003A0810"/>
    <w:rsid w:val="003A0F46"/>
    <w:rsid w:val="003A1FD4"/>
    <w:rsid w:val="003A22D8"/>
    <w:rsid w:val="003A5371"/>
    <w:rsid w:val="003A542E"/>
    <w:rsid w:val="003A5BA4"/>
    <w:rsid w:val="003A60CD"/>
    <w:rsid w:val="003A79CD"/>
    <w:rsid w:val="003A7C4D"/>
    <w:rsid w:val="003B01F9"/>
    <w:rsid w:val="003B1D17"/>
    <w:rsid w:val="003B2CCF"/>
    <w:rsid w:val="003B3F90"/>
    <w:rsid w:val="003B5672"/>
    <w:rsid w:val="003B568C"/>
    <w:rsid w:val="003B71CB"/>
    <w:rsid w:val="003B7959"/>
    <w:rsid w:val="003C1BAD"/>
    <w:rsid w:val="003C30AA"/>
    <w:rsid w:val="003C33C6"/>
    <w:rsid w:val="003C4037"/>
    <w:rsid w:val="003C471F"/>
    <w:rsid w:val="003C69EC"/>
    <w:rsid w:val="003C7475"/>
    <w:rsid w:val="003C74DF"/>
    <w:rsid w:val="003C7C71"/>
    <w:rsid w:val="003D0654"/>
    <w:rsid w:val="003D0F7C"/>
    <w:rsid w:val="003D25E8"/>
    <w:rsid w:val="003D2983"/>
    <w:rsid w:val="003D2A90"/>
    <w:rsid w:val="003D2E73"/>
    <w:rsid w:val="003D32A2"/>
    <w:rsid w:val="003D36F9"/>
    <w:rsid w:val="003D38A8"/>
    <w:rsid w:val="003D3975"/>
    <w:rsid w:val="003D3C76"/>
    <w:rsid w:val="003D3D09"/>
    <w:rsid w:val="003D3D58"/>
    <w:rsid w:val="003D4017"/>
    <w:rsid w:val="003D4DBB"/>
    <w:rsid w:val="003D50F6"/>
    <w:rsid w:val="003D57D2"/>
    <w:rsid w:val="003D580C"/>
    <w:rsid w:val="003D60ED"/>
    <w:rsid w:val="003D65A8"/>
    <w:rsid w:val="003D6883"/>
    <w:rsid w:val="003D68ED"/>
    <w:rsid w:val="003D6AC6"/>
    <w:rsid w:val="003D7041"/>
    <w:rsid w:val="003E03C7"/>
    <w:rsid w:val="003E05B6"/>
    <w:rsid w:val="003E1D49"/>
    <w:rsid w:val="003E2999"/>
    <w:rsid w:val="003E2E1B"/>
    <w:rsid w:val="003E409B"/>
    <w:rsid w:val="003E4BDE"/>
    <w:rsid w:val="003E5925"/>
    <w:rsid w:val="003E5EB3"/>
    <w:rsid w:val="003E732F"/>
    <w:rsid w:val="003E74F3"/>
    <w:rsid w:val="003F005E"/>
    <w:rsid w:val="003F2A79"/>
    <w:rsid w:val="003F33F3"/>
    <w:rsid w:val="003F422B"/>
    <w:rsid w:val="003F4629"/>
    <w:rsid w:val="003F5D31"/>
    <w:rsid w:val="003F6B88"/>
    <w:rsid w:val="003F6CE9"/>
    <w:rsid w:val="003F6D52"/>
    <w:rsid w:val="003F6FF5"/>
    <w:rsid w:val="003F7296"/>
    <w:rsid w:val="003F7337"/>
    <w:rsid w:val="00400BCF"/>
    <w:rsid w:val="00400E54"/>
    <w:rsid w:val="00401F1E"/>
    <w:rsid w:val="0040204B"/>
    <w:rsid w:val="00402AA1"/>
    <w:rsid w:val="0040387C"/>
    <w:rsid w:val="00405711"/>
    <w:rsid w:val="00406506"/>
    <w:rsid w:val="004067B8"/>
    <w:rsid w:val="00407BF5"/>
    <w:rsid w:val="00410A1E"/>
    <w:rsid w:val="004110C7"/>
    <w:rsid w:val="00413577"/>
    <w:rsid w:val="00413D1A"/>
    <w:rsid w:val="00414023"/>
    <w:rsid w:val="0041455F"/>
    <w:rsid w:val="004147E9"/>
    <w:rsid w:val="00414B93"/>
    <w:rsid w:val="00415A7B"/>
    <w:rsid w:val="00415FD7"/>
    <w:rsid w:val="004161F9"/>
    <w:rsid w:val="004162C2"/>
    <w:rsid w:val="00416C0D"/>
    <w:rsid w:val="004171A5"/>
    <w:rsid w:val="00417A57"/>
    <w:rsid w:val="00421608"/>
    <w:rsid w:val="00422995"/>
    <w:rsid w:val="00422EC6"/>
    <w:rsid w:val="004234BE"/>
    <w:rsid w:val="00423BBF"/>
    <w:rsid w:val="00424B77"/>
    <w:rsid w:val="00424C08"/>
    <w:rsid w:val="004253E2"/>
    <w:rsid w:val="00425541"/>
    <w:rsid w:val="004256FA"/>
    <w:rsid w:val="00425DA5"/>
    <w:rsid w:val="0042735F"/>
    <w:rsid w:val="00427A67"/>
    <w:rsid w:val="00427B39"/>
    <w:rsid w:val="00427C4C"/>
    <w:rsid w:val="0043110A"/>
    <w:rsid w:val="004319C0"/>
    <w:rsid w:val="00432F78"/>
    <w:rsid w:val="004334F0"/>
    <w:rsid w:val="0043448C"/>
    <w:rsid w:val="0043458F"/>
    <w:rsid w:val="00434CC3"/>
    <w:rsid w:val="00435BEB"/>
    <w:rsid w:val="00436540"/>
    <w:rsid w:val="00436867"/>
    <w:rsid w:val="00436A8F"/>
    <w:rsid w:val="00436ECE"/>
    <w:rsid w:val="004372AF"/>
    <w:rsid w:val="00437739"/>
    <w:rsid w:val="00437B40"/>
    <w:rsid w:val="00440CC9"/>
    <w:rsid w:val="00442A47"/>
    <w:rsid w:val="004430E9"/>
    <w:rsid w:val="00443E69"/>
    <w:rsid w:val="00444255"/>
    <w:rsid w:val="00444DA5"/>
    <w:rsid w:val="00445853"/>
    <w:rsid w:val="004468D9"/>
    <w:rsid w:val="00447526"/>
    <w:rsid w:val="0044782A"/>
    <w:rsid w:val="004516D1"/>
    <w:rsid w:val="00451F63"/>
    <w:rsid w:val="00452193"/>
    <w:rsid w:val="00452F42"/>
    <w:rsid w:val="00453031"/>
    <w:rsid w:val="004544AF"/>
    <w:rsid w:val="00454E7F"/>
    <w:rsid w:val="00455FD4"/>
    <w:rsid w:val="00457489"/>
    <w:rsid w:val="004574E4"/>
    <w:rsid w:val="00460CC6"/>
    <w:rsid w:val="00460E73"/>
    <w:rsid w:val="0046103B"/>
    <w:rsid w:val="0046150A"/>
    <w:rsid w:val="004626EA"/>
    <w:rsid w:val="00463330"/>
    <w:rsid w:val="00464127"/>
    <w:rsid w:val="0046423D"/>
    <w:rsid w:val="004645D9"/>
    <w:rsid w:val="004645FC"/>
    <w:rsid w:val="00464E6C"/>
    <w:rsid w:val="004651C9"/>
    <w:rsid w:val="00465964"/>
    <w:rsid w:val="00465F73"/>
    <w:rsid w:val="004669F0"/>
    <w:rsid w:val="004671B4"/>
    <w:rsid w:val="0047188E"/>
    <w:rsid w:val="004718B0"/>
    <w:rsid w:val="004731E2"/>
    <w:rsid w:val="00474501"/>
    <w:rsid w:val="00474746"/>
    <w:rsid w:val="0047498B"/>
    <w:rsid w:val="00474C04"/>
    <w:rsid w:val="00475266"/>
    <w:rsid w:val="004754BC"/>
    <w:rsid w:val="00475B22"/>
    <w:rsid w:val="00476422"/>
    <w:rsid w:val="00476E62"/>
    <w:rsid w:val="00477987"/>
    <w:rsid w:val="00477AA2"/>
    <w:rsid w:val="00480248"/>
    <w:rsid w:val="00480296"/>
    <w:rsid w:val="00480999"/>
    <w:rsid w:val="00480B78"/>
    <w:rsid w:val="00480DBA"/>
    <w:rsid w:val="00481502"/>
    <w:rsid w:val="00482A6F"/>
    <w:rsid w:val="0048316A"/>
    <w:rsid w:val="0048322C"/>
    <w:rsid w:val="00483F0D"/>
    <w:rsid w:val="00483FD1"/>
    <w:rsid w:val="00485100"/>
    <w:rsid w:val="0048610A"/>
    <w:rsid w:val="004904FF"/>
    <w:rsid w:val="004908AC"/>
    <w:rsid w:val="00490C87"/>
    <w:rsid w:val="0049155A"/>
    <w:rsid w:val="0049155C"/>
    <w:rsid w:val="004919B2"/>
    <w:rsid w:val="00491D4B"/>
    <w:rsid w:val="004937E5"/>
    <w:rsid w:val="00493E79"/>
    <w:rsid w:val="00494145"/>
    <w:rsid w:val="004941E4"/>
    <w:rsid w:val="0049427E"/>
    <w:rsid w:val="00494F20"/>
    <w:rsid w:val="004959E4"/>
    <w:rsid w:val="00497481"/>
    <w:rsid w:val="004A14A9"/>
    <w:rsid w:val="004A20CB"/>
    <w:rsid w:val="004A2268"/>
    <w:rsid w:val="004A22F6"/>
    <w:rsid w:val="004A3CF5"/>
    <w:rsid w:val="004A3DFD"/>
    <w:rsid w:val="004A570D"/>
    <w:rsid w:val="004A5786"/>
    <w:rsid w:val="004A5F6F"/>
    <w:rsid w:val="004A6175"/>
    <w:rsid w:val="004A6511"/>
    <w:rsid w:val="004A6DC1"/>
    <w:rsid w:val="004A743A"/>
    <w:rsid w:val="004B0D96"/>
    <w:rsid w:val="004B0F2F"/>
    <w:rsid w:val="004B1242"/>
    <w:rsid w:val="004B1333"/>
    <w:rsid w:val="004B21F1"/>
    <w:rsid w:val="004B2A28"/>
    <w:rsid w:val="004B4433"/>
    <w:rsid w:val="004B47FC"/>
    <w:rsid w:val="004B5A28"/>
    <w:rsid w:val="004B793D"/>
    <w:rsid w:val="004C09A2"/>
    <w:rsid w:val="004C0B61"/>
    <w:rsid w:val="004C1AC9"/>
    <w:rsid w:val="004C2318"/>
    <w:rsid w:val="004C245C"/>
    <w:rsid w:val="004C26C1"/>
    <w:rsid w:val="004C3AD1"/>
    <w:rsid w:val="004C468B"/>
    <w:rsid w:val="004D063B"/>
    <w:rsid w:val="004D0A6E"/>
    <w:rsid w:val="004D0DFC"/>
    <w:rsid w:val="004D11FF"/>
    <w:rsid w:val="004D124C"/>
    <w:rsid w:val="004D1F20"/>
    <w:rsid w:val="004D201E"/>
    <w:rsid w:val="004D2553"/>
    <w:rsid w:val="004D282E"/>
    <w:rsid w:val="004D2A8F"/>
    <w:rsid w:val="004D335C"/>
    <w:rsid w:val="004D582A"/>
    <w:rsid w:val="004D598D"/>
    <w:rsid w:val="004D5B53"/>
    <w:rsid w:val="004D6138"/>
    <w:rsid w:val="004D6317"/>
    <w:rsid w:val="004D63B5"/>
    <w:rsid w:val="004D696F"/>
    <w:rsid w:val="004D6A3B"/>
    <w:rsid w:val="004D6E7B"/>
    <w:rsid w:val="004D724D"/>
    <w:rsid w:val="004D7428"/>
    <w:rsid w:val="004D769C"/>
    <w:rsid w:val="004D7891"/>
    <w:rsid w:val="004E0016"/>
    <w:rsid w:val="004E01C4"/>
    <w:rsid w:val="004E0CDC"/>
    <w:rsid w:val="004E0F2C"/>
    <w:rsid w:val="004E178E"/>
    <w:rsid w:val="004E1F08"/>
    <w:rsid w:val="004E2D30"/>
    <w:rsid w:val="004E3289"/>
    <w:rsid w:val="004E387C"/>
    <w:rsid w:val="004E3A3D"/>
    <w:rsid w:val="004E40B8"/>
    <w:rsid w:val="004E43C0"/>
    <w:rsid w:val="004E4637"/>
    <w:rsid w:val="004E490B"/>
    <w:rsid w:val="004E599F"/>
    <w:rsid w:val="004E601C"/>
    <w:rsid w:val="004E66EF"/>
    <w:rsid w:val="004E7B29"/>
    <w:rsid w:val="004F00A3"/>
    <w:rsid w:val="004F10EF"/>
    <w:rsid w:val="004F130D"/>
    <w:rsid w:val="004F235B"/>
    <w:rsid w:val="004F3836"/>
    <w:rsid w:val="004F3D14"/>
    <w:rsid w:val="004F79F6"/>
    <w:rsid w:val="004F7A16"/>
    <w:rsid w:val="004F7A65"/>
    <w:rsid w:val="005001B5"/>
    <w:rsid w:val="00500459"/>
    <w:rsid w:val="005007C1"/>
    <w:rsid w:val="00501C6A"/>
    <w:rsid w:val="00501CFB"/>
    <w:rsid w:val="00502008"/>
    <w:rsid w:val="00502E1A"/>
    <w:rsid w:val="00503463"/>
    <w:rsid w:val="00504119"/>
    <w:rsid w:val="00505661"/>
    <w:rsid w:val="00505753"/>
    <w:rsid w:val="005058B6"/>
    <w:rsid w:val="00505986"/>
    <w:rsid w:val="00505BBD"/>
    <w:rsid w:val="00506212"/>
    <w:rsid w:val="005063BD"/>
    <w:rsid w:val="0050657A"/>
    <w:rsid w:val="00506D24"/>
    <w:rsid w:val="00506E9A"/>
    <w:rsid w:val="00507887"/>
    <w:rsid w:val="00507C3D"/>
    <w:rsid w:val="005100B2"/>
    <w:rsid w:val="00511426"/>
    <w:rsid w:val="00511779"/>
    <w:rsid w:val="00511FA0"/>
    <w:rsid w:val="00512063"/>
    <w:rsid w:val="0051225B"/>
    <w:rsid w:val="0051259E"/>
    <w:rsid w:val="0051265E"/>
    <w:rsid w:val="00512C4C"/>
    <w:rsid w:val="00512C8E"/>
    <w:rsid w:val="005146DC"/>
    <w:rsid w:val="00514A75"/>
    <w:rsid w:val="00514AC3"/>
    <w:rsid w:val="00514B6C"/>
    <w:rsid w:val="00515BF4"/>
    <w:rsid w:val="005166A7"/>
    <w:rsid w:val="00516734"/>
    <w:rsid w:val="0051686C"/>
    <w:rsid w:val="00517341"/>
    <w:rsid w:val="00517424"/>
    <w:rsid w:val="00517AA0"/>
    <w:rsid w:val="0052012D"/>
    <w:rsid w:val="0052057C"/>
    <w:rsid w:val="00520DF9"/>
    <w:rsid w:val="00521588"/>
    <w:rsid w:val="00521716"/>
    <w:rsid w:val="00521F4A"/>
    <w:rsid w:val="005220AD"/>
    <w:rsid w:val="00522E2C"/>
    <w:rsid w:val="00523F63"/>
    <w:rsid w:val="00524352"/>
    <w:rsid w:val="0052478F"/>
    <w:rsid w:val="00524F69"/>
    <w:rsid w:val="00525A65"/>
    <w:rsid w:val="00527388"/>
    <w:rsid w:val="00527C78"/>
    <w:rsid w:val="0053046E"/>
    <w:rsid w:val="0053100B"/>
    <w:rsid w:val="00531566"/>
    <w:rsid w:val="0053194E"/>
    <w:rsid w:val="005326E3"/>
    <w:rsid w:val="00532A7A"/>
    <w:rsid w:val="00533ED6"/>
    <w:rsid w:val="00534A22"/>
    <w:rsid w:val="00534CFA"/>
    <w:rsid w:val="00536D94"/>
    <w:rsid w:val="005373A6"/>
    <w:rsid w:val="00537C50"/>
    <w:rsid w:val="00537ECE"/>
    <w:rsid w:val="00537FC6"/>
    <w:rsid w:val="0054027C"/>
    <w:rsid w:val="00540533"/>
    <w:rsid w:val="00541306"/>
    <w:rsid w:val="00544C3E"/>
    <w:rsid w:val="005476E5"/>
    <w:rsid w:val="0055059B"/>
    <w:rsid w:val="00550D55"/>
    <w:rsid w:val="00551F10"/>
    <w:rsid w:val="00552C75"/>
    <w:rsid w:val="00553C7A"/>
    <w:rsid w:val="005547A6"/>
    <w:rsid w:val="005554A4"/>
    <w:rsid w:val="00555A92"/>
    <w:rsid w:val="005568ED"/>
    <w:rsid w:val="00557D0E"/>
    <w:rsid w:val="00561020"/>
    <w:rsid w:val="00561C8F"/>
    <w:rsid w:val="005622A4"/>
    <w:rsid w:val="00562F85"/>
    <w:rsid w:val="0056314C"/>
    <w:rsid w:val="00563534"/>
    <w:rsid w:val="00563617"/>
    <w:rsid w:val="0056434C"/>
    <w:rsid w:val="00564988"/>
    <w:rsid w:val="00564F6F"/>
    <w:rsid w:val="00565038"/>
    <w:rsid w:val="005651D1"/>
    <w:rsid w:val="00565E3E"/>
    <w:rsid w:val="005667E7"/>
    <w:rsid w:val="005675B6"/>
    <w:rsid w:val="00571FA6"/>
    <w:rsid w:val="00572783"/>
    <w:rsid w:val="0057290E"/>
    <w:rsid w:val="00572B5F"/>
    <w:rsid w:val="005733D4"/>
    <w:rsid w:val="0057368E"/>
    <w:rsid w:val="00573849"/>
    <w:rsid w:val="00573E9D"/>
    <w:rsid w:val="005744DF"/>
    <w:rsid w:val="005748F0"/>
    <w:rsid w:val="0057500E"/>
    <w:rsid w:val="0057502D"/>
    <w:rsid w:val="00575093"/>
    <w:rsid w:val="00575571"/>
    <w:rsid w:val="00576213"/>
    <w:rsid w:val="005772D1"/>
    <w:rsid w:val="00577A93"/>
    <w:rsid w:val="00580348"/>
    <w:rsid w:val="00580818"/>
    <w:rsid w:val="00580D81"/>
    <w:rsid w:val="005826E6"/>
    <w:rsid w:val="00583045"/>
    <w:rsid w:val="00584F35"/>
    <w:rsid w:val="00584F48"/>
    <w:rsid w:val="005864A7"/>
    <w:rsid w:val="0058671B"/>
    <w:rsid w:val="00586C0C"/>
    <w:rsid w:val="0059129F"/>
    <w:rsid w:val="00592E95"/>
    <w:rsid w:val="00595367"/>
    <w:rsid w:val="00597434"/>
    <w:rsid w:val="00597CB2"/>
    <w:rsid w:val="005A102F"/>
    <w:rsid w:val="005A1A1C"/>
    <w:rsid w:val="005A2819"/>
    <w:rsid w:val="005A2958"/>
    <w:rsid w:val="005A2A6B"/>
    <w:rsid w:val="005A2E56"/>
    <w:rsid w:val="005A323C"/>
    <w:rsid w:val="005A3ED4"/>
    <w:rsid w:val="005A4AB5"/>
    <w:rsid w:val="005A4EFB"/>
    <w:rsid w:val="005A52B0"/>
    <w:rsid w:val="005A5870"/>
    <w:rsid w:val="005A5A94"/>
    <w:rsid w:val="005A5DEE"/>
    <w:rsid w:val="005A5F7D"/>
    <w:rsid w:val="005A682E"/>
    <w:rsid w:val="005A6C40"/>
    <w:rsid w:val="005A7387"/>
    <w:rsid w:val="005A7CAA"/>
    <w:rsid w:val="005B03AA"/>
    <w:rsid w:val="005B0C5A"/>
    <w:rsid w:val="005B12C9"/>
    <w:rsid w:val="005B12DB"/>
    <w:rsid w:val="005B1824"/>
    <w:rsid w:val="005B19C3"/>
    <w:rsid w:val="005B1CB9"/>
    <w:rsid w:val="005B1CFB"/>
    <w:rsid w:val="005B24DA"/>
    <w:rsid w:val="005B2EA0"/>
    <w:rsid w:val="005B5348"/>
    <w:rsid w:val="005B57F9"/>
    <w:rsid w:val="005B591F"/>
    <w:rsid w:val="005B63F2"/>
    <w:rsid w:val="005B6E53"/>
    <w:rsid w:val="005B7804"/>
    <w:rsid w:val="005B7988"/>
    <w:rsid w:val="005B7BCC"/>
    <w:rsid w:val="005C022A"/>
    <w:rsid w:val="005C086F"/>
    <w:rsid w:val="005C097B"/>
    <w:rsid w:val="005C1719"/>
    <w:rsid w:val="005C213A"/>
    <w:rsid w:val="005C25D2"/>
    <w:rsid w:val="005C3ACF"/>
    <w:rsid w:val="005C3AD7"/>
    <w:rsid w:val="005C4228"/>
    <w:rsid w:val="005C4BED"/>
    <w:rsid w:val="005C4CDC"/>
    <w:rsid w:val="005C54A0"/>
    <w:rsid w:val="005C59E4"/>
    <w:rsid w:val="005C5ED4"/>
    <w:rsid w:val="005C6E1F"/>
    <w:rsid w:val="005D077E"/>
    <w:rsid w:val="005D1D5F"/>
    <w:rsid w:val="005D277D"/>
    <w:rsid w:val="005D2AD5"/>
    <w:rsid w:val="005D39D3"/>
    <w:rsid w:val="005D3FA5"/>
    <w:rsid w:val="005D42B1"/>
    <w:rsid w:val="005D4362"/>
    <w:rsid w:val="005D5C5D"/>
    <w:rsid w:val="005D6709"/>
    <w:rsid w:val="005D6F93"/>
    <w:rsid w:val="005D7392"/>
    <w:rsid w:val="005E0C84"/>
    <w:rsid w:val="005E0CF7"/>
    <w:rsid w:val="005E203C"/>
    <w:rsid w:val="005E2081"/>
    <w:rsid w:val="005E3F11"/>
    <w:rsid w:val="005E4A6C"/>
    <w:rsid w:val="005E4EEC"/>
    <w:rsid w:val="005E5637"/>
    <w:rsid w:val="005E6E4A"/>
    <w:rsid w:val="005E6F72"/>
    <w:rsid w:val="005E72EF"/>
    <w:rsid w:val="005E768E"/>
    <w:rsid w:val="005E7969"/>
    <w:rsid w:val="005F10DB"/>
    <w:rsid w:val="005F1AA0"/>
    <w:rsid w:val="005F22FD"/>
    <w:rsid w:val="005F301B"/>
    <w:rsid w:val="005F36D0"/>
    <w:rsid w:val="005F3904"/>
    <w:rsid w:val="005F3BA6"/>
    <w:rsid w:val="005F46C8"/>
    <w:rsid w:val="005F4A26"/>
    <w:rsid w:val="005F64CA"/>
    <w:rsid w:val="005F7075"/>
    <w:rsid w:val="005F742B"/>
    <w:rsid w:val="005F7DEA"/>
    <w:rsid w:val="0060030F"/>
    <w:rsid w:val="00601527"/>
    <w:rsid w:val="006022EB"/>
    <w:rsid w:val="00602BB5"/>
    <w:rsid w:val="00603D85"/>
    <w:rsid w:val="00603F8E"/>
    <w:rsid w:val="00603F94"/>
    <w:rsid w:val="0060599B"/>
    <w:rsid w:val="0060749F"/>
    <w:rsid w:val="00610CFE"/>
    <w:rsid w:val="0061121C"/>
    <w:rsid w:val="00611F58"/>
    <w:rsid w:val="006140FA"/>
    <w:rsid w:val="0061519C"/>
    <w:rsid w:val="00615636"/>
    <w:rsid w:val="00615B17"/>
    <w:rsid w:val="00617F27"/>
    <w:rsid w:val="00620021"/>
    <w:rsid w:val="0062076F"/>
    <w:rsid w:val="00621494"/>
    <w:rsid w:val="00621ACA"/>
    <w:rsid w:val="00622BBD"/>
    <w:rsid w:val="00622E87"/>
    <w:rsid w:val="00622EB6"/>
    <w:rsid w:val="00622F72"/>
    <w:rsid w:val="006237AB"/>
    <w:rsid w:val="00624086"/>
    <w:rsid w:val="006244F3"/>
    <w:rsid w:val="0062559E"/>
    <w:rsid w:val="006255FA"/>
    <w:rsid w:val="006259F2"/>
    <w:rsid w:val="00626380"/>
    <w:rsid w:val="00627184"/>
    <w:rsid w:val="00630B98"/>
    <w:rsid w:val="00630CAE"/>
    <w:rsid w:val="00631A43"/>
    <w:rsid w:val="00632A7E"/>
    <w:rsid w:val="00632AFA"/>
    <w:rsid w:val="006339B2"/>
    <w:rsid w:val="006341DA"/>
    <w:rsid w:val="00634C1A"/>
    <w:rsid w:val="00634E9B"/>
    <w:rsid w:val="006350D0"/>
    <w:rsid w:val="00635BF6"/>
    <w:rsid w:val="00636B96"/>
    <w:rsid w:val="0064033E"/>
    <w:rsid w:val="00640670"/>
    <w:rsid w:val="0064068A"/>
    <w:rsid w:val="00640790"/>
    <w:rsid w:val="006407F2"/>
    <w:rsid w:val="00640EAB"/>
    <w:rsid w:val="00641A24"/>
    <w:rsid w:val="006423E4"/>
    <w:rsid w:val="00642664"/>
    <w:rsid w:val="006426E5"/>
    <w:rsid w:val="00642E47"/>
    <w:rsid w:val="006436D8"/>
    <w:rsid w:val="00644133"/>
    <w:rsid w:val="00644580"/>
    <w:rsid w:val="006446D5"/>
    <w:rsid w:val="00646813"/>
    <w:rsid w:val="006468E2"/>
    <w:rsid w:val="00646B54"/>
    <w:rsid w:val="00646E7D"/>
    <w:rsid w:val="00646FAD"/>
    <w:rsid w:val="0064746A"/>
    <w:rsid w:val="00650482"/>
    <w:rsid w:val="0065055B"/>
    <w:rsid w:val="00651009"/>
    <w:rsid w:val="00652F3D"/>
    <w:rsid w:val="00653948"/>
    <w:rsid w:val="00654A67"/>
    <w:rsid w:val="00654F1A"/>
    <w:rsid w:val="0065501C"/>
    <w:rsid w:val="0065525B"/>
    <w:rsid w:val="00655B7A"/>
    <w:rsid w:val="00656694"/>
    <w:rsid w:val="00657768"/>
    <w:rsid w:val="00657A67"/>
    <w:rsid w:val="00657F01"/>
    <w:rsid w:val="006623ED"/>
    <w:rsid w:val="00663A91"/>
    <w:rsid w:val="006648BD"/>
    <w:rsid w:val="00666760"/>
    <w:rsid w:val="00666782"/>
    <w:rsid w:val="00667A95"/>
    <w:rsid w:val="00670175"/>
    <w:rsid w:val="00670330"/>
    <w:rsid w:val="00670898"/>
    <w:rsid w:val="006720CE"/>
    <w:rsid w:val="00673583"/>
    <w:rsid w:val="00674047"/>
    <w:rsid w:val="00674239"/>
    <w:rsid w:val="00674B7C"/>
    <w:rsid w:val="00675170"/>
    <w:rsid w:val="0067540D"/>
    <w:rsid w:val="00675435"/>
    <w:rsid w:val="00675603"/>
    <w:rsid w:val="006773AC"/>
    <w:rsid w:val="00677BF6"/>
    <w:rsid w:val="00677E5E"/>
    <w:rsid w:val="0068045D"/>
    <w:rsid w:val="00680943"/>
    <w:rsid w:val="00680D9A"/>
    <w:rsid w:val="00681160"/>
    <w:rsid w:val="00681227"/>
    <w:rsid w:val="006813DF"/>
    <w:rsid w:val="0068323F"/>
    <w:rsid w:val="00683506"/>
    <w:rsid w:val="006835DE"/>
    <w:rsid w:val="00683B85"/>
    <w:rsid w:val="006844BB"/>
    <w:rsid w:val="00685555"/>
    <w:rsid w:val="00686091"/>
    <w:rsid w:val="00686B2C"/>
    <w:rsid w:val="00686E27"/>
    <w:rsid w:val="00690504"/>
    <w:rsid w:val="00690BD5"/>
    <w:rsid w:val="00690EF4"/>
    <w:rsid w:val="006921E7"/>
    <w:rsid w:val="00692DAA"/>
    <w:rsid w:val="00693E28"/>
    <w:rsid w:val="00694ED2"/>
    <w:rsid w:val="00696130"/>
    <w:rsid w:val="006968E0"/>
    <w:rsid w:val="00696D21"/>
    <w:rsid w:val="0069787D"/>
    <w:rsid w:val="00697D48"/>
    <w:rsid w:val="00697F45"/>
    <w:rsid w:val="006A0139"/>
    <w:rsid w:val="006A01F6"/>
    <w:rsid w:val="006A0BF4"/>
    <w:rsid w:val="006A0D21"/>
    <w:rsid w:val="006A18E9"/>
    <w:rsid w:val="006A2196"/>
    <w:rsid w:val="006A2F0D"/>
    <w:rsid w:val="006A3236"/>
    <w:rsid w:val="006A4BEE"/>
    <w:rsid w:val="006A4DE0"/>
    <w:rsid w:val="006A5255"/>
    <w:rsid w:val="006A5292"/>
    <w:rsid w:val="006A5D4E"/>
    <w:rsid w:val="006A62A7"/>
    <w:rsid w:val="006A64C0"/>
    <w:rsid w:val="006A6723"/>
    <w:rsid w:val="006A684B"/>
    <w:rsid w:val="006A72E1"/>
    <w:rsid w:val="006A78FD"/>
    <w:rsid w:val="006A7B85"/>
    <w:rsid w:val="006B392E"/>
    <w:rsid w:val="006B4098"/>
    <w:rsid w:val="006B5BF2"/>
    <w:rsid w:val="006B7E2F"/>
    <w:rsid w:val="006C01E2"/>
    <w:rsid w:val="006C0724"/>
    <w:rsid w:val="006C1704"/>
    <w:rsid w:val="006C17C5"/>
    <w:rsid w:val="006C2595"/>
    <w:rsid w:val="006C2D26"/>
    <w:rsid w:val="006C3237"/>
    <w:rsid w:val="006C3DC9"/>
    <w:rsid w:val="006C3F51"/>
    <w:rsid w:val="006C437E"/>
    <w:rsid w:val="006C47FA"/>
    <w:rsid w:val="006C6E5B"/>
    <w:rsid w:val="006C7D5E"/>
    <w:rsid w:val="006D03BD"/>
    <w:rsid w:val="006D12A1"/>
    <w:rsid w:val="006D17FE"/>
    <w:rsid w:val="006D205E"/>
    <w:rsid w:val="006D23EA"/>
    <w:rsid w:val="006D3487"/>
    <w:rsid w:val="006D38A8"/>
    <w:rsid w:val="006D3A78"/>
    <w:rsid w:val="006D4A32"/>
    <w:rsid w:val="006D4A51"/>
    <w:rsid w:val="006D595D"/>
    <w:rsid w:val="006D7025"/>
    <w:rsid w:val="006E023D"/>
    <w:rsid w:val="006E0670"/>
    <w:rsid w:val="006E0C9C"/>
    <w:rsid w:val="006E11CE"/>
    <w:rsid w:val="006E16D5"/>
    <w:rsid w:val="006E16E9"/>
    <w:rsid w:val="006E19F7"/>
    <w:rsid w:val="006E1DC7"/>
    <w:rsid w:val="006E27AB"/>
    <w:rsid w:val="006E27B3"/>
    <w:rsid w:val="006E2AFE"/>
    <w:rsid w:val="006E2E63"/>
    <w:rsid w:val="006E3B2F"/>
    <w:rsid w:val="006E4365"/>
    <w:rsid w:val="006E4743"/>
    <w:rsid w:val="006E4DBD"/>
    <w:rsid w:val="006E4E81"/>
    <w:rsid w:val="006E545D"/>
    <w:rsid w:val="006E5C5D"/>
    <w:rsid w:val="006E5E74"/>
    <w:rsid w:val="006E628C"/>
    <w:rsid w:val="006E69AF"/>
    <w:rsid w:val="006E770C"/>
    <w:rsid w:val="006E77A5"/>
    <w:rsid w:val="006E7DC2"/>
    <w:rsid w:val="006F156B"/>
    <w:rsid w:val="006F1E32"/>
    <w:rsid w:val="006F2838"/>
    <w:rsid w:val="006F3F32"/>
    <w:rsid w:val="006F5121"/>
    <w:rsid w:val="006F523B"/>
    <w:rsid w:val="006F536E"/>
    <w:rsid w:val="006F537C"/>
    <w:rsid w:val="006F5868"/>
    <w:rsid w:val="006F5F5F"/>
    <w:rsid w:val="006F62C5"/>
    <w:rsid w:val="006F64BA"/>
    <w:rsid w:val="006F684E"/>
    <w:rsid w:val="006F6BE7"/>
    <w:rsid w:val="006F6F33"/>
    <w:rsid w:val="006F7C67"/>
    <w:rsid w:val="00700A56"/>
    <w:rsid w:val="00700C91"/>
    <w:rsid w:val="007013F7"/>
    <w:rsid w:val="00701937"/>
    <w:rsid w:val="00701D40"/>
    <w:rsid w:val="007039F4"/>
    <w:rsid w:val="00703DF5"/>
    <w:rsid w:val="00704421"/>
    <w:rsid w:val="00705179"/>
    <w:rsid w:val="007052B7"/>
    <w:rsid w:val="00705558"/>
    <w:rsid w:val="0070677E"/>
    <w:rsid w:val="007067EB"/>
    <w:rsid w:val="00706FAC"/>
    <w:rsid w:val="00707B61"/>
    <w:rsid w:val="0071003E"/>
    <w:rsid w:val="00711505"/>
    <w:rsid w:val="00711D4B"/>
    <w:rsid w:val="007123D1"/>
    <w:rsid w:val="007143DB"/>
    <w:rsid w:val="00716802"/>
    <w:rsid w:val="00716B55"/>
    <w:rsid w:val="00717080"/>
    <w:rsid w:val="0071741C"/>
    <w:rsid w:val="00717959"/>
    <w:rsid w:val="0072005A"/>
    <w:rsid w:val="00720094"/>
    <w:rsid w:val="00720A81"/>
    <w:rsid w:val="00721E51"/>
    <w:rsid w:val="00721EDC"/>
    <w:rsid w:val="007231A7"/>
    <w:rsid w:val="007235C1"/>
    <w:rsid w:val="00723F03"/>
    <w:rsid w:val="00724B0A"/>
    <w:rsid w:val="007255C2"/>
    <w:rsid w:val="00725CAC"/>
    <w:rsid w:val="00726DE2"/>
    <w:rsid w:val="00726E21"/>
    <w:rsid w:val="00726FE8"/>
    <w:rsid w:val="0072721B"/>
    <w:rsid w:val="00727257"/>
    <w:rsid w:val="00727B3D"/>
    <w:rsid w:val="00731365"/>
    <w:rsid w:val="007317B5"/>
    <w:rsid w:val="00732313"/>
    <w:rsid w:val="0073270B"/>
    <w:rsid w:val="00732743"/>
    <w:rsid w:val="00732A32"/>
    <w:rsid w:val="007331B3"/>
    <w:rsid w:val="0073482D"/>
    <w:rsid w:val="0073598E"/>
    <w:rsid w:val="00735EF2"/>
    <w:rsid w:val="00735F99"/>
    <w:rsid w:val="007377A8"/>
    <w:rsid w:val="00737AF2"/>
    <w:rsid w:val="00737CF3"/>
    <w:rsid w:val="00737D28"/>
    <w:rsid w:val="00737F2E"/>
    <w:rsid w:val="007406CA"/>
    <w:rsid w:val="00741709"/>
    <w:rsid w:val="00742371"/>
    <w:rsid w:val="00743946"/>
    <w:rsid w:val="0074571C"/>
    <w:rsid w:val="0074583A"/>
    <w:rsid w:val="00745E6C"/>
    <w:rsid w:val="00746D5E"/>
    <w:rsid w:val="00747028"/>
    <w:rsid w:val="0074722C"/>
    <w:rsid w:val="00750A1F"/>
    <w:rsid w:val="00751B50"/>
    <w:rsid w:val="00751CA3"/>
    <w:rsid w:val="007530B2"/>
    <w:rsid w:val="00753235"/>
    <w:rsid w:val="0075376E"/>
    <w:rsid w:val="00754030"/>
    <w:rsid w:val="007545C8"/>
    <w:rsid w:val="007548A6"/>
    <w:rsid w:val="007549B7"/>
    <w:rsid w:val="00754ADA"/>
    <w:rsid w:val="00755F64"/>
    <w:rsid w:val="00756AA2"/>
    <w:rsid w:val="00756AFA"/>
    <w:rsid w:val="00760B23"/>
    <w:rsid w:val="00761DBB"/>
    <w:rsid w:val="00761FE2"/>
    <w:rsid w:val="007625B1"/>
    <w:rsid w:val="0076275E"/>
    <w:rsid w:val="00762893"/>
    <w:rsid w:val="00762FE9"/>
    <w:rsid w:val="007632C0"/>
    <w:rsid w:val="007634E8"/>
    <w:rsid w:val="00765901"/>
    <w:rsid w:val="00766268"/>
    <w:rsid w:val="00766523"/>
    <w:rsid w:val="00770329"/>
    <w:rsid w:val="00770400"/>
    <w:rsid w:val="00770890"/>
    <w:rsid w:val="00770BBC"/>
    <w:rsid w:val="007713DF"/>
    <w:rsid w:val="00771634"/>
    <w:rsid w:val="0077198A"/>
    <w:rsid w:val="00771E1C"/>
    <w:rsid w:val="0077237D"/>
    <w:rsid w:val="00775098"/>
    <w:rsid w:val="007753CB"/>
    <w:rsid w:val="0077577C"/>
    <w:rsid w:val="00775E30"/>
    <w:rsid w:val="00776297"/>
    <w:rsid w:val="00776768"/>
    <w:rsid w:val="00776E15"/>
    <w:rsid w:val="00780027"/>
    <w:rsid w:val="007800CD"/>
    <w:rsid w:val="00780C67"/>
    <w:rsid w:val="00780D88"/>
    <w:rsid w:val="00780FE4"/>
    <w:rsid w:val="007813A2"/>
    <w:rsid w:val="007817A1"/>
    <w:rsid w:val="0078245D"/>
    <w:rsid w:val="00782982"/>
    <w:rsid w:val="00782A63"/>
    <w:rsid w:val="00782C91"/>
    <w:rsid w:val="00782F9E"/>
    <w:rsid w:val="007842EF"/>
    <w:rsid w:val="007845C2"/>
    <w:rsid w:val="00785AC5"/>
    <w:rsid w:val="00786B27"/>
    <w:rsid w:val="00786C83"/>
    <w:rsid w:val="0078759B"/>
    <w:rsid w:val="00787824"/>
    <w:rsid w:val="00787FB3"/>
    <w:rsid w:val="00791778"/>
    <w:rsid w:val="00792205"/>
    <w:rsid w:val="00793FDD"/>
    <w:rsid w:val="00794F04"/>
    <w:rsid w:val="007951B2"/>
    <w:rsid w:val="007964DC"/>
    <w:rsid w:val="0079779A"/>
    <w:rsid w:val="00797A5B"/>
    <w:rsid w:val="007A0380"/>
    <w:rsid w:val="007A1339"/>
    <w:rsid w:val="007A1605"/>
    <w:rsid w:val="007A1C74"/>
    <w:rsid w:val="007A1DCF"/>
    <w:rsid w:val="007A205A"/>
    <w:rsid w:val="007A2594"/>
    <w:rsid w:val="007A2780"/>
    <w:rsid w:val="007A281E"/>
    <w:rsid w:val="007A2D94"/>
    <w:rsid w:val="007A3011"/>
    <w:rsid w:val="007A489A"/>
    <w:rsid w:val="007A48B3"/>
    <w:rsid w:val="007A5352"/>
    <w:rsid w:val="007A6673"/>
    <w:rsid w:val="007B03F2"/>
    <w:rsid w:val="007B0545"/>
    <w:rsid w:val="007B1D6C"/>
    <w:rsid w:val="007B2A64"/>
    <w:rsid w:val="007B376F"/>
    <w:rsid w:val="007B3C25"/>
    <w:rsid w:val="007B4256"/>
    <w:rsid w:val="007B4B9E"/>
    <w:rsid w:val="007B51BB"/>
    <w:rsid w:val="007B55AC"/>
    <w:rsid w:val="007B5F6E"/>
    <w:rsid w:val="007B61EA"/>
    <w:rsid w:val="007B6D09"/>
    <w:rsid w:val="007B6EAC"/>
    <w:rsid w:val="007C01CB"/>
    <w:rsid w:val="007C071B"/>
    <w:rsid w:val="007C21C0"/>
    <w:rsid w:val="007C23E0"/>
    <w:rsid w:val="007C2D38"/>
    <w:rsid w:val="007C35DE"/>
    <w:rsid w:val="007C3A1D"/>
    <w:rsid w:val="007C3A4E"/>
    <w:rsid w:val="007C4068"/>
    <w:rsid w:val="007C6B58"/>
    <w:rsid w:val="007D0C55"/>
    <w:rsid w:val="007D0D44"/>
    <w:rsid w:val="007D3C15"/>
    <w:rsid w:val="007D4BA3"/>
    <w:rsid w:val="007D550A"/>
    <w:rsid w:val="007D5B4E"/>
    <w:rsid w:val="007D6810"/>
    <w:rsid w:val="007D7769"/>
    <w:rsid w:val="007D7B8D"/>
    <w:rsid w:val="007E017B"/>
    <w:rsid w:val="007E1186"/>
    <w:rsid w:val="007E18E9"/>
    <w:rsid w:val="007E1EC1"/>
    <w:rsid w:val="007E28C2"/>
    <w:rsid w:val="007E2AE8"/>
    <w:rsid w:val="007E4598"/>
    <w:rsid w:val="007E495D"/>
    <w:rsid w:val="007E526A"/>
    <w:rsid w:val="007E6E2F"/>
    <w:rsid w:val="007E73E3"/>
    <w:rsid w:val="007E7608"/>
    <w:rsid w:val="007E7C1D"/>
    <w:rsid w:val="007F01B4"/>
    <w:rsid w:val="007F04CC"/>
    <w:rsid w:val="007F0AF4"/>
    <w:rsid w:val="007F0EF8"/>
    <w:rsid w:val="007F0F45"/>
    <w:rsid w:val="007F1ACB"/>
    <w:rsid w:val="007F1B7E"/>
    <w:rsid w:val="007F1CDB"/>
    <w:rsid w:val="007F1FA7"/>
    <w:rsid w:val="007F385E"/>
    <w:rsid w:val="007F4A5C"/>
    <w:rsid w:val="007F5292"/>
    <w:rsid w:val="007F651C"/>
    <w:rsid w:val="007F7517"/>
    <w:rsid w:val="007F79FE"/>
    <w:rsid w:val="00800EF7"/>
    <w:rsid w:val="00801104"/>
    <w:rsid w:val="00802B47"/>
    <w:rsid w:val="00802FDF"/>
    <w:rsid w:val="00803C43"/>
    <w:rsid w:val="00803F57"/>
    <w:rsid w:val="0080420A"/>
    <w:rsid w:val="00804EC0"/>
    <w:rsid w:val="008055C3"/>
    <w:rsid w:val="008058EA"/>
    <w:rsid w:val="00806B90"/>
    <w:rsid w:val="008073B1"/>
    <w:rsid w:val="008073EA"/>
    <w:rsid w:val="0080785A"/>
    <w:rsid w:val="00807A83"/>
    <w:rsid w:val="00810546"/>
    <w:rsid w:val="00810950"/>
    <w:rsid w:val="00810964"/>
    <w:rsid w:val="008117AA"/>
    <w:rsid w:val="00811ECE"/>
    <w:rsid w:val="00812579"/>
    <w:rsid w:val="008126A8"/>
    <w:rsid w:val="008131F4"/>
    <w:rsid w:val="00813BE8"/>
    <w:rsid w:val="00816390"/>
    <w:rsid w:val="0081747F"/>
    <w:rsid w:val="00821A3B"/>
    <w:rsid w:val="008235C3"/>
    <w:rsid w:val="0082392F"/>
    <w:rsid w:val="0082466B"/>
    <w:rsid w:val="008246E3"/>
    <w:rsid w:val="008255A3"/>
    <w:rsid w:val="0082561C"/>
    <w:rsid w:val="008266C4"/>
    <w:rsid w:val="00827415"/>
    <w:rsid w:val="00827853"/>
    <w:rsid w:val="008304E8"/>
    <w:rsid w:val="00831161"/>
    <w:rsid w:val="00831EE8"/>
    <w:rsid w:val="008325A9"/>
    <w:rsid w:val="008327A1"/>
    <w:rsid w:val="00832937"/>
    <w:rsid w:val="00832BB4"/>
    <w:rsid w:val="00833E71"/>
    <w:rsid w:val="0083450F"/>
    <w:rsid w:val="0083657D"/>
    <w:rsid w:val="0083680E"/>
    <w:rsid w:val="00836EA1"/>
    <w:rsid w:val="008401EE"/>
    <w:rsid w:val="00840669"/>
    <w:rsid w:val="00840B94"/>
    <w:rsid w:val="00841415"/>
    <w:rsid w:val="00841727"/>
    <w:rsid w:val="00843A0B"/>
    <w:rsid w:val="00843AB5"/>
    <w:rsid w:val="00844846"/>
    <w:rsid w:val="00844B7C"/>
    <w:rsid w:val="00845368"/>
    <w:rsid w:val="00845776"/>
    <w:rsid w:val="0084582E"/>
    <w:rsid w:val="00847603"/>
    <w:rsid w:val="0084763C"/>
    <w:rsid w:val="0084774C"/>
    <w:rsid w:val="00847831"/>
    <w:rsid w:val="00850993"/>
    <w:rsid w:val="00850C3F"/>
    <w:rsid w:val="00851B99"/>
    <w:rsid w:val="00851C50"/>
    <w:rsid w:val="00851D7C"/>
    <w:rsid w:val="0085279F"/>
    <w:rsid w:val="00853156"/>
    <w:rsid w:val="00853280"/>
    <w:rsid w:val="008532E2"/>
    <w:rsid w:val="00853744"/>
    <w:rsid w:val="008543FA"/>
    <w:rsid w:val="00854BD9"/>
    <w:rsid w:val="008553D7"/>
    <w:rsid w:val="00855E0A"/>
    <w:rsid w:val="00856093"/>
    <w:rsid w:val="0085783E"/>
    <w:rsid w:val="0086009D"/>
    <w:rsid w:val="008604A4"/>
    <w:rsid w:val="00860EBC"/>
    <w:rsid w:val="00861701"/>
    <w:rsid w:val="00861C16"/>
    <w:rsid w:val="00862482"/>
    <w:rsid w:val="00863B0B"/>
    <w:rsid w:val="008650ED"/>
    <w:rsid w:val="00865137"/>
    <w:rsid w:val="0086591B"/>
    <w:rsid w:val="00865976"/>
    <w:rsid w:val="008660FA"/>
    <w:rsid w:val="00866102"/>
    <w:rsid w:val="00866EFB"/>
    <w:rsid w:val="00870A2B"/>
    <w:rsid w:val="00871A14"/>
    <w:rsid w:val="00872579"/>
    <w:rsid w:val="00873101"/>
    <w:rsid w:val="008734C8"/>
    <w:rsid w:val="00874684"/>
    <w:rsid w:val="00874D38"/>
    <w:rsid w:val="00876599"/>
    <w:rsid w:val="00876605"/>
    <w:rsid w:val="00876863"/>
    <w:rsid w:val="00876ADA"/>
    <w:rsid w:val="0087797C"/>
    <w:rsid w:val="00877A05"/>
    <w:rsid w:val="00877D26"/>
    <w:rsid w:val="00880FAC"/>
    <w:rsid w:val="00881F5F"/>
    <w:rsid w:val="00882CA7"/>
    <w:rsid w:val="00884CD3"/>
    <w:rsid w:val="008851C8"/>
    <w:rsid w:val="00885FC1"/>
    <w:rsid w:val="00886D36"/>
    <w:rsid w:val="00887962"/>
    <w:rsid w:val="00890799"/>
    <w:rsid w:val="008914C5"/>
    <w:rsid w:val="008917A9"/>
    <w:rsid w:val="00892ADB"/>
    <w:rsid w:val="00894522"/>
    <w:rsid w:val="00894FB6"/>
    <w:rsid w:val="008966BA"/>
    <w:rsid w:val="008971CA"/>
    <w:rsid w:val="0089794C"/>
    <w:rsid w:val="00897AF1"/>
    <w:rsid w:val="008A0BA3"/>
    <w:rsid w:val="008A0D1B"/>
    <w:rsid w:val="008A0DD9"/>
    <w:rsid w:val="008A1639"/>
    <w:rsid w:val="008A1667"/>
    <w:rsid w:val="008A16E7"/>
    <w:rsid w:val="008A1C36"/>
    <w:rsid w:val="008A1EDE"/>
    <w:rsid w:val="008A34B6"/>
    <w:rsid w:val="008A3858"/>
    <w:rsid w:val="008A3F80"/>
    <w:rsid w:val="008A4771"/>
    <w:rsid w:val="008A6220"/>
    <w:rsid w:val="008A76E0"/>
    <w:rsid w:val="008A7BB0"/>
    <w:rsid w:val="008A7CE9"/>
    <w:rsid w:val="008B0223"/>
    <w:rsid w:val="008B0735"/>
    <w:rsid w:val="008B14E9"/>
    <w:rsid w:val="008B2A2E"/>
    <w:rsid w:val="008B31BF"/>
    <w:rsid w:val="008B36EE"/>
    <w:rsid w:val="008B3D0D"/>
    <w:rsid w:val="008B43F6"/>
    <w:rsid w:val="008B44BB"/>
    <w:rsid w:val="008B4A31"/>
    <w:rsid w:val="008B4F9A"/>
    <w:rsid w:val="008B5334"/>
    <w:rsid w:val="008B594C"/>
    <w:rsid w:val="008B6F69"/>
    <w:rsid w:val="008C008C"/>
    <w:rsid w:val="008C107B"/>
    <w:rsid w:val="008C159C"/>
    <w:rsid w:val="008C177E"/>
    <w:rsid w:val="008C1A9F"/>
    <w:rsid w:val="008C2A9C"/>
    <w:rsid w:val="008C2C62"/>
    <w:rsid w:val="008C2CEF"/>
    <w:rsid w:val="008C3AB2"/>
    <w:rsid w:val="008C4117"/>
    <w:rsid w:val="008C52DB"/>
    <w:rsid w:val="008C5F9E"/>
    <w:rsid w:val="008C69E2"/>
    <w:rsid w:val="008C72C6"/>
    <w:rsid w:val="008C7A94"/>
    <w:rsid w:val="008C7BE5"/>
    <w:rsid w:val="008C7C12"/>
    <w:rsid w:val="008D0450"/>
    <w:rsid w:val="008D12A5"/>
    <w:rsid w:val="008D1690"/>
    <w:rsid w:val="008D183D"/>
    <w:rsid w:val="008D326D"/>
    <w:rsid w:val="008D3296"/>
    <w:rsid w:val="008D343D"/>
    <w:rsid w:val="008D42FB"/>
    <w:rsid w:val="008D5D91"/>
    <w:rsid w:val="008D602A"/>
    <w:rsid w:val="008D6B1F"/>
    <w:rsid w:val="008D7088"/>
    <w:rsid w:val="008D7D6C"/>
    <w:rsid w:val="008E00C2"/>
    <w:rsid w:val="008E172E"/>
    <w:rsid w:val="008E21B9"/>
    <w:rsid w:val="008E24B2"/>
    <w:rsid w:val="008E3B6A"/>
    <w:rsid w:val="008E3D70"/>
    <w:rsid w:val="008E405E"/>
    <w:rsid w:val="008E4D73"/>
    <w:rsid w:val="008E68D5"/>
    <w:rsid w:val="008E707A"/>
    <w:rsid w:val="008E7791"/>
    <w:rsid w:val="008E7AD2"/>
    <w:rsid w:val="008F02B5"/>
    <w:rsid w:val="008F02F0"/>
    <w:rsid w:val="008F0CC2"/>
    <w:rsid w:val="008F1A02"/>
    <w:rsid w:val="008F1F99"/>
    <w:rsid w:val="008F223D"/>
    <w:rsid w:val="008F24C0"/>
    <w:rsid w:val="008F3363"/>
    <w:rsid w:val="008F3A8B"/>
    <w:rsid w:val="008F4390"/>
    <w:rsid w:val="008F69F2"/>
    <w:rsid w:val="008F6D7E"/>
    <w:rsid w:val="008F7B46"/>
    <w:rsid w:val="009005B0"/>
    <w:rsid w:val="009007B0"/>
    <w:rsid w:val="00900DA8"/>
    <w:rsid w:val="0090159C"/>
    <w:rsid w:val="0090170E"/>
    <w:rsid w:val="0090178B"/>
    <w:rsid w:val="00902394"/>
    <w:rsid w:val="0090335E"/>
    <w:rsid w:val="0090463A"/>
    <w:rsid w:val="0090677E"/>
    <w:rsid w:val="00906AFB"/>
    <w:rsid w:val="00906F44"/>
    <w:rsid w:val="00911605"/>
    <w:rsid w:val="0091473B"/>
    <w:rsid w:val="00915FEF"/>
    <w:rsid w:val="00917490"/>
    <w:rsid w:val="00920067"/>
    <w:rsid w:val="009206C1"/>
    <w:rsid w:val="00920CC5"/>
    <w:rsid w:val="00920CE1"/>
    <w:rsid w:val="009210A4"/>
    <w:rsid w:val="00921FF7"/>
    <w:rsid w:val="009230E2"/>
    <w:rsid w:val="00923444"/>
    <w:rsid w:val="00924EAF"/>
    <w:rsid w:val="009271FF"/>
    <w:rsid w:val="009275EB"/>
    <w:rsid w:val="009303AA"/>
    <w:rsid w:val="00930FA4"/>
    <w:rsid w:val="00931494"/>
    <w:rsid w:val="00932A1A"/>
    <w:rsid w:val="00932E42"/>
    <w:rsid w:val="00933C1D"/>
    <w:rsid w:val="00933DB2"/>
    <w:rsid w:val="009340F0"/>
    <w:rsid w:val="009346FB"/>
    <w:rsid w:val="00936398"/>
    <w:rsid w:val="00936D5B"/>
    <w:rsid w:val="00937008"/>
    <w:rsid w:val="00937E0D"/>
    <w:rsid w:val="0094092F"/>
    <w:rsid w:val="00940DCB"/>
    <w:rsid w:val="0094199F"/>
    <w:rsid w:val="0094352A"/>
    <w:rsid w:val="0094383E"/>
    <w:rsid w:val="00943B2D"/>
    <w:rsid w:val="00944197"/>
    <w:rsid w:val="00944411"/>
    <w:rsid w:val="00946361"/>
    <w:rsid w:val="00946608"/>
    <w:rsid w:val="0095078C"/>
    <w:rsid w:val="009508D0"/>
    <w:rsid w:val="00950F2F"/>
    <w:rsid w:val="009510C7"/>
    <w:rsid w:val="009515BA"/>
    <w:rsid w:val="009516ED"/>
    <w:rsid w:val="00951FBF"/>
    <w:rsid w:val="00952296"/>
    <w:rsid w:val="009525FF"/>
    <w:rsid w:val="00952BAF"/>
    <w:rsid w:val="00953EA3"/>
    <w:rsid w:val="009545CD"/>
    <w:rsid w:val="00955179"/>
    <w:rsid w:val="009553F4"/>
    <w:rsid w:val="0095542A"/>
    <w:rsid w:val="009556B4"/>
    <w:rsid w:val="009560E5"/>
    <w:rsid w:val="00956C6C"/>
    <w:rsid w:val="00956D33"/>
    <w:rsid w:val="00957934"/>
    <w:rsid w:val="0095798F"/>
    <w:rsid w:val="00957A06"/>
    <w:rsid w:val="00957A78"/>
    <w:rsid w:val="00960221"/>
    <w:rsid w:val="00961032"/>
    <w:rsid w:val="00961363"/>
    <w:rsid w:val="0096160D"/>
    <w:rsid w:val="009625DC"/>
    <w:rsid w:val="00962960"/>
    <w:rsid w:val="00963BE2"/>
    <w:rsid w:val="0096468F"/>
    <w:rsid w:val="00964D9E"/>
    <w:rsid w:val="009666E0"/>
    <w:rsid w:val="0096718A"/>
    <w:rsid w:val="009671DE"/>
    <w:rsid w:val="00967B82"/>
    <w:rsid w:val="00970F06"/>
    <w:rsid w:val="00971137"/>
    <w:rsid w:val="00971413"/>
    <w:rsid w:val="00971E33"/>
    <w:rsid w:val="00972C9A"/>
    <w:rsid w:val="00973AA5"/>
    <w:rsid w:val="00973D4C"/>
    <w:rsid w:val="00973F8F"/>
    <w:rsid w:val="009744CF"/>
    <w:rsid w:val="00975250"/>
    <w:rsid w:val="00975633"/>
    <w:rsid w:val="00975C18"/>
    <w:rsid w:val="00976578"/>
    <w:rsid w:val="00976867"/>
    <w:rsid w:val="00976B14"/>
    <w:rsid w:val="00976BCB"/>
    <w:rsid w:val="009776C5"/>
    <w:rsid w:val="00977970"/>
    <w:rsid w:val="009811A3"/>
    <w:rsid w:val="00981737"/>
    <w:rsid w:val="00981776"/>
    <w:rsid w:val="0098292A"/>
    <w:rsid w:val="00983CDB"/>
    <w:rsid w:val="009840AC"/>
    <w:rsid w:val="00985350"/>
    <w:rsid w:val="00985A6E"/>
    <w:rsid w:val="009864D2"/>
    <w:rsid w:val="009870CD"/>
    <w:rsid w:val="0099032C"/>
    <w:rsid w:val="00990458"/>
    <w:rsid w:val="00990635"/>
    <w:rsid w:val="00991D9E"/>
    <w:rsid w:val="00991FE3"/>
    <w:rsid w:val="0099305B"/>
    <w:rsid w:val="0099375E"/>
    <w:rsid w:val="009942AB"/>
    <w:rsid w:val="00994821"/>
    <w:rsid w:val="00994AF8"/>
    <w:rsid w:val="00995558"/>
    <w:rsid w:val="0099564B"/>
    <w:rsid w:val="00996AC3"/>
    <w:rsid w:val="009978B9"/>
    <w:rsid w:val="009A0598"/>
    <w:rsid w:val="009A0893"/>
    <w:rsid w:val="009A0C9D"/>
    <w:rsid w:val="009A221D"/>
    <w:rsid w:val="009A2763"/>
    <w:rsid w:val="009A2EE6"/>
    <w:rsid w:val="009A33C9"/>
    <w:rsid w:val="009A44E5"/>
    <w:rsid w:val="009A4504"/>
    <w:rsid w:val="009A4F54"/>
    <w:rsid w:val="009A5531"/>
    <w:rsid w:val="009A56BB"/>
    <w:rsid w:val="009A7A6D"/>
    <w:rsid w:val="009A7B47"/>
    <w:rsid w:val="009A7D7D"/>
    <w:rsid w:val="009A7DB4"/>
    <w:rsid w:val="009A7E4C"/>
    <w:rsid w:val="009A7FE6"/>
    <w:rsid w:val="009B0B82"/>
    <w:rsid w:val="009B1747"/>
    <w:rsid w:val="009B1A98"/>
    <w:rsid w:val="009B1B26"/>
    <w:rsid w:val="009B1BFE"/>
    <w:rsid w:val="009B2580"/>
    <w:rsid w:val="009B2976"/>
    <w:rsid w:val="009B3DF8"/>
    <w:rsid w:val="009B4969"/>
    <w:rsid w:val="009B4F3F"/>
    <w:rsid w:val="009B5DD4"/>
    <w:rsid w:val="009C0228"/>
    <w:rsid w:val="009C246E"/>
    <w:rsid w:val="009C2877"/>
    <w:rsid w:val="009C2A29"/>
    <w:rsid w:val="009C2C34"/>
    <w:rsid w:val="009C3102"/>
    <w:rsid w:val="009C395A"/>
    <w:rsid w:val="009C3FCB"/>
    <w:rsid w:val="009C4F34"/>
    <w:rsid w:val="009C6984"/>
    <w:rsid w:val="009C6A31"/>
    <w:rsid w:val="009C737B"/>
    <w:rsid w:val="009C7548"/>
    <w:rsid w:val="009C7D11"/>
    <w:rsid w:val="009C7F00"/>
    <w:rsid w:val="009D0091"/>
    <w:rsid w:val="009D054D"/>
    <w:rsid w:val="009D10D2"/>
    <w:rsid w:val="009D11B4"/>
    <w:rsid w:val="009D169C"/>
    <w:rsid w:val="009D187A"/>
    <w:rsid w:val="009D347C"/>
    <w:rsid w:val="009D4210"/>
    <w:rsid w:val="009D4B5A"/>
    <w:rsid w:val="009D6BAE"/>
    <w:rsid w:val="009D6F02"/>
    <w:rsid w:val="009D716D"/>
    <w:rsid w:val="009E05BA"/>
    <w:rsid w:val="009E05DB"/>
    <w:rsid w:val="009E0E72"/>
    <w:rsid w:val="009E1D55"/>
    <w:rsid w:val="009E3C43"/>
    <w:rsid w:val="009E3D05"/>
    <w:rsid w:val="009E434D"/>
    <w:rsid w:val="009E4ACE"/>
    <w:rsid w:val="009E4AFE"/>
    <w:rsid w:val="009E65A9"/>
    <w:rsid w:val="009E6790"/>
    <w:rsid w:val="009E6D46"/>
    <w:rsid w:val="009E7318"/>
    <w:rsid w:val="009E73F9"/>
    <w:rsid w:val="009E7973"/>
    <w:rsid w:val="009F0063"/>
    <w:rsid w:val="009F0433"/>
    <w:rsid w:val="009F0C0C"/>
    <w:rsid w:val="009F0DED"/>
    <w:rsid w:val="009F137A"/>
    <w:rsid w:val="009F1DFA"/>
    <w:rsid w:val="009F1FA8"/>
    <w:rsid w:val="009F2230"/>
    <w:rsid w:val="009F2FDF"/>
    <w:rsid w:val="009F3E11"/>
    <w:rsid w:val="009F3E49"/>
    <w:rsid w:val="009F43F3"/>
    <w:rsid w:val="009F52C5"/>
    <w:rsid w:val="009F566A"/>
    <w:rsid w:val="009F61E9"/>
    <w:rsid w:val="009F6216"/>
    <w:rsid w:val="009F699E"/>
    <w:rsid w:val="009F6F7E"/>
    <w:rsid w:val="009F7F72"/>
    <w:rsid w:val="00A00F63"/>
    <w:rsid w:val="00A01342"/>
    <w:rsid w:val="00A02B7B"/>
    <w:rsid w:val="00A03622"/>
    <w:rsid w:val="00A053FC"/>
    <w:rsid w:val="00A055C2"/>
    <w:rsid w:val="00A05907"/>
    <w:rsid w:val="00A06B73"/>
    <w:rsid w:val="00A10234"/>
    <w:rsid w:val="00A111E9"/>
    <w:rsid w:val="00A1195F"/>
    <w:rsid w:val="00A1271A"/>
    <w:rsid w:val="00A12CAD"/>
    <w:rsid w:val="00A13DA3"/>
    <w:rsid w:val="00A14AA7"/>
    <w:rsid w:val="00A14D0A"/>
    <w:rsid w:val="00A15628"/>
    <w:rsid w:val="00A15809"/>
    <w:rsid w:val="00A16F7B"/>
    <w:rsid w:val="00A17135"/>
    <w:rsid w:val="00A17F6F"/>
    <w:rsid w:val="00A2030B"/>
    <w:rsid w:val="00A20FEE"/>
    <w:rsid w:val="00A21CD5"/>
    <w:rsid w:val="00A21F2F"/>
    <w:rsid w:val="00A226C6"/>
    <w:rsid w:val="00A235CE"/>
    <w:rsid w:val="00A237D4"/>
    <w:rsid w:val="00A23AFE"/>
    <w:rsid w:val="00A23BC4"/>
    <w:rsid w:val="00A23C9C"/>
    <w:rsid w:val="00A23D71"/>
    <w:rsid w:val="00A244ED"/>
    <w:rsid w:val="00A24A3F"/>
    <w:rsid w:val="00A24C97"/>
    <w:rsid w:val="00A251A6"/>
    <w:rsid w:val="00A265DB"/>
    <w:rsid w:val="00A266B8"/>
    <w:rsid w:val="00A27A14"/>
    <w:rsid w:val="00A27D1A"/>
    <w:rsid w:val="00A30A57"/>
    <w:rsid w:val="00A30F8B"/>
    <w:rsid w:val="00A30F91"/>
    <w:rsid w:val="00A31B7A"/>
    <w:rsid w:val="00A325C2"/>
    <w:rsid w:val="00A32F62"/>
    <w:rsid w:val="00A3343F"/>
    <w:rsid w:val="00A345B0"/>
    <w:rsid w:val="00A34830"/>
    <w:rsid w:val="00A34A07"/>
    <w:rsid w:val="00A35575"/>
    <w:rsid w:val="00A35DEF"/>
    <w:rsid w:val="00A36556"/>
    <w:rsid w:val="00A3758F"/>
    <w:rsid w:val="00A4086C"/>
    <w:rsid w:val="00A4146A"/>
    <w:rsid w:val="00A41C50"/>
    <w:rsid w:val="00A41D85"/>
    <w:rsid w:val="00A41E11"/>
    <w:rsid w:val="00A41F47"/>
    <w:rsid w:val="00A42500"/>
    <w:rsid w:val="00A42571"/>
    <w:rsid w:val="00A42576"/>
    <w:rsid w:val="00A429F9"/>
    <w:rsid w:val="00A438BD"/>
    <w:rsid w:val="00A43955"/>
    <w:rsid w:val="00A44600"/>
    <w:rsid w:val="00A460F6"/>
    <w:rsid w:val="00A466F4"/>
    <w:rsid w:val="00A469BA"/>
    <w:rsid w:val="00A5024C"/>
    <w:rsid w:val="00A5041F"/>
    <w:rsid w:val="00A50519"/>
    <w:rsid w:val="00A5092B"/>
    <w:rsid w:val="00A50FE3"/>
    <w:rsid w:val="00A5179A"/>
    <w:rsid w:val="00A51BED"/>
    <w:rsid w:val="00A52217"/>
    <w:rsid w:val="00A52B67"/>
    <w:rsid w:val="00A53125"/>
    <w:rsid w:val="00A54199"/>
    <w:rsid w:val="00A54947"/>
    <w:rsid w:val="00A55687"/>
    <w:rsid w:val="00A55FE4"/>
    <w:rsid w:val="00A56E79"/>
    <w:rsid w:val="00A57EE8"/>
    <w:rsid w:val="00A60161"/>
    <w:rsid w:val="00A6071B"/>
    <w:rsid w:val="00A608FD"/>
    <w:rsid w:val="00A61824"/>
    <w:rsid w:val="00A61D36"/>
    <w:rsid w:val="00A62003"/>
    <w:rsid w:val="00A6398A"/>
    <w:rsid w:val="00A63EC4"/>
    <w:rsid w:val="00A63FF5"/>
    <w:rsid w:val="00A64BFF"/>
    <w:rsid w:val="00A6577C"/>
    <w:rsid w:val="00A65AAF"/>
    <w:rsid w:val="00A66052"/>
    <w:rsid w:val="00A66204"/>
    <w:rsid w:val="00A66DFB"/>
    <w:rsid w:val="00A67826"/>
    <w:rsid w:val="00A67B8A"/>
    <w:rsid w:val="00A704BF"/>
    <w:rsid w:val="00A70511"/>
    <w:rsid w:val="00A7098B"/>
    <w:rsid w:val="00A710EB"/>
    <w:rsid w:val="00A71AE5"/>
    <w:rsid w:val="00A71BF0"/>
    <w:rsid w:val="00A71E67"/>
    <w:rsid w:val="00A743B5"/>
    <w:rsid w:val="00A75DC4"/>
    <w:rsid w:val="00A763A2"/>
    <w:rsid w:val="00A76509"/>
    <w:rsid w:val="00A76D4A"/>
    <w:rsid w:val="00A776CC"/>
    <w:rsid w:val="00A805EB"/>
    <w:rsid w:val="00A80BDD"/>
    <w:rsid w:val="00A824BC"/>
    <w:rsid w:val="00A82D2E"/>
    <w:rsid w:val="00A836B6"/>
    <w:rsid w:val="00A85B72"/>
    <w:rsid w:val="00A85F13"/>
    <w:rsid w:val="00A860EB"/>
    <w:rsid w:val="00A860EC"/>
    <w:rsid w:val="00A8634D"/>
    <w:rsid w:val="00A869E1"/>
    <w:rsid w:val="00A87648"/>
    <w:rsid w:val="00A87951"/>
    <w:rsid w:val="00A87B05"/>
    <w:rsid w:val="00A9057A"/>
    <w:rsid w:val="00A90809"/>
    <w:rsid w:val="00A90985"/>
    <w:rsid w:val="00A911AC"/>
    <w:rsid w:val="00A927D4"/>
    <w:rsid w:val="00A92A20"/>
    <w:rsid w:val="00A954AB"/>
    <w:rsid w:val="00A95674"/>
    <w:rsid w:val="00A9578F"/>
    <w:rsid w:val="00A95B7C"/>
    <w:rsid w:val="00A96DCF"/>
    <w:rsid w:val="00A97EEB"/>
    <w:rsid w:val="00AA0115"/>
    <w:rsid w:val="00AA03C4"/>
    <w:rsid w:val="00AA115A"/>
    <w:rsid w:val="00AA11C4"/>
    <w:rsid w:val="00AA14D8"/>
    <w:rsid w:val="00AA1C7C"/>
    <w:rsid w:val="00AA2280"/>
    <w:rsid w:val="00AA2340"/>
    <w:rsid w:val="00AA2A36"/>
    <w:rsid w:val="00AA2FA1"/>
    <w:rsid w:val="00AA2FCE"/>
    <w:rsid w:val="00AA37A1"/>
    <w:rsid w:val="00AA4A01"/>
    <w:rsid w:val="00AA59C4"/>
    <w:rsid w:val="00AA5BBB"/>
    <w:rsid w:val="00AA64A6"/>
    <w:rsid w:val="00AA687C"/>
    <w:rsid w:val="00AB020D"/>
    <w:rsid w:val="00AB03B7"/>
    <w:rsid w:val="00AB1163"/>
    <w:rsid w:val="00AB2085"/>
    <w:rsid w:val="00AB21C7"/>
    <w:rsid w:val="00AB39CA"/>
    <w:rsid w:val="00AB3E1F"/>
    <w:rsid w:val="00AB3ECA"/>
    <w:rsid w:val="00AB4DBB"/>
    <w:rsid w:val="00AB588B"/>
    <w:rsid w:val="00AB5A11"/>
    <w:rsid w:val="00AB63D6"/>
    <w:rsid w:val="00AB63F1"/>
    <w:rsid w:val="00AB6852"/>
    <w:rsid w:val="00AB6E99"/>
    <w:rsid w:val="00AB6F05"/>
    <w:rsid w:val="00AB70B0"/>
    <w:rsid w:val="00AB76FC"/>
    <w:rsid w:val="00AB7DC2"/>
    <w:rsid w:val="00AC0272"/>
    <w:rsid w:val="00AC097B"/>
    <w:rsid w:val="00AC168C"/>
    <w:rsid w:val="00AC1C2A"/>
    <w:rsid w:val="00AC2850"/>
    <w:rsid w:val="00AC2ABC"/>
    <w:rsid w:val="00AC34DD"/>
    <w:rsid w:val="00AC4250"/>
    <w:rsid w:val="00AC44F3"/>
    <w:rsid w:val="00AC458E"/>
    <w:rsid w:val="00AC48F9"/>
    <w:rsid w:val="00AC498F"/>
    <w:rsid w:val="00AC5718"/>
    <w:rsid w:val="00AC678C"/>
    <w:rsid w:val="00AC6BB0"/>
    <w:rsid w:val="00AC6F9D"/>
    <w:rsid w:val="00AC703E"/>
    <w:rsid w:val="00AD1B6A"/>
    <w:rsid w:val="00AD2BB2"/>
    <w:rsid w:val="00AD3979"/>
    <w:rsid w:val="00AD3B7D"/>
    <w:rsid w:val="00AD4047"/>
    <w:rsid w:val="00AD44D0"/>
    <w:rsid w:val="00AD5D76"/>
    <w:rsid w:val="00AD6488"/>
    <w:rsid w:val="00AD6568"/>
    <w:rsid w:val="00AE1226"/>
    <w:rsid w:val="00AE3932"/>
    <w:rsid w:val="00AE3E0C"/>
    <w:rsid w:val="00AE42B3"/>
    <w:rsid w:val="00AE42CD"/>
    <w:rsid w:val="00AE4FE9"/>
    <w:rsid w:val="00AE5418"/>
    <w:rsid w:val="00AE6D18"/>
    <w:rsid w:val="00AE7DEC"/>
    <w:rsid w:val="00AF10C8"/>
    <w:rsid w:val="00AF1ADA"/>
    <w:rsid w:val="00AF24F8"/>
    <w:rsid w:val="00AF2AEF"/>
    <w:rsid w:val="00AF31C0"/>
    <w:rsid w:val="00AF3901"/>
    <w:rsid w:val="00AF4373"/>
    <w:rsid w:val="00AF56F1"/>
    <w:rsid w:val="00AF57EE"/>
    <w:rsid w:val="00AF73CA"/>
    <w:rsid w:val="00AF741C"/>
    <w:rsid w:val="00AF7569"/>
    <w:rsid w:val="00AF7A0B"/>
    <w:rsid w:val="00AF7BD6"/>
    <w:rsid w:val="00B00050"/>
    <w:rsid w:val="00B01EAC"/>
    <w:rsid w:val="00B01F45"/>
    <w:rsid w:val="00B034D9"/>
    <w:rsid w:val="00B038AA"/>
    <w:rsid w:val="00B03C07"/>
    <w:rsid w:val="00B04D38"/>
    <w:rsid w:val="00B058D8"/>
    <w:rsid w:val="00B060EA"/>
    <w:rsid w:val="00B06356"/>
    <w:rsid w:val="00B068A7"/>
    <w:rsid w:val="00B06AC0"/>
    <w:rsid w:val="00B06E20"/>
    <w:rsid w:val="00B10C49"/>
    <w:rsid w:val="00B11EDA"/>
    <w:rsid w:val="00B12104"/>
    <w:rsid w:val="00B1284A"/>
    <w:rsid w:val="00B12FFC"/>
    <w:rsid w:val="00B14842"/>
    <w:rsid w:val="00B14E23"/>
    <w:rsid w:val="00B1554B"/>
    <w:rsid w:val="00B168DD"/>
    <w:rsid w:val="00B17179"/>
    <w:rsid w:val="00B1718E"/>
    <w:rsid w:val="00B17828"/>
    <w:rsid w:val="00B1793A"/>
    <w:rsid w:val="00B17990"/>
    <w:rsid w:val="00B17ADC"/>
    <w:rsid w:val="00B201C6"/>
    <w:rsid w:val="00B20B95"/>
    <w:rsid w:val="00B21195"/>
    <w:rsid w:val="00B21538"/>
    <w:rsid w:val="00B21D6B"/>
    <w:rsid w:val="00B22858"/>
    <w:rsid w:val="00B22DC4"/>
    <w:rsid w:val="00B22F8C"/>
    <w:rsid w:val="00B24641"/>
    <w:rsid w:val="00B24902"/>
    <w:rsid w:val="00B24A2E"/>
    <w:rsid w:val="00B25720"/>
    <w:rsid w:val="00B26EC1"/>
    <w:rsid w:val="00B27324"/>
    <w:rsid w:val="00B274F6"/>
    <w:rsid w:val="00B2770E"/>
    <w:rsid w:val="00B30796"/>
    <w:rsid w:val="00B31A3B"/>
    <w:rsid w:val="00B32ABB"/>
    <w:rsid w:val="00B331EE"/>
    <w:rsid w:val="00B332CE"/>
    <w:rsid w:val="00B335CC"/>
    <w:rsid w:val="00B33999"/>
    <w:rsid w:val="00B3451F"/>
    <w:rsid w:val="00B3474C"/>
    <w:rsid w:val="00B348BB"/>
    <w:rsid w:val="00B34AA4"/>
    <w:rsid w:val="00B369A5"/>
    <w:rsid w:val="00B36A99"/>
    <w:rsid w:val="00B36EBB"/>
    <w:rsid w:val="00B4017D"/>
    <w:rsid w:val="00B404AD"/>
    <w:rsid w:val="00B41A51"/>
    <w:rsid w:val="00B41F8D"/>
    <w:rsid w:val="00B4326A"/>
    <w:rsid w:val="00B433B7"/>
    <w:rsid w:val="00B4363B"/>
    <w:rsid w:val="00B437ED"/>
    <w:rsid w:val="00B441CB"/>
    <w:rsid w:val="00B44505"/>
    <w:rsid w:val="00B44506"/>
    <w:rsid w:val="00B45167"/>
    <w:rsid w:val="00B45756"/>
    <w:rsid w:val="00B45BA0"/>
    <w:rsid w:val="00B468E6"/>
    <w:rsid w:val="00B47335"/>
    <w:rsid w:val="00B506E7"/>
    <w:rsid w:val="00B5158B"/>
    <w:rsid w:val="00B51A8E"/>
    <w:rsid w:val="00B51B3D"/>
    <w:rsid w:val="00B5235B"/>
    <w:rsid w:val="00B5338A"/>
    <w:rsid w:val="00B5347C"/>
    <w:rsid w:val="00B5491B"/>
    <w:rsid w:val="00B54F23"/>
    <w:rsid w:val="00B55313"/>
    <w:rsid w:val="00B55EAF"/>
    <w:rsid w:val="00B5724F"/>
    <w:rsid w:val="00B57745"/>
    <w:rsid w:val="00B57CB4"/>
    <w:rsid w:val="00B61060"/>
    <w:rsid w:val="00B61DAE"/>
    <w:rsid w:val="00B61E77"/>
    <w:rsid w:val="00B6334C"/>
    <w:rsid w:val="00B6360F"/>
    <w:rsid w:val="00B6491C"/>
    <w:rsid w:val="00B658B1"/>
    <w:rsid w:val="00B65B15"/>
    <w:rsid w:val="00B66A23"/>
    <w:rsid w:val="00B66C8A"/>
    <w:rsid w:val="00B670B9"/>
    <w:rsid w:val="00B67312"/>
    <w:rsid w:val="00B67F69"/>
    <w:rsid w:val="00B67FE0"/>
    <w:rsid w:val="00B70707"/>
    <w:rsid w:val="00B71236"/>
    <w:rsid w:val="00B714BB"/>
    <w:rsid w:val="00B718C4"/>
    <w:rsid w:val="00B71BBA"/>
    <w:rsid w:val="00B72054"/>
    <w:rsid w:val="00B724AD"/>
    <w:rsid w:val="00B73B4B"/>
    <w:rsid w:val="00B73FA5"/>
    <w:rsid w:val="00B74A52"/>
    <w:rsid w:val="00B74EBA"/>
    <w:rsid w:val="00B751B3"/>
    <w:rsid w:val="00B75241"/>
    <w:rsid w:val="00B7570B"/>
    <w:rsid w:val="00B77166"/>
    <w:rsid w:val="00B77197"/>
    <w:rsid w:val="00B772EE"/>
    <w:rsid w:val="00B7772F"/>
    <w:rsid w:val="00B77DAB"/>
    <w:rsid w:val="00B802A2"/>
    <w:rsid w:val="00B80B72"/>
    <w:rsid w:val="00B80C35"/>
    <w:rsid w:val="00B81755"/>
    <w:rsid w:val="00B81A27"/>
    <w:rsid w:val="00B81E23"/>
    <w:rsid w:val="00B82C0F"/>
    <w:rsid w:val="00B82CDC"/>
    <w:rsid w:val="00B82D91"/>
    <w:rsid w:val="00B83C92"/>
    <w:rsid w:val="00B83F3C"/>
    <w:rsid w:val="00B8430B"/>
    <w:rsid w:val="00B8565E"/>
    <w:rsid w:val="00B862E9"/>
    <w:rsid w:val="00B86BDF"/>
    <w:rsid w:val="00B87895"/>
    <w:rsid w:val="00B906CE"/>
    <w:rsid w:val="00B91364"/>
    <w:rsid w:val="00B91BAD"/>
    <w:rsid w:val="00B91C6A"/>
    <w:rsid w:val="00B9409A"/>
    <w:rsid w:val="00B948D4"/>
    <w:rsid w:val="00B95461"/>
    <w:rsid w:val="00B959A5"/>
    <w:rsid w:val="00B96FFD"/>
    <w:rsid w:val="00B97886"/>
    <w:rsid w:val="00BA19C1"/>
    <w:rsid w:val="00BA233B"/>
    <w:rsid w:val="00BA2C6E"/>
    <w:rsid w:val="00BA3287"/>
    <w:rsid w:val="00BA4A0D"/>
    <w:rsid w:val="00BA53DA"/>
    <w:rsid w:val="00BA55B8"/>
    <w:rsid w:val="00BA674B"/>
    <w:rsid w:val="00BA68C0"/>
    <w:rsid w:val="00BA7295"/>
    <w:rsid w:val="00BA76D8"/>
    <w:rsid w:val="00BB029E"/>
    <w:rsid w:val="00BB0862"/>
    <w:rsid w:val="00BB2A37"/>
    <w:rsid w:val="00BB2C5F"/>
    <w:rsid w:val="00BB2D70"/>
    <w:rsid w:val="00BB3BEE"/>
    <w:rsid w:val="00BB48EF"/>
    <w:rsid w:val="00BB4F95"/>
    <w:rsid w:val="00BB6A11"/>
    <w:rsid w:val="00BB6FB9"/>
    <w:rsid w:val="00BB706E"/>
    <w:rsid w:val="00BB7D22"/>
    <w:rsid w:val="00BC091B"/>
    <w:rsid w:val="00BC184B"/>
    <w:rsid w:val="00BC1AD8"/>
    <w:rsid w:val="00BC2B7C"/>
    <w:rsid w:val="00BC2EFF"/>
    <w:rsid w:val="00BC390C"/>
    <w:rsid w:val="00BC4A7A"/>
    <w:rsid w:val="00BC4FC1"/>
    <w:rsid w:val="00BC5EB6"/>
    <w:rsid w:val="00BC6EF4"/>
    <w:rsid w:val="00BD0E02"/>
    <w:rsid w:val="00BD130E"/>
    <w:rsid w:val="00BD1E4E"/>
    <w:rsid w:val="00BD3078"/>
    <w:rsid w:val="00BD3251"/>
    <w:rsid w:val="00BD3286"/>
    <w:rsid w:val="00BD33EE"/>
    <w:rsid w:val="00BD385B"/>
    <w:rsid w:val="00BD4C06"/>
    <w:rsid w:val="00BD4E88"/>
    <w:rsid w:val="00BD4F7E"/>
    <w:rsid w:val="00BD622D"/>
    <w:rsid w:val="00BD65B3"/>
    <w:rsid w:val="00BD75B9"/>
    <w:rsid w:val="00BD7F7E"/>
    <w:rsid w:val="00BE0333"/>
    <w:rsid w:val="00BE0A02"/>
    <w:rsid w:val="00BE31C6"/>
    <w:rsid w:val="00BE4551"/>
    <w:rsid w:val="00BE525A"/>
    <w:rsid w:val="00BE5F71"/>
    <w:rsid w:val="00BE65B4"/>
    <w:rsid w:val="00BE7B66"/>
    <w:rsid w:val="00BE7CA6"/>
    <w:rsid w:val="00BF0CBB"/>
    <w:rsid w:val="00BF0D06"/>
    <w:rsid w:val="00BF1DFA"/>
    <w:rsid w:val="00BF21CC"/>
    <w:rsid w:val="00BF2A15"/>
    <w:rsid w:val="00BF36C1"/>
    <w:rsid w:val="00BF3B0A"/>
    <w:rsid w:val="00BF4B35"/>
    <w:rsid w:val="00BF5487"/>
    <w:rsid w:val="00BF5902"/>
    <w:rsid w:val="00BF7495"/>
    <w:rsid w:val="00C002FD"/>
    <w:rsid w:val="00C00A33"/>
    <w:rsid w:val="00C01E36"/>
    <w:rsid w:val="00C056A8"/>
    <w:rsid w:val="00C05F51"/>
    <w:rsid w:val="00C060F5"/>
    <w:rsid w:val="00C061D6"/>
    <w:rsid w:val="00C06817"/>
    <w:rsid w:val="00C07194"/>
    <w:rsid w:val="00C0756F"/>
    <w:rsid w:val="00C079AA"/>
    <w:rsid w:val="00C07DB5"/>
    <w:rsid w:val="00C10896"/>
    <w:rsid w:val="00C11C77"/>
    <w:rsid w:val="00C12482"/>
    <w:rsid w:val="00C125AF"/>
    <w:rsid w:val="00C12B50"/>
    <w:rsid w:val="00C13399"/>
    <w:rsid w:val="00C1341C"/>
    <w:rsid w:val="00C156FB"/>
    <w:rsid w:val="00C164D5"/>
    <w:rsid w:val="00C17F39"/>
    <w:rsid w:val="00C201CB"/>
    <w:rsid w:val="00C209AB"/>
    <w:rsid w:val="00C218EE"/>
    <w:rsid w:val="00C22B8E"/>
    <w:rsid w:val="00C22C23"/>
    <w:rsid w:val="00C23870"/>
    <w:rsid w:val="00C23D2A"/>
    <w:rsid w:val="00C23D8F"/>
    <w:rsid w:val="00C23DDF"/>
    <w:rsid w:val="00C244D3"/>
    <w:rsid w:val="00C24678"/>
    <w:rsid w:val="00C246D5"/>
    <w:rsid w:val="00C249FB"/>
    <w:rsid w:val="00C24CCD"/>
    <w:rsid w:val="00C251D1"/>
    <w:rsid w:val="00C254E8"/>
    <w:rsid w:val="00C27761"/>
    <w:rsid w:val="00C27779"/>
    <w:rsid w:val="00C31301"/>
    <w:rsid w:val="00C32508"/>
    <w:rsid w:val="00C32559"/>
    <w:rsid w:val="00C326EB"/>
    <w:rsid w:val="00C32BD0"/>
    <w:rsid w:val="00C33536"/>
    <w:rsid w:val="00C34382"/>
    <w:rsid w:val="00C356C9"/>
    <w:rsid w:val="00C3572C"/>
    <w:rsid w:val="00C35C55"/>
    <w:rsid w:val="00C367AE"/>
    <w:rsid w:val="00C36903"/>
    <w:rsid w:val="00C37FA1"/>
    <w:rsid w:val="00C4072A"/>
    <w:rsid w:val="00C4145D"/>
    <w:rsid w:val="00C416B2"/>
    <w:rsid w:val="00C41A07"/>
    <w:rsid w:val="00C42BD2"/>
    <w:rsid w:val="00C42E1D"/>
    <w:rsid w:val="00C43B21"/>
    <w:rsid w:val="00C43B56"/>
    <w:rsid w:val="00C446B6"/>
    <w:rsid w:val="00C45E01"/>
    <w:rsid w:val="00C46E00"/>
    <w:rsid w:val="00C473EF"/>
    <w:rsid w:val="00C4773B"/>
    <w:rsid w:val="00C47C29"/>
    <w:rsid w:val="00C47F5F"/>
    <w:rsid w:val="00C501F1"/>
    <w:rsid w:val="00C5042B"/>
    <w:rsid w:val="00C50F8D"/>
    <w:rsid w:val="00C51065"/>
    <w:rsid w:val="00C52678"/>
    <w:rsid w:val="00C53D39"/>
    <w:rsid w:val="00C570D0"/>
    <w:rsid w:val="00C5744E"/>
    <w:rsid w:val="00C62148"/>
    <w:rsid w:val="00C623C4"/>
    <w:rsid w:val="00C62774"/>
    <w:rsid w:val="00C62837"/>
    <w:rsid w:val="00C62A83"/>
    <w:rsid w:val="00C62B34"/>
    <w:rsid w:val="00C633BC"/>
    <w:rsid w:val="00C63BFD"/>
    <w:rsid w:val="00C643F1"/>
    <w:rsid w:val="00C64863"/>
    <w:rsid w:val="00C64A67"/>
    <w:rsid w:val="00C64CA0"/>
    <w:rsid w:val="00C66924"/>
    <w:rsid w:val="00C66CCF"/>
    <w:rsid w:val="00C66D42"/>
    <w:rsid w:val="00C675C0"/>
    <w:rsid w:val="00C6775E"/>
    <w:rsid w:val="00C67F61"/>
    <w:rsid w:val="00C7195B"/>
    <w:rsid w:val="00C71A65"/>
    <w:rsid w:val="00C72032"/>
    <w:rsid w:val="00C721C7"/>
    <w:rsid w:val="00C72DA7"/>
    <w:rsid w:val="00C72F86"/>
    <w:rsid w:val="00C73A24"/>
    <w:rsid w:val="00C73F11"/>
    <w:rsid w:val="00C74188"/>
    <w:rsid w:val="00C743B7"/>
    <w:rsid w:val="00C74630"/>
    <w:rsid w:val="00C74F0E"/>
    <w:rsid w:val="00C753BC"/>
    <w:rsid w:val="00C756E5"/>
    <w:rsid w:val="00C75E53"/>
    <w:rsid w:val="00C75FD6"/>
    <w:rsid w:val="00C771B9"/>
    <w:rsid w:val="00C77531"/>
    <w:rsid w:val="00C77632"/>
    <w:rsid w:val="00C77A91"/>
    <w:rsid w:val="00C77D49"/>
    <w:rsid w:val="00C77E03"/>
    <w:rsid w:val="00C8094A"/>
    <w:rsid w:val="00C80A0D"/>
    <w:rsid w:val="00C826F3"/>
    <w:rsid w:val="00C82A28"/>
    <w:rsid w:val="00C83390"/>
    <w:rsid w:val="00C8398D"/>
    <w:rsid w:val="00C84605"/>
    <w:rsid w:val="00C84744"/>
    <w:rsid w:val="00C84E05"/>
    <w:rsid w:val="00C857C2"/>
    <w:rsid w:val="00C861DD"/>
    <w:rsid w:val="00C86589"/>
    <w:rsid w:val="00C86A1A"/>
    <w:rsid w:val="00C86A66"/>
    <w:rsid w:val="00C86FAA"/>
    <w:rsid w:val="00C87623"/>
    <w:rsid w:val="00C87E77"/>
    <w:rsid w:val="00C901FF"/>
    <w:rsid w:val="00C917CB"/>
    <w:rsid w:val="00C92851"/>
    <w:rsid w:val="00C92BDC"/>
    <w:rsid w:val="00C92D4E"/>
    <w:rsid w:val="00C94227"/>
    <w:rsid w:val="00C94BBC"/>
    <w:rsid w:val="00C95566"/>
    <w:rsid w:val="00C95DD3"/>
    <w:rsid w:val="00C960FA"/>
    <w:rsid w:val="00C9697E"/>
    <w:rsid w:val="00C97AB8"/>
    <w:rsid w:val="00C97D5D"/>
    <w:rsid w:val="00C97DC3"/>
    <w:rsid w:val="00CA3559"/>
    <w:rsid w:val="00CA3A45"/>
    <w:rsid w:val="00CA41E3"/>
    <w:rsid w:val="00CA45F7"/>
    <w:rsid w:val="00CA476D"/>
    <w:rsid w:val="00CA480A"/>
    <w:rsid w:val="00CA4C69"/>
    <w:rsid w:val="00CA5C23"/>
    <w:rsid w:val="00CA5C7C"/>
    <w:rsid w:val="00CA5DC1"/>
    <w:rsid w:val="00CA6289"/>
    <w:rsid w:val="00CA6DA4"/>
    <w:rsid w:val="00CA6F29"/>
    <w:rsid w:val="00CA71AC"/>
    <w:rsid w:val="00CB0F37"/>
    <w:rsid w:val="00CB16EF"/>
    <w:rsid w:val="00CB16F6"/>
    <w:rsid w:val="00CB1E46"/>
    <w:rsid w:val="00CB24F2"/>
    <w:rsid w:val="00CB390A"/>
    <w:rsid w:val="00CB4912"/>
    <w:rsid w:val="00CB51D2"/>
    <w:rsid w:val="00CB6571"/>
    <w:rsid w:val="00CB6A61"/>
    <w:rsid w:val="00CB6C3E"/>
    <w:rsid w:val="00CB709D"/>
    <w:rsid w:val="00CC0866"/>
    <w:rsid w:val="00CC144B"/>
    <w:rsid w:val="00CC18C7"/>
    <w:rsid w:val="00CC1FF7"/>
    <w:rsid w:val="00CC2FB4"/>
    <w:rsid w:val="00CC3E12"/>
    <w:rsid w:val="00CC3E9B"/>
    <w:rsid w:val="00CC4585"/>
    <w:rsid w:val="00CC489C"/>
    <w:rsid w:val="00CC6587"/>
    <w:rsid w:val="00CC67FC"/>
    <w:rsid w:val="00CC775F"/>
    <w:rsid w:val="00CD0751"/>
    <w:rsid w:val="00CD092C"/>
    <w:rsid w:val="00CD0992"/>
    <w:rsid w:val="00CD0AF4"/>
    <w:rsid w:val="00CD0B60"/>
    <w:rsid w:val="00CD0D26"/>
    <w:rsid w:val="00CD0EE2"/>
    <w:rsid w:val="00CD174C"/>
    <w:rsid w:val="00CD23C5"/>
    <w:rsid w:val="00CD2476"/>
    <w:rsid w:val="00CD2B51"/>
    <w:rsid w:val="00CD2DD0"/>
    <w:rsid w:val="00CD5CCB"/>
    <w:rsid w:val="00CD62FB"/>
    <w:rsid w:val="00CD6BDD"/>
    <w:rsid w:val="00CD75EF"/>
    <w:rsid w:val="00CE1C42"/>
    <w:rsid w:val="00CE2283"/>
    <w:rsid w:val="00CE2D2C"/>
    <w:rsid w:val="00CE2D44"/>
    <w:rsid w:val="00CE3376"/>
    <w:rsid w:val="00CE434D"/>
    <w:rsid w:val="00CE463B"/>
    <w:rsid w:val="00CE4948"/>
    <w:rsid w:val="00CE555D"/>
    <w:rsid w:val="00CE584D"/>
    <w:rsid w:val="00CE589F"/>
    <w:rsid w:val="00CE5F34"/>
    <w:rsid w:val="00CE629F"/>
    <w:rsid w:val="00CE6484"/>
    <w:rsid w:val="00CE6BAF"/>
    <w:rsid w:val="00CF009F"/>
    <w:rsid w:val="00CF00E0"/>
    <w:rsid w:val="00CF06C7"/>
    <w:rsid w:val="00CF0F8C"/>
    <w:rsid w:val="00CF1984"/>
    <w:rsid w:val="00CF19ED"/>
    <w:rsid w:val="00CF1A15"/>
    <w:rsid w:val="00CF237A"/>
    <w:rsid w:val="00CF2F85"/>
    <w:rsid w:val="00CF3B3B"/>
    <w:rsid w:val="00CF4316"/>
    <w:rsid w:val="00CF50E5"/>
    <w:rsid w:val="00CF5F16"/>
    <w:rsid w:val="00CF6246"/>
    <w:rsid w:val="00CF73B3"/>
    <w:rsid w:val="00CF74B5"/>
    <w:rsid w:val="00CF7851"/>
    <w:rsid w:val="00D0067A"/>
    <w:rsid w:val="00D0075B"/>
    <w:rsid w:val="00D01074"/>
    <w:rsid w:val="00D01284"/>
    <w:rsid w:val="00D012BD"/>
    <w:rsid w:val="00D01637"/>
    <w:rsid w:val="00D01C4D"/>
    <w:rsid w:val="00D02E30"/>
    <w:rsid w:val="00D030BB"/>
    <w:rsid w:val="00D03168"/>
    <w:rsid w:val="00D04728"/>
    <w:rsid w:val="00D049FB"/>
    <w:rsid w:val="00D05ED5"/>
    <w:rsid w:val="00D060BF"/>
    <w:rsid w:val="00D068BA"/>
    <w:rsid w:val="00D06CA5"/>
    <w:rsid w:val="00D06D6F"/>
    <w:rsid w:val="00D07549"/>
    <w:rsid w:val="00D0765B"/>
    <w:rsid w:val="00D078A7"/>
    <w:rsid w:val="00D10446"/>
    <w:rsid w:val="00D106E2"/>
    <w:rsid w:val="00D1086B"/>
    <w:rsid w:val="00D10A17"/>
    <w:rsid w:val="00D1106C"/>
    <w:rsid w:val="00D11692"/>
    <w:rsid w:val="00D11C57"/>
    <w:rsid w:val="00D11DE3"/>
    <w:rsid w:val="00D12120"/>
    <w:rsid w:val="00D13AA0"/>
    <w:rsid w:val="00D15809"/>
    <w:rsid w:val="00D158A5"/>
    <w:rsid w:val="00D16526"/>
    <w:rsid w:val="00D16C9C"/>
    <w:rsid w:val="00D16CD6"/>
    <w:rsid w:val="00D16E0B"/>
    <w:rsid w:val="00D17338"/>
    <w:rsid w:val="00D1778F"/>
    <w:rsid w:val="00D1783E"/>
    <w:rsid w:val="00D17F56"/>
    <w:rsid w:val="00D202F1"/>
    <w:rsid w:val="00D20C32"/>
    <w:rsid w:val="00D20E94"/>
    <w:rsid w:val="00D21ED8"/>
    <w:rsid w:val="00D22273"/>
    <w:rsid w:val="00D22941"/>
    <w:rsid w:val="00D22B6B"/>
    <w:rsid w:val="00D22C59"/>
    <w:rsid w:val="00D2321B"/>
    <w:rsid w:val="00D23D5D"/>
    <w:rsid w:val="00D243B3"/>
    <w:rsid w:val="00D25BDB"/>
    <w:rsid w:val="00D25E0B"/>
    <w:rsid w:val="00D26032"/>
    <w:rsid w:val="00D2714B"/>
    <w:rsid w:val="00D2757C"/>
    <w:rsid w:val="00D275DF"/>
    <w:rsid w:val="00D27C7F"/>
    <w:rsid w:val="00D27EBC"/>
    <w:rsid w:val="00D30E2A"/>
    <w:rsid w:val="00D33BDB"/>
    <w:rsid w:val="00D33D99"/>
    <w:rsid w:val="00D34B80"/>
    <w:rsid w:val="00D36015"/>
    <w:rsid w:val="00D37495"/>
    <w:rsid w:val="00D379EC"/>
    <w:rsid w:val="00D37F80"/>
    <w:rsid w:val="00D41005"/>
    <w:rsid w:val="00D41AB3"/>
    <w:rsid w:val="00D42D7D"/>
    <w:rsid w:val="00D43DA9"/>
    <w:rsid w:val="00D44AD1"/>
    <w:rsid w:val="00D4535E"/>
    <w:rsid w:val="00D457CB"/>
    <w:rsid w:val="00D461A8"/>
    <w:rsid w:val="00D478FD"/>
    <w:rsid w:val="00D47C11"/>
    <w:rsid w:val="00D47F44"/>
    <w:rsid w:val="00D5244A"/>
    <w:rsid w:val="00D527A5"/>
    <w:rsid w:val="00D52DDD"/>
    <w:rsid w:val="00D53D98"/>
    <w:rsid w:val="00D53E11"/>
    <w:rsid w:val="00D5439F"/>
    <w:rsid w:val="00D543C1"/>
    <w:rsid w:val="00D55297"/>
    <w:rsid w:val="00D553BE"/>
    <w:rsid w:val="00D56492"/>
    <w:rsid w:val="00D56E6C"/>
    <w:rsid w:val="00D57044"/>
    <w:rsid w:val="00D5734B"/>
    <w:rsid w:val="00D57CA5"/>
    <w:rsid w:val="00D60B03"/>
    <w:rsid w:val="00D60CB0"/>
    <w:rsid w:val="00D61387"/>
    <w:rsid w:val="00D61407"/>
    <w:rsid w:val="00D6161A"/>
    <w:rsid w:val="00D61695"/>
    <w:rsid w:val="00D6312A"/>
    <w:rsid w:val="00D64EC9"/>
    <w:rsid w:val="00D65814"/>
    <w:rsid w:val="00D65F92"/>
    <w:rsid w:val="00D66225"/>
    <w:rsid w:val="00D66BA5"/>
    <w:rsid w:val="00D703EA"/>
    <w:rsid w:val="00D7068F"/>
    <w:rsid w:val="00D708AD"/>
    <w:rsid w:val="00D70AA4"/>
    <w:rsid w:val="00D7138D"/>
    <w:rsid w:val="00D713EC"/>
    <w:rsid w:val="00D71A23"/>
    <w:rsid w:val="00D72254"/>
    <w:rsid w:val="00D7269D"/>
    <w:rsid w:val="00D748FD"/>
    <w:rsid w:val="00D74BA6"/>
    <w:rsid w:val="00D7531F"/>
    <w:rsid w:val="00D75400"/>
    <w:rsid w:val="00D7546D"/>
    <w:rsid w:val="00D75569"/>
    <w:rsid w:val="00D757A7"/>
    <w:rsid w:val="00D75EA4"/>
    <w:rsid w:val="00D764F0"/>
    <w:rsid w:val="00D81C92"/>
    <w:rsid w:val="00D8273D"/>
    <w:rsid w:val="00D82A5F"/>
    <w:rsid w:val="00D8396F"/>
    <w:rsid w:val="00D84515"/>
    <w:rsid w:val="00D84767"/>
    <w:rsid w:val="00D84C2B"/>
    <w:rsid w:val="00D84C3B"/>
    <w:rsid w:val="00D85098"/>
    <w:rsid w:val="00D85DEB"/>
    <w:rsid w:val="00D85FB4"/>
    <w:rsid w:val="00D87141"/>
    <w:rsid w:val="00D90486"/>
    <w:rsid w:val="00D909CB"/>
    <w:rsid w:val="00D92FA3"/>
    <w:rsid w:val="00D930B0"/>
    <w:rsid w:val="00D9324C"/>
    <w:rsid w:val="00D9425B"/>
    <w:rsid w:val="00D94D77"/>
    <w:rsid w:val="00D954A7"/>
    <w:rsid w:val="00D965DA"/>
    <w:rsid w:val="00D96E34"/>
    <w:rsid w:val="00D97173"/>
    <w:rsid w:val="00D9742C"/>
    <w:rsid w:val="00D97E03"/>
    <w:rsid w:val="00DA1207"/>
    <w:rsid w:val="00DA1695"/>
    <w:rsid w:val="00DA2DB4"/>
    <w:rsid w:val="00DA31C5"/>
    <w:rsid w:val="00DA339C"/>
    <w:rsid w:val="00DA3D3D"/>
    <w:rsid w:val="00DA41D1"/>
    <w:rsid w:val="00DA4A0F"/>
    <w:rsid w:val="00DA4EC3"/>
    <w:rsid w:val="00DA52A7"/>
    <w:rsid w:val="00DA7546"/>
    <w:rsid w:val="00DA75DA"/>
    <w:rsid w:val="00DA7BFC"/>
    <w:rsid w:val="00DB2B55"/>
    <w:rsid w:val="00DB3416"/>
    <w:rsid w:val="00DB36B6"/>
    <w:rsid w:val="00DB3B64"/>
    <w:rsid w:val="00DB3DB7"/>
    <w:rsid w:val="00DB3F86"/>
    <w:rsid w:val="00DB519B"/>
    <w:rsid w:val="00DB51C2"/>
    <w:rsid w:val="00DB53B2"/>
    <w:rsid w:val="00DB5879"/>
    <w:rsid w:val="00DB601E"/>
    <w:rsid w:val="00DB6156"/>
    <w:rsid w:val="00DB6364"/>
    <w:rsid w:val="00DB6412"/>
    <w:rsid w:val="00DB6471"/>
    <w:rsid w:val="00DC092B"/>
    <w:rsid w:val="00DC0C21"/>
    <w:rsid w:val="00DC2507"/>
    <w:rsid w:val="00DC4D5A"/>
    <w:rsid w:val="00DC4E84"/>
    <w:rsid w:val="00DC4F64"/>
    <w:rsid w:val="00DC52A6"/>
    <w:rsid w:val="00DC5EAF"/>
    <w:rsid w:val="00DC61A0"/>
    <w:rsid w:val="00DC6DEC"/>
    <w:rsid w:val="00DC6ECB"/>
    <w:rsid w:val="00DC701E"/>
    <w:rsid w:val="00DC7627"/>
    <w:rsid w:val="00DC76FC"/>
    <w:rsid w:val="00DC7FFC"/>
    <w:rsid w:val="00DD0318"/>
    <w:rsid w:val="00DD11C7"/>
    <w:rsid w:val="00DD1A70"/>
    <w:rsid w:val="00DD1CB2"/>
    <w:rsid w:val="00DD218B"/>
    <w:rsid w:val="00DD21DD"/>
    <w:rsid w:val="00DD3839"/>
    <w:rsid w:val="00DD406A"/>
    <w:rsid w:val="00DD5763"/>
    <w:rsid w:val="00DD5826"/>
    <w:rsid w:val="00DD7EBC"/>
    <w:rsid w:val="00DE0FEF"/>
    <w:rsid w:val="00DE1A49"/>
    <w:rsid w:val="00DE298B"/>
    <w:rsid w:val="00DE3A71"/>
    <w:rsid w:val="00DE4264"/>
    <w:rsid w:val="00DE469C"/>
    <w:rsid w:val="00DE4732"/>
    <w:rsid w:val="00DE4F4A"/>
    <w:rsid w:val="00DE5253"/>
    <w:rsid w:val="00DE5BDC"/>
    <w:rsid w:val="00DE70C8"/>
    <w:rsid w:val="00DE742E"/>
    <w:rsid w:val="00DE7947"/>
    <w:rsid w:val="00DF0343"/>
    <w:rsid w:val="00DF04E1"/>
    <w:rsid w:val="00DF05BA"/>
    <w:rsid w:val="00DF0680"/>
    <w:rsid w:val="00DF087B"/>
    <w:rsid w:val="00DF297F"/>
    <w:rsid w:val="00DF3841"/>
    <w:rsid w:val="00DF3BFA"/>
    <w:rsid w:val="00DF3FDB"/>
    <w:rsid w:val="00DF4CAF"/>
    <w:rsid w:val="00DF5659"/>
    <w:rsid w:val="00DF5845"/>
    <w:rsid w:val="00DF6556"/>
    <w:rsid w:val="00DF7AC7"/>
    <w:rsid w:val="00E007D7"/>
    <w:rsid w:val="00E01335"/>
    <w:rsid w:val="00E016E8"/>
    <w:rsid w:val="00E01BDB"/>
    <w:rsid w:val="00E03478"/>
    <w:rsid w:val="00E05588"/>
    <w:rsid w:val="00E055C5"/>
    <w:rsid w:val="00E055EA"/>
    <w:rsid w:val="00E0570C"/>
    <w:rsid w:val="00E06E79"/>
    <w:rsid w:val="00E076CD"/>
    <w:rsid w:val="00E07A4F"/>
    <w:rsid w:val="00E07D0E"/>
    <w:rsid w:val="00E1201C"/>
    <w:rsid w:val="00E1252B"/>
    <w:rsid w:val="00E125CD"/>
    <w:rsid w:val="00E1301E"/>
    <w:rsid w:val="00E1472E"/>
    <w:rsid w:val="00E1558E"/>
    <w:rsid w:val="00E17B86"/>
    <w:rsid w:val="00E21342"/>
    <w:rsid w:val="00E214E8"/>
    <w:rsid w:val="00E23951"/>
    <w:rsid w:val="00E24038"/>
    <w:rsid w:val="00E263DE"/>
    <w:rsid w:val="00E265C3"/>
    <w:rsid w:val="00E27074"/>
    <w:rsid w:val="00E275A1"/>
    <w:rsid w:val="00E305BE"/>
    <w:rsid w:val="00E30695"/>
    <w:rsid w:val="00E3165E"/>
    <w:rsid w:val="00E32026"/>
    <w:rsid w:val="00E32278"/>
    <w:rsid w:val="00E32C96"/>
    <w:rsid w:val="00E33361"/>
    <w:rsid w:val="00E33F6F"/>
    <w:rsid w:val="00E3449E"/>
    <w:rsid w:val="00E35BCE"/>
    <w:rsid w:val="00E35EF6"/>
    <w:rsid w:val="00E37349"/>
    <w:rsid w:val="00E37803"/>
    <w:rsid w:val="00E378FE"/>
    <w:rsid w:val="00E37B73"/>
    <w:rsid w:val="00E37B83"/>
    <w:rsid w:val="00E40CCB"/>
    <w:rsid w:val="00E40F5A"/>
    <w:rsid w:val="00E4181B"/>
    <w:rsid w:val="00E42357"/>
    <w:rsid w:val="00E437BB"/>
    <w:rsid w:val="00E438F0"/>
    <w:rsid w:val="00E4431E"/>
    <w:rsid w:val="00E44A22"/>
    <w:rsid w:val="00E45230"/>
    <w:rsid w:val="00E461CC"/>
    <w:rsid w:val="00E46C27"/>
    <w:rsid w:val="00E46C3F"/>
    <w:rsid w:val="00E474AD"/>
    <w:rsid w:val="00E50178"/>
    <w:rsid w:val="00E50962"/>
    <w:rsid w:val="00E509C4"/>
    <w:rsid w:val="00E5396D"/>
    <w:rsid w:val="00E53C91"/>
    <w:rsid w:val="00E53E4A"/>
    <w:rsid w:val="00E540E1"/>
    <w:rsid w:val="00E543C0"/>
    <w:rsid w:val="00E54569"/>
    <w:rsid w:val="00E545C5"/>
    <w:rsid w:val="00E55671"/>
    <w:rsid w:val="00E56294"/>
    <w:rsid w:val="00E56976"/>
    <w:rsid w:val="00E56D5C"/>
    <w:rsid w:val="00E56E64"/>
    <w:rsid w:val="00E57E67"/>
    <w:rsid w:val="00E60BD3"/>
    <w:rsid w:val="00E61821"/>
    <w:rsid w:val="00E63243"/>
    <w:rsid w:val="00E64147"/>
    <w:rsid w:val="00E656F0"/>
    <w:rsid w:val="00E665D8"/>
    <w:rsid w:val="00E66A1A"/>
    <w:rsid w:val="00E66AD7"/>
    <w:rsid w:val="00E678C4"/>
    <w:rsid w:val="00E67F71"/>
    <w:rsid w:val="00E700C7"/>
    <w:rsid w:val="00E701B1"/>
    <w:rsid w:val="00E70544"/>
    <w:rsid w:val="00E70576"/>
    <w:rsid w:val="00E7091D"/>
    <w:rsid w:val="00E70AA3"/>
    <w:rsid w:val="00E70F60"/>
    <w:rsid w:val="00E710D4"/>
    <w:rsid w:val="00E71E43"/>
    <w:rsid w:val="00E723C1"/>
    <w:rsid w:val="00E731FE"/>
    <w:rsid w:val="00E733A9"/>
    <w:rsid w:val="00E73C07"/>
    <w:rsid w:val="00E74418"/>
    <w:rsid w:val="00E74610"/>
    <w:rsid w:val="00E74C9E"/>
    <w:rsid w:val="00E7686E"/>
    <w:rsid w:val="00E768BB"/>
    <w:rsid w:val="00E76BC9"/>
    <w:rsid w:val="00E76DC0"/>
    <w:rsid w:val="00E80218"/>
    <w:rsid w:val="00E81088"/>
    <w:rsid w:val="00E82042"/>
    <w:rsid w:val="00E82343"/>
    <w:rsid w:val="00E825F0"/>
    <w:rsid w:val="00E827A3"/>
    <w:rsid w:val="00E8334E"/>
    <w:rsid w:val="00E8376E"/>
    <w:rsid w:val="00E8448F"/>
    <w:rsid w:val="00E84C33"/>
    <w:rsid w:val="00E84C7B"/>
    <w:rsid w:val="00E8611E"/>
    <w:rsid w:val="00E863BE"/>
    <w:rsid w:val="00E86DC9"/>
    <w:rsid w:val="00E86F28"/>
    <w:rsid w:val="00E87402"/>
    <w:rsid w:val="00E877AF"/>
    <w:rsid w:val="00E87A12"/>
    <w:rsid w:val="00E87D69"/>
    <w:rsid w:val="00E915FA"/>
    <w:rsid w:val="00E932D5"/>
    <w:rsid w:val="00E94475"/>
    <w:rsid w:val="00E949C8"/>
    <w:rsid w:val="00E95111"/>
    <w:rsid w:val="00E9596A"/>
    <w:rsid w:val="00E96A07"/>
    <w:rsid w:val="00E96E04"/>
    <w:rsid w:val="00E97A2F"/>
    <w:rsid w:val="00E97ECB"/>
    <w:rsid w:val="00EA0796"/>
    <w:rsid w:val="00EA0980"/>
    <w:rsid w:val="00EA0AD2"/>
    <w:rsid w:val="00EA11F1"/>
    <w:rsid w:val="00EA196A"/>
    <w:rsid w:val="00EA1BF3"/>
    <w:rsid w:val="00EA1C71"/>
    <w:rsid w:val="00EA1D4D"/>
    <w:rsid w:val="00EA377A"/>
    <w:rsid w:val="00EA3BDF"/>
    <w:rsid w:val="00EA4E0C"/>
    <w:rsid w:val="00EA4F5F"/>
    <w:rsid w:val="00EA4FC6"/>
    <w:rsid w:val="00EA515D"/>
    <w:rsid w:val="00EA51CF"/>
    <w:rsid w:val="00EA5C83"/>
    <w:rsid w:val="00EA6365"/>
    <w:rsid w:val="00EA660D"/>
    <w:rsid w:val="00EA6A36"/>
    <w:rsid w:val="00EA7096"/>
    <w:rsid w:val="00EA7E93"/>
    <w:rsid w:val="00EB045F"/>
    <w:rsid w:val="00EB0A4A"/>
    <w:rsid w:val="00EB0F04"/>
    <w:rsid w:val="00EB1A8A"/>
    <w:rsid w:val="00EB1D57"/>
    <w:rsid w:val="00EB2BE3"/>
    <w:rsid w:val="00EB3DE1"/>
    <w:rsid w:val="00EB4905"/>
    <w:rsid w:val="00EB4BBC"/>
    <w:rsid w:val="00EB565A"/>
    <w:rsid w:val="00EB6D45"/>
    <w:rsid w:val="00EB7242"/>
    <w:rsid w:val="00EB786B"/>
    <w:rsid w:val="00EC03B2"/>
    <w:rsid w:val="00EC0ADF"/>
    <w:rsid w:val="00EC0B58"/>
    <w:rsid w:val="00EC1579"/>
    <w:rsid w:val="00EC2180"/>
    <w:rsid w:val="00EC2A63"/>
    <w:rsid w:val="00EC2D66"/>
    <w:rsid w:val="00EC34F8"/>
    <w:rsid w:val="00EC415E"/>
    <w:rsid w:val="00EC4520"/>
    <w:rsid w:val="00EC4852"/>
    <w:rsid w:val="00EC4B38"/>
    <w:rsid w:val="00EC4E8B"/>
    <w:rsid w:val="00EC5E53"/>
    <w:rsid w:val="00EC6F0E"/>
    <w:rsid w:val="00ED04D0"/>
    <w:rsid w:val="00ED05C8"/>
    <w:rsid w:val="00ED0621"/>
    <w:rsid w:val="00ED0C8E"/>
    <w:rsid w:val="00ED16F2"/>
    <w:rsid w:val="00ED187C"/>
    <w:rsid w:val="00ED27A4"/>
    <w:rsid w:val="00ED294A"/>
    <w:rsid w:val="00ED2980"/>
    <w:rsid w:val="00ED2A51"/>
    <w:rsid w:val="00ED2A5F"/>
    <w:rsid w:val="00ED5716"/>
    <w:rsid w:val="00ED5F9E"/>
    <w:rsid w:val="00ED6838"/>
    <w:rsid w:val="00ED6C41"/>
    <w:rsid w:val="00ED70DE"/>
    <w:rsid w:val="00ED7286"/>
    <w:rsid w:val="00ED7AA5"/>
    <w:rsid w:val="00ED7C05"/>
    <w:rsid w:val="00EE0EB1"/>
    <w:rsid w:val="00EE1B55"/>
    <w:rsid w:val="00EE2858"/>
    <w:rsid w:val="00EE2C2E"/>
    <w:rsid w:val="00EE326C"/>
    <w:rsid w:val="00EE33D8"/>
    <w:rsid w:val="00EE356A"/>
    <w:rsid w:val="00EE4C6B"/>
    <w:rsid w:val="00EE4FEC"/>
    <w:rsid w:val="00EE57DC"/>
    <w:rsid w:val="00EE5946"/>
    <w:rsid w:val="00EE5D2E"/>
    <w:rsid w:val="00EE6E43"/>
    <w:rsid w:val="00EE7441"/>
    <w:rsid w:val="00EE76F2"/>
    <w:rsid w:val="00EE7777"/>
    <w:rsid w:val="00EF105D"/>
    <w:rsid w:val="00EF14BE"/>
    <w:rsid w:val="00EF1BF3"/>
    <w:rsid w:val="00EF31E1"/>
    <w:rsid w:val="00EF3512"/>
    <w:rsid w:val="00EF4AF7"/>
    <w:rsid w:val="00EF4D5C"/>
    <w:rsid w:val="00EF5263"/>
    <w:rsid w:val="00EF56D0"/>
    <w:rsid w:val="00EF739D"/>
    <w:rsid w:val="00EF7A26"/>
    <w:rsid w:val="00F007EF"/>
    <w:rsid w:val="00F01711"/>
    <w:rsid w:val="00F02756"/>
    <w:rsid w:val="00F034E6"/>
    <w:rsid w:val="00F045E1"/>
    <w:rsid w:val="00F04C7D"/>
    <w:rsid w:val="00F04EC0"/>
    <w:rsid w:val="00F0575B"/>
    <w:rsid w:val="00F05A95"/>
    <w:rsid w:val="00F06377"/>
    <w:rsid w:val="00F06D3B"/>
    <w:rsid w:val="00F06E61"/>
    <w:rsid w:val="00F1087C"/>
    <w:rsid w:val="00F1087D"/>
    <w:rsid w:val="00F11298"/>
    <w:rsid w:val="00F12031"/>
    <w:rsid w:val="00F120AF"/>
    <w:rsid w:val="00F12352"/>
    <w:rsid w:val="00F12AF9"/>
    <w:rsid w:val="00F13E8D"/>
    <w:rsid w:val="00F14350"/>
    <w:rsid w:val="00F1443F"/>
    <w:rsid w:val="00F148D7"/>
    <w:rsid w:val="00F14AC1"/>
    <w:rsid w:val="00F14F96"/>
    <w:rsid w:val="00F15819"/>
    <w:rsid w:val="00F158C9"/>
    <w:rsid w:val="00F1628D"/>
    <w:rsid w:val="00F16923"/>
    <w:rsid w:val="00F169DB"/>
    <w:rsid w:val="00F16E5E"/>
    <w:rsid w:val="00F17D3E"/>
    <w:rsid w:val="00F17FA5"/>
    <w:rsid w:val="00F20BD9"/>
    <w:rsid w:val="00F215DA"/>
    <w:rsid w:val="00F2312D"/>
    <w:rsid w:val="00F23DBE"/>
    <w:rsid w:val="00F24224"/>
    <w:rsid w:val="00F259A4"/>
    <w:rsid w:val="00F25AA1"/>
    <w:rsid w:val="00F25FFB"/>
    <w:rsid w:val="00F261E0"/>
    <w:rsid w:val="00F264CC"/>
    <w:rsid w:val="00F269E1"/>
    <w:rsid w:val="00F30187"/>
    <w:rsid w:val="00F30A37"/>
    <w:rsid w:val="00F31C5C"/>
    <w:rsid w:val="00F33106"/>
    <w:rsid w:val="00F334E7"/>
    <w:rsid w:val="00F33BAE"/>
    <w:rsid w:val="00F33DC0"/>
    <w:rsid w:val="00F345FE"/>
    <w:rsid w:val="00F34CA3"/>
    <w:rsid w:val="00F357AF"/>
    <w:rsid w:val="00F35C23"/>
    <w:rsid w:val="00F36153"/>
    <w:rsid w:val="00F369CC"/>
    <w:rsid w:val="00F403E3"/>
    <w:rsid w:val="00F40889"/>
    <w:rsid w:val="00F40B16"/>
    <w:rsid w:val="00F43148"/>
    <w:rsid w:val="00F4447B"/>
    <w:rsid w:val="00F448D5"/>
    <w:rsid w:val="00F44EAB"/>
    <w:rsid w:val="00F45701"/>
    <w:rsid w:val="00F458C2"/>
    <w:rsid w:val="00F45A08"/>
    <w:rsid w:val="00F45BAA"/>
    <w:rsid w:val="00F45FE7"/>
    <w:rsid w:val="00F4630A"/>
    <w:rsid w:val="00F50920"/>
    <w:rsid w:val="00F51E98"/>
    <w:rsid w:val="00F5215A"/>
    <w:rsid w:val="00F52FF7"/>
    <w:rsid w:val="00F53392"/>
    <w:rsid w:val="00F54AD6"/>
    <w:rsid w:val="00F54CA8"/>
    <w:rsid w:val="00F54DB1"/>
    <w:rsid w:val="00F5532A"/>
    <w:rsid w:val="00F55B9B"/>
    <w:rsid w:val="00F57D12"/>
    <w:rsid w:val="00F602BC"/>
    <w:rsid w:val="00F60585"/>
    <w:rsid w:val="00F62ACE"/>
    <w:rsid w:val="00F634D8"/>
    <w:rsid w:val="00F63C34"/>
    <w:rsid w:val="00F63DEB"/>
    <w:rsid w:val="00F640D1"/>
    <w:rsid w:val="00F64BCB"/>
    <w:rsid w:val="00F64F4C"/>
    <w:rsid w:val="00F663AE"/>
    <w:rsid w:val="00F66841"/>
    <w:rsid w:val="00F66E72"/>
    <w:rsid w:val="00F70645"/>
    <w:rsid w:val="00F70833"/>
    <w:rsid w:val="00F70A99"/>
    <w:rsid w:val="00F717A6"/>
    <w:rsid w:val="00F72052"/>
    <w:rsid w:val="00F72A98"/>
    <w:rsid w:val="00F73524"/>
    <w:rsid w:val="00F7371E"/>
    <w:rsid w:val="00F749D0"/>
    <w:rsid w:val="00F74D77"/>
    <w:rsid w:val="00F76C4E"/>
    <w:rsid w:val="00F76E0C"/>
    <w:rsid w:val="00F8045F"/>
    <w:rsid w:val="00F80F18"/>
    <w:rsid w:val="00F830D9"/>
    <w:rsid w:val="00F846C5"/>
    <w:rsid w:val="00F85C5A"/>
    <w:rsid w:val="00F85D14"/>
    <w:rsid w:val="00F86304"/>
    <w:rsid w:val="00F866B9"/>
    <w:rsid w:val="00F86B57"/>
    <w:rsid w:val="00F86DEA"/>
    <w:rsid w:val="00F86F95"/>
    <w:rsid w:val="00F870CE"/>
    <w:rsid w:val="00F875F3"/>
    <w:rsid w:val="00F87A53"/>
    <w:rsid w:val="00F87AD5"/>
    <w:rsid w:val="00F916FE"/>
    <w:rsid w:val="00F92AC4"/>
    <w:rsid w:val="00F92C9A"/>
    <w:rsid w:val="00F92D16"/>
    <w:rsid w:val="00F92F6C"/>
    <w:rsid w:val="00F93757"/>
    <w:rsid w:val="00F94C89"/>
    <w:rsid w:val="00F95DE0"/>
    <w:rsid w:val="00FA0184"/>
    <w:rsid w:val="00FA0EF3"/>
    <w:rsid w:val="00FA2CFD"/>
    <w:rsid w:val="00FA3EDB"/>
    <w:rsid w:val="00FA42A1"/>
    <w:rsid w:val="00FA42BD"/>
    <w:rsid w:val="00FA42F4"/>
    <w:rsid w:val="00FA4AF0"/>
    <w:rsid w:val="00FA4E79"/>
    <w:rsid w:val="00FA52B3"/>
    <w:rsid w:val="00FA615E"/>
    <w:rsid w:val="00FA69B8"/>
    <w:rsid w:val="00FA726B"/>
    <w:rsid w:val="00FB0CF3"/>
    <w:rsid w:val="00FB1D37"/>
    <w:rsid w:val="00FB2516"/>
    <w:rsid w:val="00FB278C"/>
    <w:rsid w:val="00FB2C15"/>
    <w:rsid w:val="00FB2F6A"/>
    <w:rsid w:val="00FB4A29"/>
    <w:rsid w:val="00FB584A"/>
    <w:rsid w:val="00FB674E"/>
    <w:rsid w:val="00FB6780"/>
    <w:rsid w:val="00FB754F"/>
    <w:rsid w:val="00FC04F1"/>
    <w:rsid w:val="00FC07EB"/>
    <w:rsid w:val="00FC12E4"/>
    <w:rsid w:val="00FC2338"/>
    <w:rsid w:val="00FC25B8"/>
    <w:rsid w:val="00FC28FD"/>
    <w:rsid w:val="00FC2C66"/>
    <w:rsid w:val="00FC5546"/>
    <w:rsid w:val="00FC68FF"/>
    <w:rsid w:val="00FC6E39"/>
    <w:rsid w:val="00FD010C"/>
    <w:rsid w:val="00FD0606"/>
    <w:rsid w:val="00FD085D"/>
    <w:rsid w:val="00FD0FEB"/>
    <w:rsid w:val="00FD33B0"/>
    <w:rsid w:val="00FD3776"/>
    <w:rsid w:val="00FD414C"/>
    <w:rsid w:val="00FD4D95"/>
    <w:rsid w:val="00FD6EFA"/>
    <w:rsid w:val="00FE066E"/>
    <w:rsid w:val="00FE0DAF"/>
    <w:rsid w:val="00FE1F36"/>
    <w:rsid w:val="00FE20F0"/>
    <w:rsid w:val="00FE2C65"/>
    <w:rsid w:val="00FE3028"/>
    <w:rsid w:val="00FE39A7"/>
    <w:rsid w:val="00FE44CD"/>
    <w:rsid w:val="00FE74D8"/>
    <w:rsid w:val="00FE7E1B"/>
    <w:rsid w:val="00FF2111"/>
    <w:rsid w:val="00FF2250"/>
    <w:rsid w:val="00FF2B7C"/>
    <w:rsid w:val="00FF3263"/>
    <w:rsid w:val="00FF3839"/>
    <w:rsid w:val="00FF3B97"/>
    <w:rsid w:val="00FF4297"/>
    <w:rsid w:val="00FF5155"/>
    <w:rsid w:val="00FF524F"/>
    <w:rsid w:val="00FF6E0F"/>
    <w:rsid w:val="00FF71B5"/>
    <w:rsid w:val="00FF7706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C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2C6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B345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C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2C6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B345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14</cp:revision>
  <cp:lastPrinted>2016-03-03T04:36:00Z</cp:lastPrinted>
  <dcterms:created xsi:type="dcterms:W3CDTF">2014-04-08T04:37:00Z</dcterms:created>
  <dcterms:modified xsi:type="dcterms:W3CDTF">2016-03-03T04:38:00Z</dcterms:modified>
</cp:coreProperties>
</file>