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89" w:rsidRDefault="00DD7689" w:rsidP="00DD7689"/>
    <w:tbl>
      <w:tblPr>
        <w:tblW w:w="10140" w:type="dxa"/>
        <w:tblLayout w:type="fixed"/>
        <w:tblLook w:val="04A0" w:firstRow="1" w:lastRow="0" w:firstColumn="1" w:lastColumn="0" w:noHBand="0" w:noVBand="1"/>
      </w:tblPr>
      <w:tblGrid>
        <w:gridCol w:w="4220"/>
        <w:gridCol w:w="567"/>
        <w:gridCol w:w="5353"/>
      </w:tblGrid>
      <w:tr w:rsidR="00DD7689" w:rsidTr="00DD7689">
        <w:tc>
          <w:tcPr>
            <w:tcW w:w="4219" w:type="dxa"/>
            <w:hideMark/>
          </w:tcPr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6405" cy="5956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40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</w:tcPr>
          <w:p w:rsidR="00DD7689" w:rsidRDefault="00DD7689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DD7689" w:rsidTr="00DD7689">
        <w:tc>
          <w:tcPr>
            <w:tcW w:w="4219" w:type="dxa"/>
          </w:tcPr>
          <w:p w:rsidR="00DD7689" w:rsidRDefault="00DD7689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>
              <w:t>Совет депутатов</w:t>
            </w:r>
          </w:p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Оренбургской области</w:t>
            </w:r>
          </w:p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DD7689" w:rsidRDefault="00DD7689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DD7689" w:rsidRDefault="00DD7689">
            <w:pPr>
              <w:tabs>
                <w:tab w:val="left" w:pos="709"/>
              </w:tabs>
            </w:pPr>
          </w:p>
          <w:p w:rsidR="00DD7689" w:rsidRDefault="004145F1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02.03.2016г.</w:t>
            </w:r>
            <w:r w:rsidR="00DD768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45</w:t>
            </w:r>
          </w:p>
          <w:p w:rsidR="00DD7689" w:rsidRDefault="00DD7689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DD7689" w:rsidRDefault="00DD7689">
            <w:pPr>
              <w:tabs>
                <w:tab w:val="left" w:pos="709"/>
              </w:tabs>
            </w:pPr>
          </w:p>
          <w:p w:rsidR="00DD7689" w:rsidRDefault="00DD768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DD7689" w:rsidTr="00DD7689">
        <w:tc>
          <w:tcPr>
            <w:tcW w:w="4786" w:type="dxa"/>
            <w:gridSpan w:val="2"/>
          </w:tcPr>
          <w:p w:rsidR="00DD7689" w:rsidRDefault="00DD7689">
            <w:pPr>
              <w:tabs>
                <w:tab w:val="left" w:pos="709"/>
              </w:tabs>
              <w:jc w:val="both"/>
              <w:rPr>
                <w:sz w:val="26"/>
              </w:rPr>
            </w:pPr>
            <w:r>
              <w:rPr>
                <w:sz w:val="28"/>
              </w:rPr>
              <w:t xml:space="preserve">О внесении изменений и дополнений в решение Совета депутатов муниципального образования Бузулукский район  от 23 декабря 2015 года №27  «О  бюджете муниципального района  на 2016 год» </w:t>
            </w:r>
          </w:p>
        </w:tc>
        <w:tc>
          <w:tcPr>
            <w:tcW w:w="5351" w:type="dxa"/>
          </w:tcPr>
          <w:p w:rsidR="00DD7689" w:rsidRDefault="00DD7689">
            <w:pPr>
              <w:tabs>
                <w:tab w:val="left" w:pos="709"/>
              </w:tabs>
            </w:pPr>
          </w:p>
        </w:tc>
      </w:tr>
    </w:tbl>
    <w:p w:rsidR="00DD7689" w:rsidRDefault="00DD7689" w:rsidP="00DD7689">
      <w:pPr>
        <w:tabs>
          <w:tab w:val="left" w:pos="709"/>
        </w:tabs>
        <w:jc w:val="both"/>
        <w:rPr>
          <w:sz w:val="28"/>
        </w:rPr>
      </w:pP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>
        <w:t>Р</w:t>
      </w:r>
      <w:proofErr w:type="gramEnd"/>
      <w:r>
        <w:t xml:space="preserve"> Е Ш И Л:</w:t>
      </w: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>1. Внести в решение Совета депутатов муниципального образования Бузулукский район от 23 декабря 2015 года №27 «О бюджете муниципального района на 2016 год»  следующие изменения и дополнения:</w:t>
      </w: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>1.1. В пункте 1:</w:t>
      </w: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>1) в подпункте 1 слова «в сумме 614935,6   тыс. рублей» заменить словами «в сумме 616583,1 тыс. рублей»;</w:t>
      </w: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>2) в подпункте 2 слова «в сумме 616473,4  тыс. рублей» заменить словами «в сумме 626525,0  тыс. рублей»;</w:t>
      </w:r>
    </w:p>
    <w:p w:rsidR="00DD7689" w:rsidRDefault="00DD7689" w:rsidP="00DD7689">
      <w:pPr>
        <w:pStyle w:val="a4"/>
        <w:tabs>
          <w:tab w:val="left" w:pos="709"/>
        </w:tabs>
        <w:ind w:firstLine="709"/>
      </w:pPr>
      <w:r>
        <w:t>3) в подпункте 3 слова «в сумме 1537,8 тыс. рублей» заменить словами «в сумме 9941,9  тыс. рублей».</w:t>
      </w:r>
    </w:p>
    <w:p w:rsidR="00DD7689" w:rsidRDefault="00DD7689" w:rsidP="00DD76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пункте 9 слова «на 2016 год в сумме 11041,1 тыс. рублей»  заменить словами  «на 2016 год в сумме  11411,9  тыс. рублей». </w:t>
      </w:r>
    </w:p>
    <w:p w:rsidR="00DD7689" w:rsidRDefault="00DD7689" w:rsidP="00DD76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1.3.В пункте 11 слова «на 2016 год в сумме 27285,3 тыс. рублей» заменить словами «на 2016 год в сумме 33920,0 тыс. рублей».</w:t>
      </w:r>
    </w:p>
    <w:p w:rsidR="00DD7689" w:rsidRDefault="00DD7689" w:rsidP="00DD768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Приложения №1, №2, №3, №4, №5, №6, №8, №9        изложить в новой редакции согласно приложениям №1, №2, №3 №,4, №5,  №6, №7, №8 соответственно  к настоящему решению.</w:t>
      </w:r>
    </w:p>
    <w:p w:rsidR="00DD7689" w:rsidRDefault="00DD7689" w:rsidP="00DD7689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 xml:space="preserve">  3. </w:t>
      </w:r>
      <w:r>
        <w:rPr>
          <w:sz w:val="28"/>
        </w:rPr>
        <w:t xml:space="preserve">Настоящее решение вступает  </w:t>
      </w:r>
      <w:r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>
        <w:rPr>
          <w:rFonts w:eastAsia="Calibri"/>
          <w:sz w:val="28"/>
          <w:szCs w:val="28"/>
          <w:lang w:eastAsia="en-US"/>
        </w:rPr>
        <w:t>правовом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интернет-портале Бузулукского района </w:t>
      </w:r>
      <w:hyperlink r:id="rId9" w:history="1"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val="en-US" w:eastAsia="en-US"/>
          </w:rPr>
          <w:t>www</w:t>
        </w:r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val="en-US" w:eastAsia="en-US"/>
          </w:rPr>
          <w:t>pp</w:t>
        </w:r>
        <w:proofErr w:type="spellEnd"/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proofErr w:type="spellStart"/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val="en-US" w:eastAsia="en-US"/>
          </w:rPr>
          <w:t>bz</w:t>
        </w:r>
        <w:proofErr w:type="spellEnd"/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DD7689">
          <w:rPr>
            <w:rStyle w:val="a3"/>
            <w:rFonts w:eastAsia="Calibri"/>
            <w:color w:val="auto"/>
            <w:sz w:val="28"/>
            <w:szCs w:val="28"/>
            <w:u w:val="none"/>
            <w:lang w:val="en-US" w:eastAsia="en-US"/>
          </w:rPr>
          <w:t>ru</w:t>
        </w:r>
        <w:proofErr w:type="spellEnd"/>
      </w:hyperlink>
    </w:p>
    <w:p w:rsidR="00DD7689" w:rsidRDefault="00DD7689" w:rsidP="00DD7689">
      <w:pPr>
        <w:tabs>
          <w:tab w:val="left" w:pos="709"/>
        </w:tabs>
        <w:ind w:firstLine="709"/>
        <w:jc w:val="both"/>
        <w:rPr>
          <w:snapToGrid w:val="0"/>
          <w:sz w:val="28"/>
          <w:szCs w:val="28"/>
        </w:rPr>
      </w:pPr>
      <w:r>
        <w:rPr>
          <w:sz w:val="28"/>
        </w:rPr>
        <w:lastRenderedPageBreak/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  <w:r>
        <w:rPr>
          <w:snapToGrid w:val="0"/>
          <w:sz w:val="28"/>
          <w:szCs w:val="28"/>
        </w:rPr>
        <w:t xml:space="preserve"> </w:t>
      </w:r>
    </w:p>
    <w:p w:rsidR="00DD7689" w:rsidRDefault="00DD7689" w:rsidP="00DD7689">
      <w:pPr>
        <w:tabs>
          <w:tab w:val="left" w:pos="709"/>
        </w:tabs>
        <w:ind w:firstLine="709"/>
        <w:jc w:val="both"/>
        <w:rPr>
          <w:sz w:val="28"/>
        </w:rPr>
      </w:pPr>
    </w:p>
    <w:p w:rsidR="00DD7689" w:rsidRDefault="00DD7689" w:rsidP="00DD7689">
      <w:pPr>
        <w:tabs>
          <w:tab w:val="left" w:pos="709"/>
        </w:tabs>
        <w:ind w:hanging="48"/>
        <w:rPr>
          <w:sz w:val="28"/>
          <w:szCs w:val="28"/>
        </w:rPr>
      </w:pPr>
      <w:r>
        <w:rPr>
          <w:sz w:val="28"/>
          <w:szCs w:val="28"/>
        </w:rPr>
        <w:t>Председатель  Совета депутатов                                                           А.В. Попов</w:t>
      </w:r>
    </w:p>
    <w:p w:rsidR="00DD7689" w:rsidRDefault="00DD7689" w:rsidP="00DD7689">
      <w:pPr>
        <w:tabs>
          <w:tab w:val="left" w:pos="709"/>
        </w:tabs>
        <w:ind w:hanging="48"/>
        <w:rPr>
          <w:sz w:val="28"/>
        </w:rPr>
      </w:pPr>
      <w:r>
        <w:rPr>
          <w:sz w:val="28"/>
          <w:szCs w:val="28"/>
        </w:rPr>
        <w:t xml:space="preserve"> </w:t>
      </w:r>
    </w:p>
    <w:p w:rsidR="00DD7689" w:rsidRDefault="00DD7689" w:rsidP="00DD768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DD7689" w:rsidRDefault="00DD7689" w:rsidP="00DD768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7689" w:rsidRDefault="00DD768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  Счетной палате муниципального образования Бузулукский район, финансовому   отделу администрации района,  постоянной комиссии    по   бюджетной, налоговой и финансовой политике, собственности,  труду   и     экономическим вопросам,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  <w:szCs w:val="28"/>
        </w:rPr>
      </w:pPr>
    </w:p>
    <w:p w:rsidR="00E16749" w:rsidRDefault="00E16749" w:rsidP="00DD7689">
      <w:pPr>
        <w:tabs>
          <w:tab w:val="left" w:pos="709"/>
        </w:tabs>
        <w:ind w:left="1418" w:hanging="1418"/>
        <w:jc w:val="both"/>
        <w:rPr>
          <w:sz w:val="28"/>
        </w:rPr>
        <w:sectPr w:rsidR="00E16749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749" w:rsidRPr="00E13D05" w:rsidRDefault="00E16749" w:rsidP="00E16749">
      <w:pPr>
        <w:pStyle w:val="a8"/>
        <w:ind w:left="8505"/>
        <w:rPr>
          <w:sz w:val="28"/>
          <w:szCs w:val="28"/>
        </w:rPr>
      </w:pPr>
      <w:r w:rsidRPr="00E13D0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E16749" w:rsidRDefault="00E16749" w:rsidP="00E16749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E13D05">
        <w:rPr>
          <w:sz w:val="28"/>
          <w:szCs w:val="28"/>
        </w:rPr>
        <w:t xml:space="preserve"> Совета депутатов </w:t>
      </w:r>
    </w:p>
    <w:p w:rsidR="004145F1" w:rsidRDefault="004145F1" w:rsidP="004145F1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02.03.2016г. № 45</w:t>
      </w:r>
    </w:p>
    <w:p w:rsidR="00E16749" w:rsidRPr="00CA185F" w:rsidRDefault="00E16749" w:rsidP="00E16749">
      <w:pPr>
        <w:tabs>
          <w:tab w:val="center" w:pos="7426"/>
          <w:tab w:val="right" w:pos="14853"/>
        </w:tabs>
      </w:pPr>
      <w:r>
        <w:t xml:space="preserve">                          </w:t>
      </w:r>
    </w:p>
    <w:p w:rsidR="00E16749" w:rsidRPr="0066340B" w:rsidRDefault="00E16749" w:rsidP="00E16749">
      <w:pPr>
        <w:pStyle w:val="4"/>
        <w:jc w:val="center"/>
      </w:pPr>
      <w:r w:rsidRPr="0066340B">
        <w:t>Поступление доходов в бюджет муниципального района на 201</w:t>
      </w:r>
      <w:r>
        <w:t>6</w:t>
      </w:r>
      <w:r w:rsidRPr="0066340B">
        <w:t xml:space="preserve"> год</w:t>
      </w:r>
    </w:p>
    <w:p w:rsidR="00E16749" w:rsidRPr="0066340B" w:rsidRDefault="00E16749" w:rsidP="00E16749">
      <w:pPr>
        <w:tabs>
          <w:tab w:val="left" w:pos="12500"/>
        </w:tabs>
        <w:rPr>
          <w:sz w:val="28"/>
          <w:szCs w:val="28"/>
        </w:rPr>
      </w:pPr>
      <w:r w:rsidRPr="0066340B">
        <w:rPr>
          <w:b/>
          <w:sz w:val="28"/>
          <w:szCs w:val="28"/>
        </w:rPr>
        <w:t xml:space="preserve"> </w:t>
      </w:r>
      <w:r w:rsidRPr="0066340B">
        <w:rPr>
          <w:b/>
          <w:sz w:val="28"/>
          <w:szCs w:val="28"/>
        </w:rPr>
        <w:tab/>
      </w:r>
      <w:r w:rsidRPr="0066340B">
        <w:rPr>
          <w:sz w:val="28"/>
          <w:szCs w:val="28"/>
        </w:rPr>
        <w:t>(тыс. рублей)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2976"/>
        <w:gridCol w:w="9937"/>
        <w:gridCol w:w="1750"/>
      </w:tblGrid>
      <w:tr w:rsidR="00E16749" w:rsidRPr="0066340B" w:rsidTr="00A6295B">
        <w:trPr>
          <w:trHeight w:val="1011"/>
        </w:trPr>
        <w:tc>
          <w:tcPr>
            <w:tcW w:w="1187" w:type="pct"/>
            <w:gridSpan w:val="2"/>
            <w:shd w:val="clear" w:color="auto" w:fill="auto"/>
            <w:vAlign w:val="bottom"/>
          </w:tcPr>
          <w:p w:rsidR="00E16749" w:rsidRDefault="00E16749" w:rsidP="00EA3866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E16749" w:rsidRDefault="00E16749" w:rsidP="00EA38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>
              <w:rPr>
                <w:color w:val="000000"/>
                <w:sz w:val="28"/>
                <w:szCs w:val="28"/>
              </w:rPr>
              <w:t>бюджетной</w:t>
            </w:r>
            <w:proofErr w:type="gramEnd"/>
          </w:p>
          <w:p w:rsidR="00E16749" w:rsidRDefault="00E16749" w:rsidP="00EA38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классификации</w:t>
            </w:r>
          </w:p>
          <w:p w:rsidR="00E16749" w:rsidRDefault="00E16749" w:rsidP="00EA3866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3242" w:type="pct"/>
            <w:shd w:val="clear" w:color="auto" w:fill="auto"/>
            <w:vAlign w:val="center"/>
          </w:tcPr>
          <w:p w:rsidR="00E16749" w:rsidRDefault="00E16749" w:rsidP="00EA3866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Наименование кода дохода бюджета</w:t>
            </w:r>
          </w:p>
        </w:tc>
        <w:tc>
          <w:tcPr>
            <w:tcW w:w="571" w:type="pct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</w:t>
            </w:r>
          </w:p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</w:tr>
      <w:tr w:rsidR="00E16749" w:rsidRPr="0066340B" w:rsidTr="00A6295B">
        <w:trPr>
          <w:trHeight w:val="295"/>
        </w:trPr>
        <w:tc>
          <w:tcPr>
            <w:tcW w:w="1187" w:type="pct"/>
            <w:gridSpan w:val="2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</w:t>
            </w:r>
          </w:p>
        </w:tc>
        <w:tc>
          <w:tcPr>
            <w:tcW w:w="571" w:type="pct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16749" w:rsidRPr="0066340B" w:rsidTr="00A6295B">
        <w:trPr>
          <w:trHeight w:val="457"/>
        </w:trPr>
        <w:tc>
          <w:tcPr>
            <w:tcW w:w="216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E8181D" w:rsidRDefault="00E16749" w:rsidP="00EA3866">
            <w:pPr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E8181D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571" w:type="pct"/>
            <w:vAlign w:val="bottom"/>
          </w:tcPr>
          <w:p w:rsidR="00E16749" w:rsidRPr="00E8181D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94493,4</w:t>
            </w:r>
          </w:p>
        </w:tc>
      </w:tr>
      <w:tr w:rsidR="00E16749" w:rsidRPr="0066340B" w:rsidTr="00A6295B">
        <w:trPr>
          <w:trHeight w:val="39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58968,2</w:t>
            </w:r>
          </w:p>
        </w:tc>
      </w:tr>
      <w:tr w:rsidR="00E16749" w:rsidRPr="0066340B" w:rsidTr="00A6295B">
        <w:trPr>
          <w:trHeight w:val="361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1 01 02000 01 0000 110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58968,2</w:t>
            </w:r>
          </w:p>
        </w:tc>
      </w:tr>
      <w:tr w:rsidR="00E16749" w:rsidRPr="0066340B" w:rsidTr="00A6295B">
        <w:trPr>
          <w:trHeight w:val="1268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1 01 02010 01 0000 110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</w:t>
            </w:r>
            <w:r>
              <w:rPr>
                <w:sz w:val="28"/>
                <w:szCs w:val="28"/>
              </w:rPr>
              <w:t>7.1</w:t>
            </w:r>
            <w:r w:rsidRPr="0066340B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58118,8</w:t>
            </w:r>
          </w:p>
        </w:tc>
      </w:tr>
      <w:tr w:rsidR="00E16749" w:rsidRPr="0066340B" w:rsidTr="00A6295B">
        <w:trPr>
          <w:trHeight w:val="698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1 01 02020 01 0000 110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205,7</w:t>
            </w:r>
          </w:p>
        </w:tc>
      </w:tr>
      <w:tr w:rsidR="00E16749" w:rsidRPr="0066340B" w:rsidTr="00A6295B">
        <w:trPr>
          <w:trHeight w:val="956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1 01 02030 01 0000 110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643,7</w:t>
            </w:r>
          </w:p>
        </w:tc>
      </w:tr>
      <w:tr w:rsidR="00E16749" w:rsidRPr="0066340B" w:rsidTr="00A6295B">
        <w:trPr>
          <w:trHeight w:val="384"/>
        </w:trPr>
        <w:tc>
          <w:tcPr>
            <w:tcW w:w="216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E8181D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571" w:type="pct"/>
            <w:vAlign w:val="bottom"/>
          </w:tcPr>
          <w:p w:rsidR="00E16749" w:rsidRPr="00E8181D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13936</w:t>
            </w:r>
          </w:p>
        </w:tc>
      </w:tr>
      <w:tr w:rsidR="00E16749" w:rsidRPr="0066340B" w:rsidTr="00A6295B">
        <w:trPr>
          <w:trHeight w:val="689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1 05 01000 00 0000 110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9180,4</w:t>
            </w:r>
          </w:p>
        </w:tc>
      </w:tr>
      <w:tr w:rsidR="00E16749" w:rsidRPr="0066340B" w:rsidTr="00A6295B">
        <w:trPr>
          <w:trHeight w:val="59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7108,2</w:t>
            </w:r>
          </w:p>
        </w:tc>
      </w:tr>
      <w:tr w:rsidR="00E16749" w:rsidRPr="0066340B" w:rsidTr="00A6295B">
        <w:trPr>
          <w:trHeight w:val="64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1 05 01011 01 0000 110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7108,2</w:t>
            </w:r>
          </w:p>
        </w:tc>
      </w:tr>
      <w:tr w:rsidR="00E16749" w:rsidRPr="0066340B" w:rsidTr="00A6295B">
        <w:trPr>
          <w:trHeight w:val="722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2072,2</w:t>
            </w:r>
          </w:p>
        </w:tc>
      </w:tr>
      <w:tr w:rsidR="00E16749" w:rsidRPr="0066340B" w:rsidTr="00A6295B">
        <w:trPr>
          <w:trHeight w:val="704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1 05 01021 01 0000 110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2072,2</w:t>
            </w:r>
          </w:p>
        </w:tc>
      </w:tr>
      <w:tr w:rsidR="00E16749" w:rsidRPr="0066340B" w:rsidTr="00A6295B">
        <w:trPr>
          <w:trHeight w:val="261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1 05 02000 02 0000 110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71" w:type="pct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2794,8</w:t>
            </w:r>
          </w:p>
        </w:tc>
      </w:tr>
      <w:tr w:rsidR="00E16749" w:rsidRPr="0066340B" w:rsidTr="00A6295B">
        <w:trPr>
          <w:trHeight w:val="25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1 05 02010 02 0000 110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2794,8</w:t>
            </w:r>
          </w:p>
        </w:tc>
      </w:tr>
      <w:tr w:rsidR="00E16749" w:rsidRPr="0066340B" w:rsidTr="00A6295B">
        <w:trPr>
          <w:trHeight w:val="25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1 05 03000 01 0000 110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1233,5</w:t>
            </w:r>
          </w:p>
        </w:tc>
      </w:tr>
      <w:tr w:rsidR="00E16749" w:rsidRPr="0066340B" w:rsidTr="00A6295B">
        <w:trPr>
          <w:trHeight w:val="37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1 05 03010 01 0000 110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1233,5</w:t>
            </w:r>
          </w:p>
        </w:tc>
      </w:tr>
      <w:tr w:rsidR="00E16749" w:rsidRPr="00E8181D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1 05 04000 02 0000 110</w:t>
            </w:r>
          </w:p>
        </w:tc>
        <w:tc>
          <w:tcPr>
            <w:tcW w:w="3242" w:type="pct"/>
            <w:shd w:val="clear" w:color="auto" w:fill="auto"/>
          </w:tcPr>
          <w:p w:rsidR="00E16749" w:rsidRPr="00E8181D" w:rsidRDefault="00E16749" w:rsidP="00EA3866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71" w:type="pct"/>
            <w:vAlign w:val="bottom"/>
          </w:tcPr>
          <w:p w:rsidR="00E16749" w:rsidRPr="00E8181D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727,3</w:t>
            </w:r>
          </w:p>
        </w:tc>
      </w:tr>
      <w:tr w:rsidR="00E16749" w:rsidRPr="00E8181D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E8181D" w:rsidRDefault="00E16749" w:rsidP="00EA3866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1 05 04020 02 0000 110</w:t>
            </w:r>
          </w:p>
        </w:tc>
        <w:tc>
          <w:tcPr>
            <w:tcW w:w="3242" w:type="pct"/>
            <w:shd w:val="clear" w:color="auto" w:fill="auto"/>
          </w:tcPr>
          <w:p w:rsidR="00E16749" w:rsidRPr="00E8181D" w:rsidRDefault="00E16749" w:rsidP="00EA3866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</w:t>
            </w:r>
            <w:r>
              <w:rPr>
                <w:sz w:val="28"/>
                <w:szCs w:val="28"/>
              </w:rPr>
              <w:t>мый в связи с применением патен</w:t>
            </w:r>
            <w:r w:rsidRPr="00E8181D">
              <w:rPr>
                <w:sz w:val="28"/>
                <w:szCs w:val="28"/>
              </w:rPr>
              <w:t>тной системы налогообложения, зачисляемый в бюджеты муниципальных районов</w:t>
            </w:r>
          </w:p>
        </w:tc>
        <w:tc>
          <w:tcPr>
            <w:tcW w:w="571" w:type="pct"/>
            <w:vAlign w:val="bottom"/>
          </w:tcPr>
          <w:p w:rsidR="00E16749" w:rsidRPr="00E8181D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727,3</w:t>
            </w:r>
          </w:p>
        </w:tc>
      </w:tr>
      <w:tr w:rsidR="00E16749" w:rsidRPr="0066340B" w:rsidTr="00A6295B">
        <w:trPr>
          <w:trHeight w:val="64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19963,9</w:t>
            </w:r>
          </w:p>
        </w:tc>
      </w:tr>
      <w:tr w:rsidR="00E16749" w:rsidRPr="0066340B" w:rsidTr="00A6295B">
        <w:trPr>
          <w:trHeight w:val="168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1 11 05000 00 0000 120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19661,6</w:t>
            </w:r>
          </w:p>
        </w:tc>
      </w:tr>
      <w:tr w:rsidR="00E16749" w:rsidRPr="0066340B" w:rsidTr="00A6295B">
        <w:trPr>
          <w:trHeight w:val="414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1 11 05010 00 0000 120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19406,2</w:t>
            </w:r>
          </w:p>
        </w:tc>
      </w:tr>
      <w:tr w:rsidR="00E16749" w:rsidRPr="0066340B" w:rsidTr="00A6295B">
        <w:trPr>
          <w:trHeight w:val="1389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1 11 05013 10 0000 120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66340B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19406,2</w:t>
            </w:r>
          </w:p>
        </w:tc>
      </w:tr>
      <w:tr w:rsidR="00E16749" w:rsidRPr="0066340B" w:rsidTr="00A6295B">
        <w:trPr>
          <w:trHeight w:val="701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1 11 05070 00 0000 120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E16749" w:rsidRPr="0066340B" w:rsidTr="00A6295B">
        <w:trPr>
          <w:trHeight w:val="696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1 11 05075 05 0000 120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E16749" w:rsidRPr="0066340B" w:rsidTr="00A6295B">
        <w:trPr>
          <w:trHeight w:val="42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1 11 07000 00 0000 120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1 11 07010 00 0000 120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1 11 07015 05 0000 120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DB351B" w:rsidRDefault="00E16749" w:rsidP="00EA3866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111 09000 00 0000 120</w:t>
            </w:r>
          </w:p>
        </w:tc>
        <w:tc>
          <w:tcPr>
            <w:tcW w:w="3242" w:type="pct"/>
            <w:shd w:val="clear" w:color="auto" w:fill="auto"/>
            <w:vAlign w:val="bottom"/>
          </w:tcPr>
          <w:p w:rsidR="00E16749" w:rsidRPr="00DB351B" w:rsidRDefault="00E16749" w:rsidP="00EA3866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</w:t>
            </w:r>
            <w:r w:rsidRPr="00DB351B">
              <w:rPr>
                <w:iCs/>
                <w:sz w:val="28"/>
                <w:szCs w:val="28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255,4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DB351B" w:rsidRDefault="00E16749" w:rsidP="00EA3866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111 09040 00 0000 120</w:t>
            </w:r>
          </w:p>
        </w:tc>
        <w:tc>
          <w:tcPr>
            <w:tcW w:w="3242" w:type="pct"/>
            <w:shd w:val="clear" w:color="auto" w:fill="auto"/>
            <w:vAlign w:val="bottom"/>
          </w:tcPr>
          <w:p w:rsidR="00E16749" w:rsidRPr="00DB351B" w:rsidRDefault="00E16749" w:rsidP="00EA3866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DB351B" w:rsidRDefault="00E16749" w:rsidP="00EA3866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111 09045 05 0000 120</w:t>
            </w:r>
          </w:p>
        </w:tc>
        <w:tc>
          <w:tcPr>
            <w:tcW w:w="3242" w:type="pct"/>
            <w:shd w:val="clear" w:color="auto" w:fill="auto"/>
            <w:vAlign w:val="bottom"/>
          </w:tcPr>
          <w:p w:rsidR="00E16749" w:rsidRPr="00DB351B" w:rsidRDefault="00E16749" w:rsidP="00EA3866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E16749" w:rsidRPr="0066340B" w:rsidTr="00A6295B">
        <w:trPr>
          <w:trHeight w:val="34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791,3</w:t>
            </w:r>
          </w:p>
        </w:tc>
      </w:tr>
      <w:tr w:rsidR="00E16749" w:rsidRPr="0066340B" w:rsidTr="00A6295B">
        <w:trPr>
          <w:trHeight w:val="26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1 12 01000 01 0000 120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791,3</w:t>
            </w:r>
          </w:p>
        </w:tc>
      </w:tr>
      <w:tr w:rsidR="00E16749" w:rsidRPr="0066340B" w:rsidTr="00A6295B">
        <w:trPr>
          <w:trHeight w:val="64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1 12 01010 01 0000 120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103,5</w:t>
            </w:r>
          </w:p>
        </w:tc>
      </w:tr>
      <w:tr w:rsidR="00E16749" w:rsidRPr="0066340B" w:rsidTr="00A6295B">
        <w:trPr>
          <w:trHeight w:val="551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1 12 01020 01 0000 120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</w:tr>
      <w:tr w:rsidR="00E16749" w:rsidRPr="00132BE4" w:rsidTr="00A6295B">
        <w:trPr>
          <w:trHeight w:val="319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1 12 01030 01 0000 120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E16749" w:rsidRPr="0066340B" w:rsidTr="00A6295B">
        <w:trPr>
          <w:trHeight w:val="29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1 12 01040 01 0000 120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144,7</w:t>
            </w:r>
          </w:p>
        </w:tc>
      </w:tr>
      <w:tr w:rsidR="00E16749" w:rsidRPr="0066340B" w:rsidTr="00A6295B">
        <w:trPr>
          <w:trHeight w:val="38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1 12 0107</w:t>
            </w:r>
            <w:r w:rsidRPr="0066340B">
              <w:rPr>
                <w:sz w:val="28"/>
                <w:szCs w:val="28"/>
              </w:rPr>
              <w:t>0 01 0000 120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930756">
              <w:rPr>
                <w:sz w:val="28"/>
                <w:szCs w:val="28"/>
              </w:rPr>
              <w:t xml:space="preserve">Плата за </w:t>
            </w:r>
            <w:r>
              <w:rPr>
                <w:sz w:val="28"/>
                <w:szCs w:val="28"/>
              </w:rPr>
              <w:t>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571" w:type="pct"/>
            <w:vAlign w:val="bottom"/>
          </w:tcPr>
          <w:p w:rsidR="00E16749" w:rsidRPr="00930756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525,0</w:t>
            </w:r>
          </w:p>
        </w:tc>
      </w:tr>
      <w:tr w:rsidR="00E16749" w:rsidRPr="0066340B" w:rsidTr="00A6295B">
        <w:trPr>
          <w:trHeight w:val="557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930756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673,8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1 14 02000 00 0000 000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715011" w:rsidRDefault="00E16749" w:rsidP="00EA3866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1" w:type="pct"/>
          </w:tcPr>
          <w:p w:rsidR="00E16749" w:rsidRPr="00715011" w:rsidRDefault="00E16749" w:rsidP="00EA3866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84,8</w:t>
            </w:r>
          </w:p>
        </w:tc>
      </w:tr>
      <w:tr w:rsidR="00E16749" w:rsidRPr="0066340B" w:rsidTr="00A6295B">
        <w:trPr>
          <w:trHeight w:val="406"/>
        </w:trPr>
        <w:tc>
          <w:tcPr>
            <w:tcW w:w="216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1 14 02050 05 0000 410</w:t>
            </w:r>
          </w:p>
        </w:tc>
        <w:tc>
          <w:tcPr>
            <w:tcW w:w="3242" w:type="pct"/>
            <w:shd w:val="clear" w:color="auto" w:fill="auto"/>
          </w:tcPr>
          <w:p w:rsidR="00E16749" w:rsidRPr="00715011" w:rsidRDefault="00E16749" w:rsidP="00EA3866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движимого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571" w:type="pct"/>
          </w:tcPr>
          <w:p w:rsidR="00E16749" w:rsidRPr="00715011" w:rsidRDefault="00E16749" w:rsidP="00EA3866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34,8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1 14 02053 05 0000 410</w:t>
            </w:r>
          </w:p>
        </w:tc>
        <w:tc>
          <w:tcPr>
            <w:tcW w:w="3242" w:type="pct"/>
            <w:shd w:val="clear" w:color="auto" w:fill="auto"/>
          </w:tcPr>
          <w:p w:rsidR="00E16749" w:rsidRPr="00715011" w:rsidRDefault="00E16749" w:rsidP="00EA3866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иного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571" w:type="pct"/>
          </w:tcPr>
          <w:p w:rsidR="00E16749" w:rsidRPr="00715011" w:rsidRDefault="00E16749" w:rsidP="00EA3866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34,8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1 14 02050 05 0000 440</w:t>
            </w:r>
          </w:p>
        </w:tc>
        <w:tc>
          <w:tcPr>
            <w:tcW w:w="3242" w:type="pct"/>
            <w:shd w:val="clear" w:color="auto" w:fill="auto"/>
          </w:tcPr>
          <w:p w:rsidR="00E16749" w:rsidRPr="00715011" w:rsidRDefault="00E16749" w:rsidP="00EA3866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571" w:type="pct"/>
          </w:tcPr>
          <w:p w:rsidR="00E16749" w:rsidRPr="00715011" w:rsidRDefault="00E16749" w:rsidP="00EA3866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50</w:t>
            </w:r>
            <w:r>
              <w:rPr>
                <w:sz w:val="28"/>
              </w:rPr>
              <w:t>,0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715011" w:rsidRDefault="00E16749" w:rsidP="00EA3866">
            <w:pPr>
              <w:rPr>
                <w:sz w:val="28"/>
              </w:rPr>
            </w:pPr>
            <w:r w:rsidRPr="00715011">
              <w:rPr>
                <w:sz w:val="28"/>
              </w:rPr>
              <w:t>1 14 02053 05 0000 440</w:t>
            </w:r>
          </w:p>
        </w:tc>
        <w:tc>
          <w:tcPr>
            <w:tcW w:w="3242" w:type="pct"/>
            <w:shd w:val="clear" w:color="auto" w:fill="auto"/>
          </w:tcPr>
          <w:p w:rsidR="00E16749" w:rsidRPr="00715011" w:rsidRDefault="00E16749" w:rsidP="00EA3866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иного 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571" w:type="pct"/>
          </w:tcPr>
          <w:p w:rsidR="00E16749" w:rsidRPr="00715011" w:rsidRDefault="00E16749" w:rsidP="00EA3866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50</w:t>
            </w:r>
            <w:r>
              <w:rPr>
                <w:sz w:val="28"/>
              </w:rPr>
              <w:t>,0</w:t>
            </w:r>
          </w:p>
        </w:tc>
      </w:tr>
      <w:tr w:rsidR="00E16749" w:rsidRPr="0066340B" w:rsidTr="00A6295B">
        <w:trPr>
          <w:trHeight w:val="75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1 14 06000 00 0000 430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E16749" w:rsidRPr="0066340B" w:rsidTr="00A6295B">
        <w:trPr>
          <w:trHeight w:val="37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1 14 06010 00 0000 430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trike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E16749" w:rsidRPr="0066340B" w:rsidTr="00A6295B">
        <w:trPr>
          <w:trHeight w:val="358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1 14 06013 10 0000 430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E16749" w:rsidRPr="0066340B" w:rsidTr="00A6295B">
        <w:trPr>
          <w:trHeight w:val="39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160,2</w:t>
            </w:r>
          </w:p>
        </w:tc>
      </w:tr>
      <w:tr w:rsidR="00E16749" w:rsidRPr="0066340B" w:rsidTr="00A6295B">
        <w:trPr>
          <w:trHeight w:val="651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1 16 03000 00 0000 140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E16749" w:rsidRPr="0066340B" w:rsidTr="00A6295B">
        <w:trPr>
          <w:trHeight w:val="1206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1 16 03010 01 0000 140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</w:t>
            </w:r>
            <w:r>
              <w:rPr>
                <w:sz w:val="28"/>
                <w:szCs w:val="28"/>
              </w:rPr>
              <w:t xml:space="preserve"> статьей </w:t>
            </w:r>
            <w:r w:rsidRPr="0066340B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 пунктами 1 и 2 статьи 120, статьями 125, 126, 128, 129, 12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6340B">
              <w:rPr>
                <w:sz w:val="28"/>
                <w:szCs w:val="28"/>
              </w:rPr>
              <w:t>132, 133, 134, 135, 13</w:t>
            </w:r>
            <w:r>
              <w:rPr>
                <w:sz w:val="28"/>
                <w:szCs w:val="28"/>
              </w:rPr>
              <w:t>5.1</w:t>
            </w:r>
            <w:r w:rsidRPr="0066340B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E16749" w:rsidRPr="0066340B" w:rsidTr="00A6295B">
        <w:trPr>
          <w:trHeight w:val="998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1 16 03030 01 0000 140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E16749" w:rsidRPr="00BC76EC" w:rsidTr="00A6295B">
        <w:trPr>
          <w:trHeight w:val="547"/>
        </w:trPr>
        <w:tc>
          <w:tcPr>
            <w:tcW w:w="216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1 16 18000 00 0000 140</w:t>
            </w:r>
          </w:p>
        </w:tc>
        <w:tc>
          <w:tcPr>
            <w:tcW w:w="3242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571" w:type="pct"/>
          </w:tcPr>
          <w:p w:rsidR="00E16749" w:rsidRPr="00BC76EC" w:rsidRDefault="00E16749" w:rsidP="00EA3866">
            <w:pPr>
              <w:jc w:val="right"/>
              <w:rPr>
                <w:sz w:val="28"/>
              </w:rPr>
            </w:pPr>
            <w:r w:rsidRPr="00BC76EC">
              <w:rPr>
                <w:sz w:val="28"/>
              </w:rPr>
              <w:t>20,6</w:t>
            </w:r>
          </w:p>
        </w:tc>
      </w:tr>
      <w:tr w:rsidR="00E16749" w:rsidRPr="00BC76EC" w:rsidTr="00A6295B">
        <w:trPr>
          <w:trHeight w:val="493"/>
        </w:trPr>
        <w:tc>
          <w:tcPr>
            <w:tcW w:w="216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1 16 18050 05 0000 140</w:t>
            </w:r>
          </w:p>
        </w:tc>
        <w:tc>
          <w:tcPr>
            <w:tcW w:w="3242" w:type="pct"/>
            <w:shd w:val="clear" w:color="auto" w:fill="auto"/>
          </w:tcPr>
          <w:p w:rsidR="00E16749" w:rsidRPr="00BC76EC" w:rsidRDefault="00E16749" w:rsidP="00EA3866">
            <w:pPr>
              <w:rPr>
                <w:sz w:val="28"/>
              </w:rPr>
            </w:pPr>
            <w:r w:rsidRPr="00BC76EC">
              <w:rPr>
                <w:sz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  <w:tc>
          <w:tcPr>
            <w:tcW w:w="571" w:type="pct"/>
          </w:tcPr>
          <w:p w:rsidR="00E16749" w:rsidRPr="00BC76EC" w:rsidRDefault="00E16749" w:rsidP="00EA3866">
            <w:pPr>
              <w:jc w:val="right"/>
              <w:rPr>
                <w:sz w:val="28"/>
              </w:rPr>
            </w:pPr>
            <w:r w:rsidRPr="00BC76EC">
              <w:rPr>
                <w:sz w:val="28"/>
              </w:rPr>
              <w:t>20,6</w:t>
            </w:r>
          </w:p>
        </w:tc>
      </w:tr>
      <w:tr w:rsidR="00E16749" w:rsidRPr="0066340B" w:rsidTr="00A6295B">
        <w:trPr>
          <w:trHeight w:val="49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1 16 90000 00 0000 140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E16749" w:rsidRPr="0066340B" w:rsidTr="00A6295B">
        <w:trPr>
          <w:trHeight w:val="698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1 16 90050 05 0000 140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E16749" w:rsidRPr="008F50D6" w:rsidTr="00A6295B">
        <w:trPr>
          <w:trHeight w:val="476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571" w:type="pct"/>
            <w:vAlign w:val="bottom"/>
          </w:tcPr>
          <w:p w:rsidR="00E16749" w:rsidRPr="00620ADC" w:rsidRDefault="00E16749" w:rsidP="00EA386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522 089,7</w:t>
            </w:r>
          </w:p>
        </w:tc>
      </w:tr>
      <w:tr w:rsidR="00E16749" w:rsidRPr="008F50D6" w:rsidTr="00A6295B">
        <w:trPr>
          <w:trHeight w:val="645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20ADC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522 089,7</w:t>
            </w:r>
          </w:p>
        </w:tc>
      </w:tr>
      <w:tr w:rsidR="00E16749" w:rsidRPr="0066340B" w:rsidTr="00A6295B">
        <w:trPr>
          <w:trHeight w:val="592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113 050,8</w:t>
            </w:r>
          </w:p>
        </w:tc>
      </w:tr>
      <w:tr w:rsidR="00E16749" w:rsidRPr="0066340B" w:rsidTr="00A6295B">
        <w:trPr>
          <w:trHeight w:val="406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112 213,0</w:t>
            </w:r>
          </w:p>
        </w:tc>
      </w:tr>
      <w:tr w:rsidR="00E16749" w:rsidRPr="0066340B" w:rsidTr="00A6295B">
        <w:trPr>
          <w:trHeight w:val="709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571" w:type="pct"/>
            <w:vAlign w:val="bottom"/>
          </w:tcPr>
          <w:p w:rsidR="00E16749" w:rsidRPr="00E13D05" w:rsidRDefault="00E16749" w:rsidP="00EA386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112 213,0</w:t>
            </w:r>
          </w:p>
        </w:tc>
      </w:tr>
      <w:tr w:rsidR="00E16749" w:rsidRPr="0066340B" w:rsidTr="00A6295B">
        <w:trPr>
          <w:trHeight w:val="709"/>
        </w:trPr>
        <w:tc>
          <w:tcPr>
            <w:tcW w:w="216" w:type="pct"/>
            <w:shd w:val="clear" w:color="auto" w:fill="auto"/>
          </w:tcPr>
          <w:p w:rsidR="00E16749" w:rsidRPr="003361E0" w:rsidRDefault="00E16749" w:rsidP="00EA3866">
            <w:pPr>
              <w:rPr>
                <w:sz w:val="28"/>
                <w:szCs w:val="28"/>
              </w:rPr>
            </w:pPr>
            <w:r w:rsidRPr="003361E0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3361E0" w:rsidRDefault="00E16749" w:rsidP="00EA3866">
            <w:pPr>
              <w:rPr>
                <w:sz w:val="28"/>
                <w:szCs w:val="28"/>
              </w:rPr>
            </w:pPr>
            <w:r w:rsidRPr="003361E0">
              <w:rPr>
                <w:sz w:val="28"/>
                <w:szCs w:val="28"/>
              </w:rPr>
              <w:t>2 02 0100</w:t>
            </w:r>
            <w:r>
              <w:rPr>
                <w:sz w:val="28"/>
                <w:szCs w:val="28"/>
              </w:rPr>
              <w:t>3</w:t>
            </w:r>
            <w:r w:rsidRPr="003361E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0</w:t>
            </w:r>
            <w:r w:rsidRPr="003361E0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837,8</w:t>
            </w:r>
          </w:p>
        </w:tc>
      </w:tr>
      <w:tr w:rsidR="00E16749" w:rsidRPr="0066340B" w:rsidTr="00A6295B">
        <w:trPr>
          <w:trHeight w:val="709"/>
        </w:trPr>
        <w:tc>
          <w:tcPr>
            <w:tcW w:w="216" w:type="pct"/>
            <w:shd w:val="clear" w:color="auto" w:fill="auto"/>
          </w:tcPr>
          <w:p w:rsidR="00E16749" w:rsidRPr="003361E0" w:rsidRDefault="00E16749" w:rsidP="00EA3866">
            <w:pPr>
              <w:rPr>
                <w:sz w:val="28"/>
                <w:szCs w:val="28"/>
              </w:rPr>
            </w:pPr>
            <w:r w:rsidRPr="003361E0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3361E0" w:rsidRDefault="00E16749" w:rsidP="00EA3866">
            <w:pPr>
              <w:rPr>
                <w:sz w:val="28"/>
                <w:szCs w:val="28"/>
              </w:rPr>
            </w:pPr>
            <w:r w:rsidRPr="003361E0">
              <w:rPr>
                <w:sz w:val="28"/>
                <w:szCs w:val="28"/>
              </w:rPr>
              <w:t>2 02 0100</w:t>
            </w:r>
            <w:r>
              <w:rPr>
                <w:sz w:val="28"/>
                <w:szCs w:val="28"/>
              </w:rPr>
              <w:t>3</w:t>
            </w:r>
            <w:r w:rsidRPr="003361E0">
              <w:rPr>
                <w:sz w:val="28"/>
                <w:szCs w:val="28"/>
              </w:rPr>
              <w:t xml:space="preserve">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837,8</w:t>
            </w:r>
          </w:p>
        </w:tc>
      </w:tr>
      <w:tr w:rsidR="00E16749" w:rsidRPr="0066340B" w:rsidTr="00A6295B">
        <w:trPr>
          <w:trHeight w:val="690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 xml:space="preserve">Субсидии бюджетам </w:t>
            </w:r>
            <w:r>
              <w:rPr>
                <w:b/>
                <w:sz w:val="28"/>
                <w:szCs w:val="28"/>
              </w:rPr>
              <w:t>бюджетной системы</w:t>
            </w:r>
            <w:r w:rsidRPr="0066340B">
              <w:rPr>
                <w:b/>
                <w:sz w:val="28"/>
                <w:szCs w:val="28"/>
              </w:rPr>
              <w:t xml:space="preserve"> Российской Федерации (межбюджетные субсидии)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37 925,2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19 434,0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муниципальных районов на 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19 434,0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11 856,5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55314D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11 856,5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 xml:space="preserve">000  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55314D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320 258,3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на государственную регистрацию актов гражданского </w:t>
            </w:r>
            <w:r>
              <w:rPr>
                <w:sz w:val="28"/>
                <w:szCs w:val="28"/>
              </w:rPr>
              <w:lastRenderedPageBreak/>
              <w:t>состояния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1 226,3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1 226,3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2 02 03007 00 0000 151 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2 02 03007 05 0000 151 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</w:t>
            </w:r>
            <w:r>
              <w:rPr>
                <w:snapToGrid w:val="0"/>
                <w:sz w:val="28"/>
                <w:szCs w:val="28"/>
                <w:lang w:val="en-US"/>
              </w:rPr>
              <w:t>1</w:t>
            </w:r>
            <w:r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 w:rsidRPr="0066340B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520F9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Субвенции </w:t>
            </w:r>
            <w:r>
              <w:rPr>
                <w:sz w:val="28"/>
                <w:szCs w:val="28"/>
              </w:rPr>
              <w:t xml:space="preserve">местным </w:t>
            </w:r>
            <w:r w:rsidRPr="0066340B">
              <w:rPr>
                <w:sz w:val="28"/>
                <w:szCs w:val="28"/>
              </w:rPr>
              <w:t>бюджетам на выполнение передаваемых полномочий субъектов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8F0221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F022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2 299,4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 w:rsidRPr="0066340B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E36D43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571" w:type="pct"/>
            <w:vAlign w:val="bottom"/>
          </w:tcPr>
          <w:p w:rsidR="00E16749" w:rsidRPr="008F0221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F022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2 299,4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2 02 03029 00 0000 151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на компенсацию части  платы</w:t>
            </w:r>
            <w:r>
              <w:rPr>
                <w:sz w:val="28"/>
                <w:szCs w:val="28"/>
              </w:rPr>
              <w:t>, взимаемой с родителей (законных представителей)</w:t>
            </w:r>
            <w:r w:rsidRPr="0066340B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присмотр и уход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1796,1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2 02 03029 05 0000 151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муниципальных районов на компенсацию части платы</w:t>
            </w:r>
            <w:r>
              <w:rPr>
                <w:sz w:val="28"/>
                <w:szCs w:val="28"/>
              </w:rPr>
              <w:t>, взимаемой с родителей (законных представителей)</w:t>
            </w:r>
            <w:r w:rsidRPr="0066340B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присмотр и уход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1796,1</w:t>
            </w:r>
          </w:p>
        </w:tc>
      </w:tr>
      <w:tr w:rsidR="00E16749" w:rsidRPr="0066340B" w:rsidTr="00A6295B">
        <w:trPr>
          <w:trHeight w:val="689"/>
        </w:trPr>
        <w:tc>
          <w:tcPr>
            <w:tcW w:w="216" w:type="pct"/>
            <w:shd w:val="clear" w:color="auto" w:fill="auto"/>
            <w:vAlign w:val="bottom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  <w:vAlign w:val="bottom"/>
          </w:tcPr>
          <w:p w:rsidR="00E16749" w:rsidRDefault="00E16749" w:rsidP="00EA3866">
            <w:pPr>
              <w:jc w:val="center"/>
            </w:pPr>
            <w:r w:rsidRPr="00202953">
              <w:rPr>
                <w:sz w:val="28"/>
                <w:szCs w:val="28"/>
              </w:rPr>
              <w:t>2 02 0310</w:t>
            </w:r>
            <w:r>
              <w:rPr>
                <w:sz w:val="28"/>
                <w:szCs w:val="28"/>
              </w:rPr>
              <w:t>3</w:t>
            </w:r>
            <w:r w:rsidRPr="00202953">
              <w:rPr>
                <w:sz w:val="28"/>
                <w:szCs w:val="28"/>
              </w:rPr>
              <w:t xml:space="preserve">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7AB3">
              <w:rPr>
                <w:sz w:val="28"/>
                <w:szCs w:val="28"/>
              </w:rPr>
              <w:t>Субвенции бюджетам муниципальных образований на 1 килограмм реализованного и (или) отгруженного на собственную переработку молока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5967,3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  <w:vAlign w:val="bottom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  <w:vAlign w:val="bottom"/>
          </w:tcPr>
          <w:p w:rsidR="00E16749" w:rsidRDefault="00E16749" w:rsidP="00EA3866">
            <w:pPr>
              <w:jc w:val="center"/>
            </w:pPr>
            <w:r w:rsidRPr="00202953">
              <w:rPr>
                <w:sz w:val="28"/>
                <w:szCs w:val="28"/>
              </w:rPr>
              <w:t>2 02 0310</w:t>
            </w:r>
            <w:r>
              <w:rPr>
                <w:sz w:val="28"/>
                <w:szCs w:val="28"/>
              </w:rPr>
              <w:t>3</w:t>
            </w:r>
            <w:r w:rsidRPr="00202953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02953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7AB3">
              <w:rPr>
                <w:sz w:val="28"/>
                <w:szCs w:val="28"/>
              </w:rPr>
              <w:t xml:space="preserve">Субвенции бюджетам муниципальных </w:t>
            </w:r>
            <w:r>
              <w:rPr>
                <w:sz w:val="28"/>
                <w:szCs w:val="28"/>
              </w:rPr>
              <w:t xml:space="preserve">районов </w:t>
            </w:r>
            <w:r w:rsidRPr="000A7AB3">
              <w:rPr>
                <w:sz w:val="28"/>
                <w:szCs w:val="28"/>
              </w:rPr>
              <w:t xml:space="preserve"> на 1 килограмм реализованного и (или) отгруженного на собственную переработку молока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5967,3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2 02 03104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0</w:t>
            </w:r>
            <w:r w:rsidRPr="0066340B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571" w:type="pct"/>
            <w:vAlign w:val="bottom"/>
          </w:tcPr>
          <w:p w:rsidR="00E16749" w:rsidRPr="00881A14" w:rsidRDefault="00E16749" w:rsidP="00EA3866">
            <w:pPr>
              <w:jc w:val="right"/>
              <w:rPr>
                <w:sz w:val="28"/>
                <w:szCs w:val="28"/>
              </w:rPr>
            </w:pPr>
            <w:r w:rsidRPr="00881A14">
              <w:rPr>
                <w:sz w:val="28"/>
                <w:szCs w:val="28"/>
              </w:rPr>
              <w:t>39,2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2 02 03104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  <w:tc>
          <w:tcPr>
            <w:tcW w:w="571" w:type="pct"/>
            <w:vAlign w:val="bottom"/>
          </w:tcPr>
          <w:p w:rsidR="00E16749" w:rsidRPr="00881A14" w:rsidRDefault="00E16749" w:rsidP="00EA3866">
            <w:pPr>
              <w:jc w:val="right"/>
              <w:rPr>
                <w:sz w:val="28"/>
                <w:szCs w:val="28"/>
              </w:rPr>
            </w:pPr>
            <w:r w:rsidRPr="00881A14">
              <w:rPr>
                <w:sz w:val="28"/>
                <w:szCs w:val="28"/>
              </w:rPr>
              <w:t>39,2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z w:val="28"/>
                <w:szCs w:val="28"/>
              </w:rPr>
              <w:t>2 02 03119 00 0000 151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образований на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7 037,6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>
              <w:rPr>
                <w:sz w:val="28"/>
                <w:szCs w:val="28"/>
              </w:rPr>
              <w:t>2 02 03119 05 0000 151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7 037,6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2 02 03999 00 0000 151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78 789,4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 w:rsidRPr="0066340B">
              <w:rPr>
                <w:sz w:val="28"/>
                <w:szCs w:val="28"/>
              </w:rPr>
              <w:t>2 02 03999 05 0000 151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1A0EB2" w:rsidRDefault="00E16749" w:rsidP="00EA386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A0EB2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78 789,4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r w:rsidRPr="007B6E22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Иные межбюджетные тран</w:t>
            </w:r>
            <w:r>
              <w:rPr>
                <w:b/>
                <w:sz w:val="28"/>
                <w:szCs w:val="28"/>
              </w:rPr>
              <w:t>с</w:t>
            </w:r>
            <w:r w:rsidRPr="007B6E22">
              <w:rPr>
                <w:b/>
                <w:sz w:val="28"/>
                <w:szCs w:val="28"/>
              </w:rPr>
              <w:t xml:space="preserve">ферты </w:t>
            </w:r>
          </w:p>
        </w:tc>
        <w:tc>
          <w:tcPr>
            <w:tcW w:w="571" w:type="pct"/>
            <w:vAlign w:val="bottom"/>
          </w:tcPr>
          <w:p w:rsidR="00E16749" w:rsidRPr="007B6E22" w:rsidRDefault="00E1674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50 855,4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2 02 04012 00 0000 151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71" w:type="pct"/>
            <w:vAlign w:val="bottom"/>
          </w:tcPr>
          <w:p w:rsidR="00E16749" w:rsidRPr="00675366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3 058,3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8B2D64" w:rsidRDefault="00E16749" w:rsidP="00EA3866">
            <w:pPr>
              <w:rPr>
                <w:sz w:val="28"/>
                <w:szCs w:val="28"/>
              </w:rPr>
            </w:pPr>
            <w:r w:rsidRPr="008B2D64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sz w:val="28"/>
                <w:szCs w:val="28"/>
              </w:rPr>
              <w:t xml:space="preserve">для компенсации дополнительных расходов, возникших в результате решений, </w:t>
            </w:r>
            <w:r>
              <w:rPr>
                <w:sz w:val="28"/>
                <w:szCs w:val="28"/>
              </w:rPr>
              <w:lastRenderedPageBreak/>
              <w:t>принятых органами власти другого уровня</w:t>
            </w:r>
          </w:p>
        </w:tc>
        <w:tc>
          <w:tcPr>
            <w:tcW w:w="571" w:type="pct"/>
            <w:vAlign w:val="bottom"/>
          </w:tcPr>
          <w:p w:rsidR="00E16749" w:rsidRPr="00675366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3 058,3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1" w:type="pct"/>
            <w:vAlign w:val="bottom"/>
          </w:tcPr>
          <w:p w:rsidR="00E16749" w:rsidRPr="00620ADC" w:rsidRDefault="00E16749" w:rsidP="00EA3866">
            <w:pPr>
              <w:jc w:val="right"/>
              <w:rPr>
                <w:sz w:val="28"/>
                <w:szCs w:val="28"/>
              </w:rPr>
            </w:pPr>
            <w:r w:rsidRPr="00620AD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7 683</w:t>
            </w:r>
            <w:r w:rsidRPr="00620ADC">
              <w:rPr>
                <w:sz w:val="28"/>
                <w:szCs w:val="28"/>
              </w:rPr>
              <w:t>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3242" w:type="pct"/>
            <w:shd w:val="clear" w:color="auto" w:fill="auto"/>
          </w:tcPr>
          <w:p w:rsidR="00E16749" w:rsidRPr="0066340B" w:rsidRDefault="00E16749" w:rsidP="00EA3866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sz w:val="28"/>
                <w:szCs w:val="28"/>
              </w:rPr>
              <w:t xml:space="preserve">из бюджетов поселений </w:t>
            </w:r>
            <w:r w:rsidRPr="00675366">
              <w:rPr>
                <w:sz w:val="28"/>
                <w:szCs w:val="28"/>
              </w:rPr>
              <w:t>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1" w:type="pct"/>
            <w:vAlign w:val="bottom"/>
          </w:tcPr>
          <w:p w:rsidR="00E16749" w:rsidRPr="00620ADC" w:rsidRDefault="00E16749" w:rsidP="00EA3866">
            <w:pPr>
              <w:jc w:val="right"/>
              <w:rPr>
                <w:sz w:val="28"/>
                <w:szCs w:val="28"/>
              </w:rPr>
            </w:pPr>
            <w:r w:rsidRPr="00620AD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7 683</w:t>
            </w:r>
            <w:r w:rsidRPr="00620ADC">
              <w:rPr>
                <w:sz w:val="28"/>
                <w:szCs w:val="28"/>
              </w:rPr>
              <w:t>,0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10 114,1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Default="00E1674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71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3242" w:type="pct"/>
            <w:shd w:val="clear" w:color="auto" w:fill="auto"/>
          </w:tcPr>
          <w:p w:rsidR="00E16749" w:rsidRDefault="00E16749" w:rsidP="00EA3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571" w:type="pct"/>
            <w:vAlign w:val="bottom"/>
          </w:tcPr>
          <w:p w:rsidR="00E16749" w:rsidRDefault="00E1674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10 114,1</w:t>
            </w:r>
          </w:p>
        </w:tc>
      </w:tr>
      <w:tr w:rsidR="00E16749" w:rsidRPr="0066340B" w:rsidTr="00A6295B">
        <w:trPr>
          <w:trHeight w:val="453"/>
        </w:trPr>
        <w:tc>
          <w:tcPr>
            <w:tcW w:w="216" w:type="pct"/>
            <w:shd w:val="clear" w:color="auto" w:fill="auto"/>
          </w:tcPr>
          <w:p w:rsidR="00E16749" w:rsidRPr="0066340B" w:rsidRDefault="00E16749" w:rsidP="00EA38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shd w:val="clear" w:color="auto" w:fill="auto"/>
          </w:tcPr>
          <w:p w:rsidR="00E16749" w:rsidRPr="00675366" w:rsidRDefault="00E16749" w:rsidP="00EA3866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3242" w:type="pct"/>
            <w:shd w:val="clear" w:color="auto" w:fill="auto"/>
            <w:vAlign w:val="bottom"/>
          </w:tcPr>
          <w:p w:rsidR="00E16749" w:rsidRPr="00675366" w:rsidRDefault="00E16749" w:rsidP="00EA386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571" w:type="pct"/>
            <w:vAlign w:val="bottom"/>
          </w:tcPr>
          <w:p w:rsidR="00E16749" w:rsidRPr="0066340B" w:rsidRDefault="00E16749" w:rsidP="00EA3866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616 583,1</w:t>
            </w:r>
          </w:p>
        </w:tc>
      </w:tr>
    </w:tbl>
    <w:p w:rsidR="00E16749" w:rsidRPr="0066340B" w:rsidRDefault="00E16749" w:rsidP="00E16749">
      <w:pPr>
        <w:rPr>
          <w:sz w:val="28"/>
          <w:szCs w:val="28"/>
        </w:rPr>
      </w:pPr>
    </w:p>
    <w:p w:rsidR="005843BC" w:rsidRDefault="005843BC"/>
    <w:p w:rsidR="009659C6" w:rsidRDefault="009659C6"/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004990" w:rsidRDefault="00004990" w:rsidP="009659C6">
      <w:pPr>
        <w:ind w:left="8505"/>
        <w:jc w:val="both"/>
        <w:rPr>
          <w:sz w:val="28"/>
          <w:szCs w:val="28"/>
        </w:rPr>
      </w:pPr>
    </w:p>
    <w:p w:rsidR="009659C6" w:rsidRPr="00E144DD" w:rsidRDefault="009659C6" w:rsidP="009659C6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9659C6" w:rsidRDefault="009659C6" w:rsidP="009659C6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004990" w:rsidRDefault="00004990" w:rsidP="00004990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>02.03.2016г. № 45</w:t>
      </w:r>
    </w:p>
    <w:p w:rsidR="009659C6" w:rsidRPr="00E144DD" w:rsidRDefault="009659C6" w:rsidP="009659C6">
      <w:pPr>
        <w:jc w:val="both"/>
        <w:rPr>
          <w:sz w:val="28"/>
          <w:szCs w:val="28"/>
        </w:rPr>
      </w:pPr>
    </w:p>
    <w:p w:rsidR="009659C6" w:rsidRPr="00747782" w:rsidRDefault="009659C6" w:rsidP="009659C6">
      <w:pPr>
        <w:jc w:val="center"/>
        <w:rPr>
          <w:b/>
          <w:sz w:val="28"/>
          <w:szCs w:val="28"/>
        </w:rPr>
      </w:pPr>
      <w:r w:rsidRPr="00747782">
        <w:rPr>
          <w:b/>
          <w:sz w:val="28"/>
          <w:szCs w:val="28"/>
        </w:rPr>
        <w:t xml:space="preserve">Распределение бюджетных ассигнований  бюджета муниципального  района    по разделам и подразделам  классификации расходов бюджета муниципального района на 2016 год </w:t>
      </w:r>
    </w:p>
    <w:p w:rsidR="009659C6" w:rsidRPr="00747782" w:rsidRDefault="009659C6" w:rsidP="009659C6">
      <w:pPr>
        <w:jc w:val="both"/>
        <w:rPr>
          <w:b/>
          <w:sz w:val="28"/>
          <w:szCs w:val="28"/>
        </w:rPr>
      </w:pPr>
    </w:p>
    <w:p w:rsidR="009659C6" w:rsidRPr="00E144DD" w:rsidRDefault="009659C6" w:rsidP="009659C6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E144DD">
        <w:rPr>
          <w:sz w:val="28"/>
          <w:szCs w:val="28"/>
        </w:rPr>
        <w:t xml:space="preserve">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  <w:gridCol w:w="1559"/>
        <w:gridCol w:w="1134"/>
        <w:gridCol w:w="1701"/>
      </w:tblGrid>
      <w:tr w:rsidR="009659C6" w:rsidRPr="00E144DD" w:rsidTr="009659C6">
        <w:trPr>
          <w:trHeight w:val="463"/>
          <w:tblHeader/>
        </w:trPr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9659C6" w:rsidRPr="00E144DD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1134" w:type="dxa"/>
          </w:tcPr>
          <w:p w:rsidR="009659C6" w:rsidRPr="00E144DD" w:rsidRDefault="009659C6" w:rsidP="00EA386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9659C6" w:rsidRPr="00E144DD" w:rsidRDefault="009659C6" w:rsidP="00EA3866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9659C6" w:rsidRPr="00E144DD" w:rsidRDefault="009659C6" w:rsidP="00EA3866">
            <w:pPr>
              <w:jc w:val="center"/>
              <w:rPr>
                <w:sz w:val="28"/>
                <w:szCs w:val="28"/>
              </w:rPr>
            </w:pP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52 816,1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1 280,0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27 646,8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10 613,3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12 082,0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2 591,0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  <w:vAlign w:val="bottom"/>
          </w:tcPr>
          <w:p w:rsidR="009659C6" w:rsidRPr="00B1503C" w:rsidRDefault="009659C6" w:rsidP="00EA3866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2F7BAA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2 591,0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2 871,3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1 226,3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1 520,0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29 345,6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14 098,1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Default="009659C6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1 337,8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7 275,0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33 734,4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10 999,2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22 535,2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352 124,7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78 888,1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256 080,0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16172,6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39 329,2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33 025,3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6 303,9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32 057,8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2 836,0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12 539,1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16 682,7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4 097,0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3 200,0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</w:t>
            </w:r>
            <w:r>
              <w:rPr>
                <w:b/>
                <w:sz w:val="28"/>
                <w:szCs w:val="28"/>
              </w:rPr>
              <w:t xml:space="preserve">бюджетной системы </w:t>
            </w:r>
            <w:r w:rsidRPr="00E144DD">
              <w:rPr>
                <w:b/>
                <w:sz w:val="28"/>
                <w:szCs w:val="28"/>
              </w:rPr>
              <w:t xml:space="preserve"> Российской Федерации 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77 357,9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</w:t>
            </w:r>
            <w:r>
              <w:rPr>
                <w:sz w:val="28"/>
                <w:szCs w:val="28"/>
              </w:rPr>
              <w:t xml:space="preserve"> </w:t>
            </w:r>
            <w:r w:rsidRPr="0048249C">
              <w:rPr>
                <w:sz w:val="28"/>
                <w:szCs w:val="28"/>
              </w:rPr>
              <w:t xml:space="preserve">Российской Федерации </w:t>
            </w:r>
            <w:r w:rsidRPr="00E144DD">
              <w:rPr>
                <w:sz w:val="28"/>
                <w:szCs w:val="28"/>
              </w:rPr>
              <w:t>и муниципальных образований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65 946,0</w:t>
            </w:r>
          </w:p>
        </w:tc>
      </w:tr>
      <w:tr w:rsidR="009659C6" w:rsidRPr="00E144DD" w:rsidTr="009659C6"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11 411,9</w:t>
            </w:r>
          </w:p>
        </w:tc>
      </w:tr>
      <w:tr w:rsidR="009659C6" w:rsidRPr="00E144DD" w:rsidTr="009659C6">
        <w:trPr>
          <w:trHeight w:val="379"/>
        </w:trPr>
        <w:tc>
          <w:tcPr>
            <w:tcW w:w="10740" w:type="dxa"/>
            <w:shd w:val="clear" w:color="auto" w:fill="auto"/>
          </w:tcPr>
          <w:p w:rsidR="009659C6" w:rsidRPr="00E144DD" w:rsidRDefault="009659C6" w:rsidP="00EA3866">
            <w:pPr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ИТОГО </w:t>
            </w:r>
            <w:r>
              <w:rPr>
                <w:b/>
                <w:sz w:val="28"/>
                <w:szCs w:val="28"/>
              </w:rPr>
              <w:t>РАСХОДОВ</w:t>
            </w:r>
          </w:p>
        </w:tc>
        <w:tc>
          <w:tcPr>
            <w:tcW w:w="1559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659C6" w:rsidRDefault="009659C6" w:rsidP="00EA386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659C6" w:rsidRPr="00E144DD" w:rsidRDefault="009659C6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626 525,0</w:t>
            </w:r>
          </w:p>
        </w:tc>
      </w:tr>
    </w:tbl>
    <w:p w:rsidR="009659C6" w:rsidRPr="006754B3" w:rsidRDefault="009659C6" w:rsidP="009659C6">
      <w:pPr>
        <w:jc w:val="both"/>
      </w:pPr>
    </w:p>
    <w:p w:rsidR="009659C6" w:rsidRDefault="009659C6"/>
    <w:p w:rsidR="00862CA5" w:rsidRDefault="00862CA5"/>
    <w:p w:rsidR="00862CA5" w:rsidRDefault="00862CA5"/>
    <w:p w:rsidR="00862CA5" w:rsidRDefault="00862CA5"/>
    <w:p w:rsidR="00862CA5" w:rsidRDefault="00862CA5"/>
    <w:p w:rsidR="00862CA5" w:rsidRDefault="00862CA5"/>
    <w:p w:rsidR="00862CA5" w:rsidRDefault="00862CA5"/>
    <w:tbl>
      <w:tblPr>
        <w:tblW w:w="1491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1"/>
        <w:gridCol w:w="709"/>
        <w:gridCol w:w="1275"/>
        <w:gridCol w:w="1259"/>
        <w:gridCol w:w="2285"/>
        <w:gridCol w:w="987"/>
        <w:gridCol w:w="1848"/>
      </w:tblGrid>
      <w:tr w:rsidR="00862CA5" w:rsidRPr="006257F9" w:rsidTr="00862CA5">
        <w:trPr>
          <w:trHeight w:val="727"/>
        </w:trPr>
        <w:tc>
          <w:tcPr>
            <w:tcW w:w="14914" w:type="dxa"/>
            <w:gridSpan w:val="7"/>
          </w:tcPr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C450E7" w:rsidRDefault="00C450E7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</w:p>
          <w:p w:rsidR="00862CA5" w:rsidRPr="00625AE4" w:rsidRDefault="00862CA5" w:rsidP="00862CA5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625AE4">
              <w:rPr>
                <w:bCs/>
                <w:color w:val="000000"/>
                <w:sz w:val="28"/>
                <w:szCs w:val="28"/>
              </w:rPr>
              <w:lastRenderedPageBreak/>
              <w:t>Приложение №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  <w:p w:rsidR="00662609" w:rsidRDefault="00862CA5" w:rsidP="00662609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625AE4">
              <w:rPr>
                <w:bCs/>
                <w:color w:val="000000"/>
                <w:sz w:val="28"/>
                <w:szCs w:val="28"/>
              </w:rPr>
              <w:t>к  решени</w:t>
            </w:r>
            <w:r>
              <w:rPr>
                <w:bCs/>
                <w:color w:val="000000"/>
                <w:sz w:val="28"/>
                <w:szCs w:val="28"/>
              </w:rPr>
              <w:t>ю</w:t>
            </w:r>
            <w:r w:rsidRPr="00625AE4">
              <w:rPr>
                <w:bCs/>
                <w:color w:val="000000"/>
                <w:sz w:val="28"/>
                <w:szCs w:val="28"/>
              </w:rPr>
              <w:t xml:space="preserve"> Совета депутатов</w:t>
            </w:r>
          </w:p>
          <w:p w:rsidR="00662609" w:rsidRPr="00662609" w:rsidRDefault="00662609" w:rsidP="00662609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02.03.2016г. № 45</w:t>
            </w:r>
          </w:p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862CA5" w:rsidRPr="00625AE4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AE4"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муниципального района на 2016 год</w:t>
            </w:r>
          </w:p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62CA5" w:rsidRPr="006257F9" w:rsidTr="00862CA5">
        <w:trPr>
          <w:trHeight w:val="727"/>
        </w:trPr>
        <w:tc>
          <w:tcPr>
            <w:tcW w:w="14914" w:type="dxa"/>
            <w:gridSpan w:val="7"/>
            <w:tcBorders>
              <w:bottom w:val="single" w:sz="6" w:space="0" w:color="auto"/>
            </w:tcBorders>
          </w:tcPr>
          <w:p w:rsidR="00862CA5" w:rsidRPr="004A746C" w:rsidRDefault="00862CA5" w:rsidP="00EA3866">
            <w:pPr>
              <w:tabs>
                <w:tab w:val="left" w:pos="11845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ab/>
              <w:t xml:space="preserve">          </w:t>
            </w:r>
            <w:r w:rsidRPr="004A746C">
              <w:rPr>
                <w:bCs/>
                <w:color w:val="000000"/>
                <w:sz w:val="28"/>
                <w:szCs w:val="28"/>
              </w:rPr>
              <w:t>(тыс. рублей)</w:t>
            </w:r>
          </w:p>
        </w:tc>
      </w:tr>
      <w:tr w:rsidR="00862CA5" w:rsidRPr="006257F9" w:rsidTr="00862CA5">
        <w:trPr>
          <w:trHeight w:val="72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257F9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2016 год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67 598,3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40 684,7</w:t>
            </w:r>
          </w:p>
        </w:tc>
      </w:tr>
      <w:tr w:rsidR="00862CA5" w:rsidRPr="00531BDA" w:rsidTr="00862CA5">
        <w:trPr>
          <w:trHeight w:val="72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862CA5" w:rsidRPr="006257F9" w:rsidTr="00862CA5">
        <w:trPr>
          <w:trHeight w:val="74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862CA5" w:rsidRPr="006257F9" w:rsidTr="00862CA5">
        <w:trPr>
          <w:trHeight w:val="2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862CA5" w:rsidRPr="006257F9" w:rsidTr="00862CA5">
        <w:trPr>
          <w:trHeight w:val="6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862CA5" w:rsidRPr="00531BDA" w:rsidTr="00862CA5">
        <w:trPr>
          <w:trHeight w:val="112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26 211,7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26 211,7</w:t>
            </w:r>
          </w:p>
        </w:tc>
      </w:tr>
      <w:tr w:rsidR="00862CA5" w:rsidRPr="006257F9" w:rsidTr="00862CA5">
        <w:trPr>
          <w:trHeight w:val="7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26 211,7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24 712,7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15 603,2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8 959,5</w:t>
            </w:r>
          </w:p>
        </w:tc>
      </w:tr>
      <w:tr w:rsidR="00862CA5" w:rsidRPr="006257F9" w:rsidTr="00862CA5">
        <w:trPr>
          <w:trHeight w:val="4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862CA5" w:rsidRPr="006257F9" w:rsidTr="00862CA5">
        <w:trPr>
          <w:trHeight w:val="97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1 499,0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1 453,0 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862CA5" w:rsidRPr="00531BDA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862CA5" w:rsidRPr="006257F9" w:rsidTr="00862CA5">
        <w:trPr>
          <w:trHeight w:val="10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о</w:t>
            </w:r>
            <w:r w:rsidRPr="006257F9">
              <w:rPr>
                <w:color w:val="000000"/>
                <w:sz w:val="28"/>
                <w:szCs w:val="28"/>
              </w:rPr>
              <w:t>существлени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6257F9">
              <w:rPr>
                <w:color w:val="000000"/>
                <w:sz w:val="28"/>
                <w:szCs w:val="28"/>
              </w:rPr>
              <w:t xml:space="preserve">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862CA5" w:rsidRPr="006257F9" w:rsidTr="00862CA5">
        <w:trPr>
          <w:trHeight w:val="11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862CA5" w:rsidRPr="006257F9" w:rsidTr="00862CA5">
        <w:trPr>
          <w:trHeight w:val="8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862CA5" w:rsidRPr="00531BDA" w:rsidTr="00862CA5">
        <w:trPr>
          <w:trHeight w:val="9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2 007,0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2 007,0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2 007,0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1 135,0</w:t>
            </w:r>
          </w:p>
        </w:tc>
      </w:tr>
      <w:tr w:rsidR="00862CA5" w:rsidRPr="006257F9" w:rsidTr="00862CA5">
        <w:trPr>
          <w:trHeight w:val="6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1 135,0</w:t>
            </w:r>
          </w:p>
        </w:tc>
      </w:tr>
      <w:tr w:rsidR="00862CA5" w:rsidRPr="006257F9" w:rsidTr="00862CA5">
        <w:trPr>
          <w:trHeight w:val="66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862CA5" w:rsidRPr="006257F9" w:rsidTr="00862CA5">
        <w:trPr>
          <w:trHeight w:val="112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862CA5" w:rsidRPr="006257F9" w:rsidTr="00862CA5">
        <w:trPr>
          <w:trHeight w:val="2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b/>
                <w:bCs/>
                <w:color w:val="000000"/>
                <w:sz w:val="28"/>
                <w:szCs w:val="28"/>
              </w:rPr>
              <w:t> 992,0</w:t>
            </w:r>
          </w:p>
        </w:tc>
      </w:tr>
      <w:tr w:rsidR="00862CA5" w:rsidRPr="006257F9" w:rsidTr="00862CA5">
        <w:trPr>
          <w:trHeight w:val="6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862CA5" w:rsidRPr="006257F9" w:rsidTr="00862CA5">
        <w:trPr>
          <w:trHeight w:val="96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10 572,5</w:t>
            </w:r>
          </w:p>
        </w:tc>
      </w:tr>
      <w:tr w:rsidR="00862CA5" w:rsidRPr="006257F9" w:rsidTr="00862CA5">
        <w:trPr>
          <w:trHeight w:val="60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862CA5" w:rsidRPr="006257F9" w:rsidTr="00862CA5">
        <w:trPr>
          <w:trHeight w:val="94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862CA5" w:rsidRPr="006257F9" w:rsidTr="00862CA5">
        <w:trPr>
          <w:trHeight w:val="3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862CA5" w:rsidRPr="006257F9" w:rsidTr="00862CA5">
        <w:trPr>
          <w:trHeight w:val="97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293,3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6,</w:t>
            </w:r>
            <w:r>
              <w:rPr>
                <w:bCs/>
                <w:color w:val="000000"/>
                <w:sz w:val="28"/>
                <w:szCs w:val="28"/>
              </w:rPr>
              <w:t>9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6,</w:t>
            </w:r>
            <w:r>
              <w:rPr>
                <w:bCs/>
                <w:color w:val="000000"/>
                <w:sz w:val="28"/>
                <w:szCs w:val="28"/>
              </w:rPr>
              <w:t>9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3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862CA5" w:rsidRPr="006257F9" w:rsidTr="00862CA5">
        <w:trPr>
          <w:trHeight w:val="7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275,4 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862CA5" w:rsidRPr="006257F9" w:rsidTr="00862CA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864,0 </w:t>
            </w:r>
          </w:p>
        </w:tc>
      </w:tr>
      <w:tr w:rsidR="00862CA5" w:rsidRPr="006257F9" w:rsidTr="00862CA5">
        <w:trPr>
          <w:trHeight w:val="64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674,0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274,0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400,0 </w:t>
            </w:r>
          </w:p>
        </w:tc>
      </w:tr>
      <w:tr w:rsidR="00862CA5" w:rsidRPr="006257F9" w:rsidTr="00862CA5">
        <w:trPr>
          <w:trHeight w:val="60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862CA5" w:rsidRPr="006257F9" w:rsidTr="00862CA5">
        <w:trPr>
          <w:trHeight w:val="6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190,0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 831,2</w:t>
            </w:r>
          </w:p>
        </w:tc>
      </w:tr>
      <w:tr w:rsidR="00862CA5" w:rsidRPr="006257F9" w:rsidTr="00862CA5">
        <w:trPr>
          <w:trHeight w:val="102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 831,2</w:t>
            </w:r>
          </w:p>
        </w:tc>
      </w:tr>
      <w:tr w:rsidR="00862CA5" w:rsidRPr="006257F9" w:rsidTr="00862CA5">
        <w:trPr>
          <w:trHeight w:val="4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 600,2</w:t>
            </w:r>
          </w:p>
        </w:tc>
      </w:tr>
      <w:tr w:rsidR="00862CA5" w:rsidRPr="006257F9" w:rsidTr="00862CA5">
        <w:trPr>
          <w:trHeight w:val="67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</w:t>
            </w:r>
            <w:r>
              <w:rPr>
                <w:bCs/>
                <w:color w:val="000000"/>
                <w:sz w:val="28"/>
                <w:szCs w:val="28"/>
              </w:rPr>
              <w:t>231</w:t>
            </w:r>
            <w:r w:rsidRPr="00531BDA">
              <w:rPr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862CA5" w:rsidRPr="006257F9" w:rsidTr="00862CA5">
        <w:trPr>
          <w:trHeight w:val="70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90,8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945,8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945,8</w:t>
            </w:r>
          </w:p>
        </w:tc>
      </w:tr>
      <w:tr w:rsidR="00862CA5" w:rsidRPr="006257F9" w:rsidTr="00862CA5">
        <w:trPr>
          <w:trHeight w:val="108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945,8</w:t>
            </w:r>
          </w:p>
        </w:tc>
      </w:tr>
      <w:tr w:rsidR="00862CA5" w:rsidRPr="006257F9" w:rsidTr="00862CA5">
        <w:trPr>
          <w:trHeight w:val="196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Осуществление переданных органам государственной власти субъектов Российской Федерации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соотвествии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945,8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895,8</w:t>
            </w:r>
          </w:p>
        </w:tc>
      </w:tr>
      <w:tr w:rsidR="00862CA5" w:rsidRPr="006257F9" w:rsidTr="00862CA5">
        <w:trPr>
          <w:trHeight w:val="5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862CA5" w:rsidRPr="006257F9" w:rsidTr="00862CA5">
        <w:trPr>
          <w:trHeight w:val="6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862CA5" w:rsidRPr="006257F9" w:rsidTr="00862CA5">
        <w:trPr>
          <w:trHeight w:val="9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техногенного характера в МО Бузулукский район на 2016-2020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862CA5" w:rsidRPr="006257F9" w:rsidTr="00862CA5">
        <w:trPr>
          <w:trHeight w:val="111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862CA5" w:rsidRPr="006257F9" w:rsidTr="00862CA5">
        <w:trPr>
          <w:trHeight w:val="111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862CA5" w:rsidRPr="006257F9" w:rsidTr="00862CA5">
        <w:trPr>
          <w:trHeight w:val="4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1 262,0 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258,0 </w:t>
            </w:r>
          </w:p>
        </w:tc>
      </w:tr>
      <w:tr w:rsidR="00862CA5" w:rsidRPr="00531BDA" w:rsidTr="00862CA5">
        <w:trPr>
          <w:trHeight w:val="7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65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862CA5" w:rsidRPr="006257F9" w:rsidTr="00862CA5">
        <w:trPr>
          <w:trHeight w:val="7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8 247,0</w:t>
            </w:r>
          </w:p>
        </w:tc>
      </w:tr>
      <w:tr w:rsidR="00862CA5" w:rsidRPr="006257F9" w:rsidTr="00862CA5">
        <w:trPr>
          <w:trHeight w:val="4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5 232,0 </w:t>
            </w:r>
          </w:p>
        </w:tc>
      </w:tr>
      <w:tr w:rsidR="00862CA5" w:rsidRPr="006257F9" w:rsidTr="00862CA5">
        <w:trPr>
          <w:trHeight w:val="11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5 232,0 </w:t>
            </w:r>
          </w:p>
        </w:tc>
      </w:tr>
      <w:tr w:rsidR="00862CA5" w:rsidRPr="006257F9" w:rsidTr="00862CA5">
        <w:trPr>
          <w:trHeight w:val="13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862CA5" w:rsidRPr="006257F9" w:rsidTr="00862CA5">
        <w:trPr>
          <w:trHeight w:val="9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862CA5" w:rsidRPr="006257F9" w:rsidTr="00862CA5">
        <w:trPr>
          <w:trHeight w:val="69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862CA5" w:rsidRPr="006257F9" w:rsidTr="00862CA5">
        <w:trPr>
          <w:trHeight w:val="7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862CA5" w:rsidRPr="006257F9" w:rsidTr="00862CA5">
        <w:trPr>
          <w:trHeight w:val="125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862CA5" w:rsidRPr="006257F9" w:rsidTr="00862CA5">
        <w:trPr>
          <w:trHeight w:val="13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862CA5" w:rsidRPr="006257F9" w:rsidTr="00862CA5">
        <w:trPr>
          <w:trHeight w:val="6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34,8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366,2</w:t>
            </w:r>
          </w:p>
        </w:tc>
      </w:tr>
      <w:tr w:rsidR="00862CA5" w:rsidRPr="00531BDA" w:rsidTr="00862CA5">
        <w:trPr>
          <w:trHeight w:val="3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 015,0</w:t>
            </w:r>
          </w:p>
        </w:tc>
      </w:tr>
      <w:tr w:rsidR="00862CA5" w:rsidRPr="006257F9" w:rsidTr="00862CA5">
        <w:trPr>
          <w:trHeight w:val="97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3 015,0</w:t>
            </w:r>
          </w:p>
        </w:tc>
      </w:tr>
      <w:tr w:rsidR="00862CA5" w:rsidRPr="006257F9" w:rsidTr="00862CA5">
        <w:trPr>
          <w:trHeight w:val="97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2 295,0</w:t>
            </w:r>
          </w:p>
        </w:tc>
      </w:tr>
      <w:tr w:rsidR="00862CA5" w:rsidRPr="006257F9" w:rsidTr="00862CA5">
        <w:trPr>
          <w:trHeight w:val="112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2 295,0</w:t>
            </w:r>
          </w:p>
        </w:tc>
      </w:tr>
      <w:tr w:rsidR="00862CA5" w:rsidRPr="006257F9" w:rsidTr="00862CA5">
        <w:trPr>
          <w:trHeight w:val="1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2 275,0</w:t>
            </w:r>
          </w:p>
        </w:tc>
      </w:tr>
      <w:tr w:rsidR="00862CA5" w:rsidRPr="006257F9" w:rsidTr="00862CA5">
        <w:trPr>
          <w:trHeight w:val="4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на выплаты персоналу казенных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1 993,0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282,0 </w:t>
            </w:r>
          </w:p>
        </w:tc>
      </w:tr>
      <w:tr w:rsidR="00862CA5" w:rsidRPr="006257F9" w:rsidTr="00862CA5">
        <w:trPr>
          <w:trHeight w:val="11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862CA5" w:rsidRPr="006257F9" w:rsidTr="00862CA5">
        <w:trPr>
          <w:trHeight w:val="6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862CA5" w:rsidRPr="006257F9" w:rsidTr="00862CA5">
        <w:trPr>
          <w:trHeight w:val="19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94,0</w:t>
            </w:r>
          </w:p>
        </w:tc>
      </w:tr>
      <w:tr w:rsidR="00862CA5" w:rsidRPr="006257F9" w:rsidTr="00862CA5">
        <w:trPr>
          <w:trHeight w:val="98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94,0</w:t>
            </w:r>
          </w:p>
        </w:tc>
      </w:tr>
      <w:tr w:rsidR="00862CA5" w:rsidRPr="006257F9" w:rsidTr="00862CA5">
        <w:trPr>
          <w:trHeight w:val="16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862CA5" w:rsidRPr="006257F9" w:rsidTr="00862CA5">
        <w:trPr>
          <w:trHeight w:val="71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2 385,7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102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98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C35F1">
              <w:rPr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C35F1">
              <w:rPr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9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C35F1">
              <w:rPr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C35F1">
              <w:rPr>
                <w:bCs/>
                <w:color w:val="000000"/>
                <w:sz w:val="28"/>
                <w:szCs w:val="28"/>
              </w:rPr>
              <w:t>2 185,7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МП "Отходы" на 2014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-2016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5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862CA5" w:rsidRPr="006257F9" w:rsidTr="00862CA5">
        <w:trPr>
          <w:trHeight w:val="7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4 407,0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862CA5" w:rsidRPr="006257F9" w:rsidTr="00862CA5">
        <w:trPr>
          <w:trHeight w:val="64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862CA5" w:rsidRPr="006257F9" w:rsidTr="00862CA5">
        <w:trPr>
          <w:trHeight w:val="9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862CA5" w:rsidRPr="006257F9" w:rsidTr="00862CA5">
        <w:trPr>
          <w:trHeight w:val="13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862CA5" w:rsidRPr="006257F9" w:rsidTr="00862CA5">
        <w:trPr>
          <w:trHeight w:val="41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862CA5" w:rsidRPr="006257F9" w:rsidTr="00862CA5">
        <w:trPr>
          <w:trHeight w:val="2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862CA5" w:rsidRPr="006257F9" w:rsidTr="00862CA5">
        <w:trPr>
          <w:trHeight w:val="64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</w:t>
            </w:r>
            <w:r>
              <w:rPr>
                <w:color w:val="000000"/>
                <w:sz w:val="28"/>
                <w:szCs w:val="28"/>
              </w:rPr>
              <w:t xml:space="preserve"> Бузулукского района на 2015-2020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862CA5" w:rsidRPr="006257F9" w:rsidTr="00862CA5">
        <w:trPr>
          <w:trHeight w:val="82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346,0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65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50,3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49,7</w:t>
            </w:r>
          </w:p>
        </w:tc>
      </w:tr>
      <w:tr w:rsidR="00862CA5" w:rsidRPr="006257F9" w:rsidTr="00862CA5">
        <w:trPr>
          <w:trHeight w:val="75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234,0 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204,2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29,8</w:t>
            </w:r>
          </w:p>
        </w:tc>
      </w:tr>
      <w:tr w:rsidR="00862CA5" w:rsidRPr="006257F9" w:rsidTr="00862CA5">
        <w:trPr>
          <w:trHeight w:val="31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6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862CA5" w:rsidRPr="006257F9" w:rsidTr="00862CA5">
        <w:trPr>
          <w:trHeight w:val="69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6257F9">
              <w:rPr>
                <w:color w:val="000000"/>
                <w:sz w:val="28"/>
                <w:szCs w:val="28"/>
              </w:rPr>
              <w:t>чреждений здравоохранения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862CA5" w:rsidRPr="006257F9" w:rsidTr="00862CA5">
        <w:trPr>
          <w:trHeight w:val="45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262,0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262,0 </w:t>
            </w:r>
          </w:p>
        </w:tc>
      </w:tr>
      <w:tr w:rsidR="00862CA5" w:rsidRPr="006257F9" w:rsidTr="00862CA5">
        <w:trPr>
          <w:trHeight w:val="76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4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6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"Защитник Отечества"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Мероприятия по повышению качества жизни защитников Отечества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862CA5" w:rsidRPr="006257F9" w:rsidTr="00862CA5">
        <w:trPr>
          <w:trHeight w:val="7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107,0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55,0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36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9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</w:t>
            </w:r>
            <w:r>
              <w:rPr>
                <w:color w:val="000000"/>
                <w:sz w:val="28"/>
                <w:szCs w:val="28"/>
              </w:rPr>
              <w:t>Дополнительные меры поддержки жителей Бузулукского района в области охраны здоровья на 2014-2020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7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69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4 7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24,1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862CA5" w:rsidRPr="006257F9" w:rsidTr="00862CA5">
        <w:trPr>
          <w:trHeight w:val="7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862CA5" w:rsidRPr="006257F9" w:rsidTr="00862CA5">
        <w:trPr>
          <w:trHeight w:val="3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862CA5" w:rsidRPr="006257F9" w:rsidTr="00862CA5">
        <w:trPr>
          <w:trHeight w:val="4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07,0 </w:t>
            </w:r>
          </w:p>
        </w:tc>
      </w:tr>
      <w:tr w:rsidR="00862CA5" w:rsidRPr="006257F9" w:rsidTr="00862CA5">
        <w:trPr>
          <w:trHeight w:val="7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7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862CA5" w:rsidRPr="006257F9" w:rsidTr="00862CA5">
        <w:trPr>
          <w:trHeight w:val="137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54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75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6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2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862CA5" w:rsidRPr="006257F9" w:rsidTr="00862CA5">
        <w:trPr>
          <w:trHeight w:val="3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4 0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97,0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862CA5" w:rsidRPr="006257F9" w:rsidTr="00862CA5">
        <w:trPr>
          <w:trHeight w:val="73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862CA5" w:rsidRPr="006257F9" w:rsidTr="00862CA5">
        <w:trPr>
          <w:trHeight w:val="85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862CA5" w:rsidRPr="006257F9" w:rsidTr="00862CA5">
        <w:trPr>
          <w:trHeight w:val="6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862CA5" w:rsidRPr="006257F9" w:rsidTr="00862CA5">
        <w:trPr>
          <w:trHeight w:val="112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862CA5" w:rsidRPr="006257F9" w:rsidTr="00862CA5">
        <w:trPr>
          <w:trHeight w:val="6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705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131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862CA5" w:rsidRPr="006257F9" w:rsidTr="00862CA5">
        <w:trPr>
          <w:trHeight w:val="6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3 2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76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3 2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11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3 2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12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3 2</w:t>
            </w:r>
            <w:r w:rsidRPr="00531BDA">
              <w:rPr>
                <w:bCs/>
                <w:color w:val="000000"/>
                <w:sz w:val="28"/>
                <w:szCs w:val="28"/>
              </w:rPr>
              <w:t>00,0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3 2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862CA5" w:rsidRPr="006257F9" w:rsidTr="00862CA5">
        <w:trPr>
          <w:trHeight w:val="43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Финансовый отдел администрации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134 943,1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0 468,3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0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b/>
                <w:bCs/>
                <w:color w:val="000000"/>
                <w:sz w:val="28"/>
                <w:szCs w:val="28"/>
              </w:rPr>
              <w:t> 606,3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 606,3</w:t>
            </w:r>
          </w:p>
        </w:tc>
      </w:tr>
      <w:tr w:rsidR="00862CA5" w:rsidRPr="006257F9" w:rsidTr="00862CA5">
        <w:trPr>
          <w:trHeight w:val="7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 541,3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6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 541,3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> 873,3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75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5 796,3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2 041,0</w:t>
            </w:r>
          </w:p>
        </w:tc>
      </w:tr>
      <w:tr w:rsidR="00862CA5" w:rsidRPr="006257F9" w:rsidTr="00862CA5">
        <w:trPr>
          <w:trHeight w:val="42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36,0 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668,0 </w:t>
            </w:r>
          </w:p>
        </w:tc>
      </w:tr>
      <w:tr w:rsidR="00862CA5" w:rsidRPr="006257F9" w:rsidTr="00862CA5">
        <w:trPr>
          <w:trHeight w:val="7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636,0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32,0 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862CA5" w:rsidRPr="006257F9" w:rsidTr="00862CA5">
        <w:trPr>
          <w:trHeight w:val="13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862CA5" w:rsidRPr="006257F9" w:rsidTr="00862CA5">
        <w:trPr>
          <w:trHeight w:val="13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862CA5" w:rsidRPr="006257F9" w:rsidTr="00862CA5">
        <w:trPr>
          <w:trHeight w:val="6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862CA5" w:rsidRPr="00531BDA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862CA5" w:rsidRPr="006257F9" w:rsidTr="00862CA5">
        <w:trPr>
          <w:trHeight w:val="43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862CA5" w:rsidRPr="006257F9" w:rsidTr="00862CA5">
        <w:trPr>
          <w:trHeight w:val="4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862,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 </w:t>
            </w:r>
          </w:p>
        </w:tc>
      </w:tr>
      <w:tr w:rsidR="00862CA5" w:rsidRPr="006257F9" w:rsidTr="00862CA5">
        <w:trPr>
          <w:trHeight w:val="9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6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862CA5" w:rsidRPr="006257F9" w:rsidTr="00862CA5">
        <w:trPr>
          <w:trHeight w:val="8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362,0</w:t>
            </w:r>
          </w:p>
        </w:tc>
      </w:tr>
      <w:tr w:rsidR="00862CA5" w:rsidRPr="006257F9" w:rsidTr="00862CA5">
        <w:trPr>
          <w:trHeight w:val="4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45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9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7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6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280,5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280,5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04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280,5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6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280,5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8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состояния»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280,5</w:t>
            </w:r>
          </w:p>
        </w:tc>
      </w:tr>
      <w:tr w:rsidR="00862CA5" w:rsidRPr="006257F9" w:rsidTr="00862CA5">
        <w:trPr>
          <w:trHeight w:val="167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</w:p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280,5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21 098,6</w:t>
            </w:r>
          </w:p>
        </w:tc>
      </w:tr>
      <w:tr w:rsidR="00862CA5" w:rsidRPr="006257F9" w:rsidTr="00862CA5">
        <w:trPr>
          <w:trHeight w:val="23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b/>
                <w:bCs/>
                <w:color w:val="000000"/>
                <w:sz w:val="28"/>
                <w:szCs w:val="28"/>
              </w:rPr>
              <w:t> 866,1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8 077,5 </w:t>
            </w:r>
          </w:p>
        </w:tc>
      </w:tr>
      <w:tr w:rsidR="00862CA5" w:rsidRPr="006257F9" w:rsidTr="00862CA5">
        <w:trPr>
          <w:trHeight w:val="4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862CA5" w:rsidRPr="006257F9" w:rsidTr="00862CA5">
        <w:trPr>
          <w:trHeight w:val="6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862CA5" w:rsidRPr="006257F9" w:rsidTr="00862CA5">
        <w:trPr>
          <w:trHeight w:val="9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862CA5" w:rsidRPr="006257F9" w:rsidTr="00862CA5">
        <w:trPr>
          <w:trHeight w:val="4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78,2 </w:t>
            </w:r>
          </w:p>
        </w:tc>
      </w:tr>
      <w:tr w:rsidR="00862CA5" w:rsidRPr="006257F9" w:rsidTr="00862CA5">
        <w:trPr>
          <w:trHeight w:val="6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862CA5" w:rsidRPr="006257F9" w:rsidTr="00862CA5">
        <w:trPr>
          <w:trHeight w:val="9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39,2</w:t>
            </w:r>
          </w:p>
        </w:tc>
      </w:tr>
      <w:tr w:rsidR="00862CA5" w:rsidRPr="006257F9" w:rsidTr="00862CA5">
        <w:trPr>
          <w:trHeight w:val="124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39,0</w:t>
            </w:r>
          </w:p>
        </w:tc>
      </w:tr>
      <w:tr w:rsidR="00862CA5" w:rsidRPr="006257F9" w:rsidTr="00862CA5">
        <w:trPr>
          <w:trHeight w:val="95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39,0</w:t>
            </w:r>
          </w:p>
        </w:tc>
      </w:tr>
      <w:tr w:rsidR="00862CA5" w:rsidRPr="006257F9" w:rsidTr="00862CA5">
        <w:trPr>
          <w:trHeight w:val="67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37,3</w:t>
            </w:r>
          </w:p>
        </w:tc>
      </w:tr>
      <w:tr w:rsidR="00862CA5" w:rsidRPr="006257F9" w:rsidTr="00862CA5">
        <w:trPr>
          <w:trHeight w:val="125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862CA5" w:rsidRPr="006257F9" w:rsidTr="00862CA5">
        <w:trPr>
          <w:trHeight w:val="11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7 660,2</w:t>
            </w:r>
          </w:p>
        </w:tc>
      </w:tr>
      <w:tr w:rsidR="00862CA5" w:rsidRPr="006257F9" w:rsidTr="00862CA5">
        <w:trPr>
          <w:trHeight w:val="1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5 967,3</w:t>
            </w:r>
          </w:p>
        </w:tc>
      </w:tr>
      <w:tr w:rsidR="00862CA5" w:rsidRPr="006257F9" w:rsidTr="00862CA5">
        <w:trPr>
          <w:trHeight w:val="9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5 967,3</w:t>
            </w:r>
          </w:p>
        </w:tc>
      </w:tr>
      <w:tr w:rsidR="00862CA5" w:rsidRPr="006257F9" w:rsidTr="00862CA5">
        <w:trPr>
          <w:trHeight w:val="6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862CA5" w:rsidRPr="006257F9" w:rsidTr="00862CA5">
        <w:trPr>
          <w:trHeight w:val="9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Транспорт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17 0 00 0000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0563C9">
              <w:rPr>
                <w:bCs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563C9">
              <w:rPr>
                <w:bCs/>
                <w:color w:val="000000"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Основное мероприятие «Осуществление пригородных перевозок автомобильным транспортом»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center"/>
            </w:pPr>
            <w:r w:rsidRPr="00055B91">
              <w:rPr>
                <w:bCs/>
                <w:color w:val="000000"/>
                <w:sz w:val="28"/>
                <w:szCs w:val="28"/>
              </w:rPr>
              <w:t xml:space="preserve">17 2 01 </w:t>
            </w:r>
            <w:r>
              <w:rPr>
                <w:bCs/>
                <w:color w:val="000000"/>
                <w:sz w:val="28"/>
                <w:szCs w:val="28"/>
              </w:rPr>
              <w:t>8042</w:t>
            </w:r>
            <w:r w:rsidRPr="00055B9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center"/>
            </w:pPr>
            <w:r w:rsidRPr="00055B91">
              <w:rPr>
                <w:bCs/>
                <w:color w:val="000000"/>
                <w:sz w:val="28"/>
                <w:szCs w:val="28"/>
              </w:rPr>
              <w:t xml:space="preserve">17 2 01 </w:t>
            </w:r>
            <w:r>
              <w:rPr>
                <w:bCs/>
                <w:color w:val="000000"/>
                <w:sz w:val="28"/>
                <w:szCs w:val="28"/>
              </w:rPr>
              <w:t>8042</w:t>
            </w:r>
            <w:r w:rsidRPr="00055B9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837,8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862CA5" w:rsidRPr="006257F9" w:rsidTr="00862CA5">
        <w:trPr>
          <w:trHeight w:val="9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Default="00862CA5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0563C9" w:rsidRDefault="00862CA5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Дорожное хозяйство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>(дорожные фонды)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862CA5" w:rsidRPr="006257F9" w:rsidTr="00862CA5">
        <w:trPr>
          <w:trHeight w:val="46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4 260,0 </w:t>
            </w:r>
          </w:p>
        </w:tc>
      </w:tr>
      <w:tr w:rsidR="00862CA5" w:rsidRPr="006257F9" w:rsidTr="00862CA5">
        <w:trPr>
          <w:trHeight w:val="6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4 188,0 </w:t>
            </w:r>
          </w:p>
        </w:tc>
      </w:tr>
      <w:tr w:rsidR="00862CA5" w:rsidRPr="006257F9" w:rsidTr="00862CA5">
        <w:trPr>
          <w:trHeight w:val="9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862CA5" w:rsidRPr="006257F9" w:rsidTr="00862CA5">
        <w:trPr>
          <w:trHeight w:val="12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862CA5" w:rsidRPr="006257F9" w:rsidTr="00862CA5">
        <w:trPr>
          <w:trHeight w:val="10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862CA5" w:rsidRPr="006257F9" w:rsidTr="00862CA5">
        <w:trPr>
          <w:trHeight w:val="224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862CA5" w:rsidRPr="006257F9" w:rsidTr="00862CA5">
        <w:trPr>
          <w:trHeight w:val="102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862CA5" w:rsidRPr="006257F9" w:rsidTr="00862CA5">
        <w:trPr>
          <w:trHeight w:val="93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862CA5" w:rsidRPr="006257F9" w:rsidTr="00862CA5">
        <w:trPr>
          <w:trHeight w:val="4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20 039,0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20 039,0 </w:t>
            </w:r>
          </w:p>
        </w:tc>
      </w:tr>
      <w:tr w:rsidR="00862CA5" w:rsidRPr="006257F9" w:rsidTr="00862CA5">
        <w:trPr>
          <w:trHeight w:val="10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12 000,0 </w:t>
            </w:r>
          </w:p>
        </w:tc>
      </w:tr>
      <w:tr w:rsidR="00862CA5" w:rsidRPr="006257F9" w:rsidTr="00862CA5">
        <w:trPr>
          <w:trHeight w:val="9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12 000,0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862CA5" w:rsidRPr="006257F9" w:rsidTr="00862CA5">
        <w:trPr>
          <w:trHeight w:val="1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862CA5" w:rsidRPr="006257F9" w:rsidTr="00862CA5">
        <w:trPr>
          <w:trHeight w:val="61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862CA5" w:rsidRPr="006257F9" w:rsidTr="00862CA5">
        <w:trPr>
          <w:trHeight w:val="167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862CA5" w:rsidRPr="006257F9" w:rsidTr="00862CA5">
        <w:trPr>
          <w:trHeight w:val="103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862CA5" w:rsidRPr="006257F9" w:rsidTr="00862CA5">
        <w:trPr>
          <w:trHeight w:val="7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862CA5" w:rsidRPr="006257F9" w:rsidTr="00862CA5">
        <w:trPr>
          <w:trHeight w:val="16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ком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6257F9">
              <w:rPr>
                <w:color w:val="000000"/>
                <w:sz w:val="28"/>
                <w:szCs w:val="28"/>
              </w:rPr>
              <w:t>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862CA5" w:rsidRPr="006257F9" w:rsidTr="00862CA5">
        <w:trPr>
          <w:trHeight w:val="30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96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3 058,3</w:t>
            </w:r>
          </w:p>
        </w:tc>
      </w:tr>
      <w:tr w:rsidR="00862CA5" w:rsidRPr="006257F9" w:rsidTr="00862CA5">
        <w:trPr>
          <w:trHeight w:val="7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6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49,5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24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49,5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02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49,5</w:t>
            </w:r>
          </w:p>
        </w:tc>
      </w:tr>
      <w:tr w:rsidR="00862CA5" w:rsidRPr="006257F9" w:rsidTr="00862CA5">
        <w:trPr>
          <w:trHeight w:val="7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CC6157">
              <w:rPr>
                <w:bCs/>
                <w:color w:val="000000"/>
                <w:sz w:val="28"/>
                <w:szCs w:val="28"/>
              </w:rPr>
              <w:t>49,5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CC6157">
              <w:rPr>
                <w:bCs/>
                <w:color w:val="000000"/>
                <w:sz w:val="28"/>
                <w:szCs w:val="28"/>
              </w:rPr>
              <w:t>49,5</w:t>
            </w:r>
          </w:p>
        </w:tc>
      </w:tr>
      <w:tr w:rsidR="00862CA5" w:rsidRPr="006257F9" w:rsidTr="00862CA5">
        <w:trPr>
          <w:trHeight w:val="69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CC6157">
              <w:rPr>
                <w:bCs/>
                <w:color w:val="000000"/>
                <w:sz w:val="28"/>
                <w:szCs w:val="28"/>
              </w:rPr>
              <w:t>49,5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CC6157">
              <w:rPr>
                <w:bCs/>
                <w:color w:val="000000"/>
                <w:sz w:val="28"/>
                <w:szCs w:val="28"/>
              </w:rPr>
              <w:t>49,5</w:t>
            </w:r>
          </w:p>
        </w:tc>
      </w:tr>
      <w:tr w:rsidR="00862CA5" w:rsidRPr="006257F9" w:rsidTr="00862CA5">
        <w:trPr>
          <w:trHeight w:val="96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77 357,9</w:t>
            </w:r>
          </w:p>
        </w:tc>
      </w:tr>
      <w:tr w:rsidR="00862CA5" w:rsidRPr="006257F9" w:rsidTr="00862CA5">
        <w:trPr>
          <w:trHeight w:val="95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862CA5" w:rsidRPr="006257F9" w:rsidTr="00862CA5">
        <w:trPr>
          <w:trHeight w:val="9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862CA5" w:rsidRPr="006257F9" w:rsidTr="00862CA5">
        <w:trPr>
          <w:trHeight w:val="7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862CA5" w:rsidRPr="006257F9" w:rsidTr="00862CA5">
        <w:trPr>
          <w:trHeight w:val="1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862CA5" w:rsidRPr="006257F9" w:rsidTr="00862CA5">
        <w:trPr>
          <w:trHeight w:val="9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862CA5" w:rsidRPr="006257F9" w:rsidTr="00862CA5">
        <w:trPr>
          <w:trHeight w:val="13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11 411,9</w:t>
            </w: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108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11 411,9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 411,9</w:t>
            </w:r>
          </w:p>
        </w:tc>
      </w:tr>
      <w:tr w:rsidR="00862CA5" w:rsidRPr="006257F9" w:rsidTr="00862CA5">
        <w:trPr>
          <w:trHeight w:val="69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 411,9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 411,9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 411,9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12 972,8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 663,1</w:t>
            </w:r>
          </w:p>
        </w:tc>
      </w:tr>
      <w:tr w:rsidR="00862CA5" w:rsidRPr="006257F9" w:rsidTr="00862CA5">
        <w:trPr>
          <w:trHeight w:val="10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1 435,1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1 435,1</w:t>
            </w:r>
          </w:p>
        </w:tc>
      </w:tr>
      <w:tr w:rsidR="00862CA5" w:rsidRPr="006257F9" w:rsidTr="00862CA5">
        <w:trPr>
          <w:trHeight w:val="74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1 435,1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1 435,1</w:t>
            </w:r>
          </w:p>
        </w:tc>
      </w:tr>
      <w:tr w:rsidR="00862CA5" w:rsidRPr="006257F9" w:rsidTr="00862CA5">
        <w:trPr>
          <w:trHeight w:val="74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1359,9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75,2 </w:t>
            </w:r>
          </w:p>
        </w:tc>
      </w:tr>
      <w:tr w:rsidR="00862CA5" w:rsidRPr="002F52CF" w:rsidTr="00862CA5">
        <w:trPr>
          <w:trHeight w:val="3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862CA5" w:rsidRPr="006257F9" w:rsidTr="00862CA5">
        <w:trPr>
          <w:trHeight w:val="8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862CA5" w:rsidRPr="006257F9" w:rsidTr="00862CA5">
        <w:trPr>
          <w:trHeight w:val="4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28,0 </w:t>
            </w:r>
          </w:p>
        </w:tc>
      </w:tr>
      <w:tr w:rsidR="00862CA5" w:rsidRPr="006257F9" w:rsidTr="00862CA5">
        <w:trPr>
          <w:trHeight w:val="4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11 309,7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b/>
                <w:bCs/>
                <w:color w:val="000000"/>
                <w:sz w:val="28"/>
                <w:szCs w:val="28"/>
              </w:rPr>
              <w:t> 999,2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9 340,8 </w:t>
            </w:r>
          </w:p>
        </w:tc>
      </w:tr>
      <w:tr w:rsidR="00862CA5" w:rsidRPr="006257F9" w:rsidTr="00862CA5">
        <w:trPr>
          <w:trHeight w:val="6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7 037,6</w:t>
            </w:r>
          </w:p>
        </w:tc>
      </w:tr>
      <w:tr w:rsidR="00862CA5" w:rsidRPr="006257F9" w:rsidTr="00862CA5">
        <w:trPr>
          <w:trHeight w:val="192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729,3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729,3</w:t>
            </w:r>
          </w:p>
        </w:tc>
      </w:tr>
      <w:tr w:rsidR="00862CA5" w:rsidRPr="006257F9" w:rsidTr="00862CA5">
        <w:trPr>
          <w:trHeight w:val="13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31BDA">
              <w:rPr>
                <w:bCs/>
                <w:color w:val="000000"/>
                <w:sz w:val="28"/>
                <w:szCs w:val="28"/>
              </w:rPr>
              <w:t>3</w:t>
            </w:r>
            <w:r>
              <w:rPr>
                <w:bCs/>
                <w:color w:val="000000"/>
                <w:sz w:val="28"/>
                <w:szCs w:val="28"/>
              </w:rPr>
              <w:t>08,3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31BDA">
              <w:rPr>
                <w:bCs/>
                <w:color w:val="000000"/>
                <w:sz w:val="28"/>
                <w:szCs w:val="28"/>
              </w:rPr>
              <w:t>3</w:t>
            </w:r>
            <w:r>
              <w:rPr>
                <w:bCs/>
                <w:color w:val="000000"/>
                <w:sz w:val="28"/>
                <w:szCs w:val="28"/>
              </w:rPr>
              <w:t>08,3</w:t>
            </w:r>
          </w:p>
        </w:tc>
      </w:tr>
      <w:tr w:rsidR="00862CA5" w:rsidRPr="006257F9" w:rsidTr="00862CA5">
        <w:trPr>
          <w:trHeight w:val="6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2 303,2</w:t>
            </w:r>
          </w:p>
        </w:tc>
      </w:tr>
      <w:tr w:rsidR="00862CA5" w:rsidRPr="006257F9" w:rsidTr="00862CA5">
        <w:trPr>
          <w:trHeight w:val="94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2 303,2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658,4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658,4</w:t>
            </w:r>
          </w:p>
        </w:tc>
      </w:tr>
      <w:tr w:rsidR="00862CA5" w:rsidRPr="006257F9" w:rsidTr="00862CA5">
        <w:trPr>
          <w:trHeight w:val="127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658,4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658,4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1F23F0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1F23F0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F23F0">
              <w:rPr>
                <w:b/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</w:t>
            </w:r>
            <w:r>
              <w:rPr>
                <w:color w:val="000000"/>
                <w:sz w:val="28"/>
                <w:szCs w:val="28"/>
              </w:rPr>
              <w:lastRenderedPageBreak/>
              <w:t>являются средства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9048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9048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310,5</w:t>
            </w:r>
          </w:p>
        </w:tc>
      </w:tr>
      <w:tr w:rsidR="00862CA5" w:rsidRPr="006257F9" w:rsidTr="00862CA5">
        <w:trPr>
          <w:trHeight w:val="44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43F8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368 405,9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341 723,7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8 888,1</w:t>
            </w:r>
          </w:p>
        </w:tc>
      </w:tr>
      <w:tr w:rsidR="00862CA5" w:rsidRPr="006257F9" w:rsidTr="00862CA5">
        <w:trPr>
          <w:trHeight w:val="66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>8 888,1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78 888,1</w:t>
            </w:r>
          </w:p>
        </w:tc>
      </w:tr>
      <w:tr w:rsidR="00862CA5" w:rsidRPr="006257F9" w:rsidTr="00862CA5">
        <w:trPr>
          <w:trHeight w:val="69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8964,6</w:t>
            </w:r>
          </w:p>
        </w:tc>
      </w:tr>
      <w:tr w:rsidR="00862CA5" w:rsidRPr="006257F9" w:rsidTr="00862CA5">
        <w:trPr>
          <w:trHeight w:val="42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40 220,6</w:t>
            </w:r>
          </w:p>
        </w:tc>
      </w:tr>
      <w:tr w:rsidR="00862CA5" w:rsidRPr="006257F9" w:rsidTr="00862CA5">
        <w:trPr>
          <w:trHeight w:val="42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1096,6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39124,0</w:t>
            </w:r>
          </w:p>
        </w:tc>
      </w:tr>
      <w:tr w:rsidR="00862CA5" w:rsidRPr="006257F9" w:rsidTr="00862CA5">
        <w:trPr>
          <w:trHeight w:val="67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862CA5" w:rsidRPr="006257F9" w:rsidTr="00862CA5">
        <w:trPr>
          <w:trHeight w:val="4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862CA5" w:rsidRPr="006257F9" w:rsidTr="00862CA5">
        <w:trPr>
          <w:trHeight w:val="6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0,0 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0,0 </w:t>
            </w:r>
          </w:p>
        </w:tc>
      </w:tr>
      <w:tr w:rsidR="00862CA5" w:rsidRPr="006257F9" w:rsidTr="00862CA5">
        <w:trPr>
          <w:trHeight w:val="167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83,9</w:t>
            </w:r>
          </w:p>
        </w:tc>
      </w:tr>
      <w:tr w:rsidR="00862CA5" w:rsidRPr="006257F9" w:rsidTr="00862CA5">
        <w:trPr>
          <w:trHeight w:val="17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862CA5" w:rsidRPr="006257F9" w:rsidTr="00862CA5">
        <w:trPr>
          <w:trHeight w:val="4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862CA5" w:rsidRPr="006257F9" w:rsidTr="00862CA5">
        <w:trPr>
          <w:trHeight w:val="167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862CA5" w:rsidRPr="006257F9" w:rsidTr="00862CA5">
        <w:trPr>
          <w:trHeight w:val="16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862CA5" w:rsidRPr="006257F9" w:rsidTr="00862CA5">
        <w:trPr>
          <w:trHeight w:val="39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862CA5" w:rsidRPr="002F52CF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24</w:t>
            </w:r>
            <w:r>
              <w:rPr>
                <w:b/>
                <w:bCs/>
                <w:color w:val="000000"/>
                <w:sz w:val="28"/>
                <w:szCs w:val="28"/>
              </w:rPr>
              <w:t>6 193,0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246 193,0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33 934,6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54 241,2</w:t>
            </w:r>
          </w:p>
        </w:tc>
      </w:tr>
      <w:tr w:rsidR="00862CA5" w:rsidRPr="006257F9" w:rsidTr="00862CA5">
        <w:trPr>
          <w:trHeight w:val="6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51 726,9</w:t>
            </w:r>
          </w:p>
        </w:tc>
      </w:tr>
      <w:tr w:rsidR="00862CA5" w:rsidRPr="006257F9" w:rsidTr="00862CA5">
        <w:trPr>
          <w:trHeight w:val="2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51 726,9</w:t>
            </w:r>
          </w:p>
        </w:tc>
      </w:tr>
      <w:tr w:rsidR="00862CA5" w:rsidRPr="006257F9" w:rsidTr="00862CA5">
        <w:trPr>
          <w:trHeight w:val="33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862CA5" w:rsidRPr="006257F9" w:rsidTr="00862CA5">
        <w:trPr>
          <w:trHeight w:val="4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862CA5" w:rsidRPr="006257F9" w:rsidTr="00862CA5">
        <w:trPr>
          <w:trHeight w:val="97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862CA5" w:rsidRPr="006257F9" w:rsidTr="00862CA5">
        <w:trPr>
          <w:trHeight w:val="4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862CA5" w:rsidRPr="006257F9" w:rsidTr="00862CA5">
        <w:trPr>
          <w:trHeight w:val="88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202,2</w:t>
            </w:r>
          </w:p>
        </w:tc>
      </w:tr>
      <w:tr w:rsidR="00862CA5" w:rsidRPr="006257F9" w:rsidTr="00862CA5">
        <w:trPr>
          <w:trHeight w:val="41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862CA5" w:rsidRPr="006257F9" w:rsidTr="00862CA5">
        <w:trPr>
          <w:trHeight w:val="16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862CA5" w:rsidRPr="006257F9" w:rsidTr="00862CA5">
        <w:trPr>
          <w:trHeight w:val="196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862CA5" w:rsidRPr="006257F9" w:rsidTr="00862CA5">
        <w:trPr>
          <w:trHeight w:val="2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862CA5" w:rsidRPr="006257F9" w:rsidTr="00862CA5">
        <w:trPr>
          <w:trHeight w:val="6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862CA5" w:rsidRPr="006257F9" w:rsidTr="00862CA5">
        <w:trPr>
          <w:trHeight w:val="63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4 494,0</w:t>
            </w:r>
          </w:p>
        </w:tc>
      </w:tr>
      <w:tr w:rsidR="00862CA5" w:rsidRPr="006257F9" w:rsidTr="00862CA5">
        <w:trPr>
          <w:trHeight w:val="4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862CA5" w:rsidRPr="006257F9" w:rsidTr="00862CA5">
        <w:trPr>
          <w:trHeight w:val="4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862CA5" w:rsidRPr="006257F9" w:rsidTr="00862CA5">
        <w:trPr>
          <w:trHeight w:val="70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Расходы по участию учащихся в районных и областных мероприятиях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3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862CA5" w:rsidRPr="006257F9" w:rsidTr="00862CA5">
        <w:trPr>
          <w:trHeight w:val="112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862CA5" w:rsidRPr="006257F9" w:rsidTr="00862CA5">
        <w:trPr>
          <w:trHeight w:val="112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862CA5" w:rsidRPr="006257F9" w:rsidTr="00862CA5">
        <w:trPr>
          <w:trHeight w:val="12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4 557,4</w:t>
            </w:r>
          </w:p>
        </w:tc>
      </w:tr>
      <w:tr w:rsidR="00862CA5" w:rsidRPr="006257F9" w:rsidTr="00862CA5">
        <w:trPr>
          <w:trHeight w:val="3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862CA5" w:rsidRPr="006257F9" w:rsidTr="00862CA5">
        <w:trPr>
          <w:trHeight w:val="27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470,0 </w:t>
            </w:r>
          </w:p>
        </w:tc>
      </w:tr>
      <w:tr w:rsidR="00862CA5" w:rsidRPr="006257F9" w:rsidTr="00862CA5">
        <w:trPr>
          <w:trHeight w:val="7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470,0 </w:t>
            </w:r>
          </w:p>
        </w:tc>
      </w:tr>
      <w:tr w:rsidR="00862CA5" w:rsidRPr="006257F9" w:rsidTr="00862CA5">
        <w:trPr>
          <w:trHeight w:val="6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257,0 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257,0 </w:t>
            </w:r>
          </w:p>
        </w:tc>
      </w:tr>
      <w:tr w:rsidR="00862CA5" w:rsidRPr="006257F9" w:rsidTr="00862CA5">
        <w:trPr>
          <w:trHeight w:val="82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862CA5" w:rsidRPr="006257F9" w:rsidTr="00862CA5">
        <w:trPr>
          <w:trHeight w:val="42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40,5</w:t>
            </w:r>
          </w:p>
        </w:tc>
      </w:tr>
      <w:tr w:rsidR="00862CA5" w:rsidRPr="006257F9" w:rsidTr="00862CA5">
        <w:trPr>
          <w:trHeight w:val="6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35,2</w:t>
            </w:r>
          </w:p>
        </w:tc>
      </w:tr>
      <w:tr w:rsidR="00862CA5" w:rsidRPr="006257F9" w:rsidTr="00862CA5">
        <w:trPr>
          <w:trHeight w:val="6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31,0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31,0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2,4 </w:t>
            </w:r>
          </w:p>
        </w:tc>
      </w:tr>
      <w:tr w:rsidR="00862CA5" w:rsidRPr="006257F9" w:rsidTr="00862CA5">
        <w:trPr>
          <w:trHeight w:val="71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50,8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4,8 </w:t>
            </w:r>
          </w:p>
        </w:tc>
      </w:tr>
      <w:tr w:rsidR="00862CA5" w:rsidRPr="006257F9" w:rsidTr="00862CA5">
        <w:trPr>
          <w:trHeight w:val="7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«Организация отдыха  и оздоровления детей»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862CA5" w:rsidRPr="006257F9" w:rsidTr="00862CA5">
        <w:trPr>
          <w:trHeight w:val="71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862CA5" w:rsidRPr="006257F9" w:rsidTr="00862CA5">
        <w:trPr>
          <w:trHeight w:val="39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862CA5" w:rsidRPr="002F52CF" w:rsidTr="00862CA5">
        <w:trPr>
          <w:trHeight w:val="26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16 172,6</w:t>
            </w:r>
          </w:p>
        </w:tc>
      </w:tr>
      <w:tr w:rsidR="00862CA5" w:rsidRPr="006257F9" w:rsidTr="00862CA5">
        <w:trPr>
          <w:trHeight w:val="6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16</w:t>
            </w:r>
            <w:r>
              <w:rPr>
                <w:bCs/>
                <w:color w:val="000000"/>
                <w:sz w:val="28"/>
                <w:szCs w:val="28"/>
              </w:rPr>
              <w:t> 172,6</w:t>
            </w:r>
          </w:p>
        </w:tc>
      </w:tr>
      <w:tr w:rsidR="00862CA5" w:rsidRPr="006257F9" w:rsidTr="00862CA5">
        <w:trPr>
          <w:trHeight w:val="96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15</w:t>
            </w:r>
            <w:r>
              <w:rPr>
                <w:bCs/>
                <w:color w:val="000000"/>
                <w:sz w:val="28"/>
                <w:szCs w:val="28"/>
              </w:rPr>
              <w:t> 558,9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</w:t>
            </w:r>
            <w:r>
              <w:rPr>
                <w:bCs/>
                <w:color w:val="000000"/>
                <w:sz w:val="28"/>
                <w:szCs w:val="28"/>
              </w:rPr>
              <w:t> 693,9</w:t>
            </w:r>
          </w:p>
        </w:tc>
      </w:tr>
      <w:tr w:rsidR="00862CA5" w:rsidRPr="006257F9" w:rsidTr="00862CA5">
        <w:trPr>
          <w:trHeight w:val="73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</w:t>
            </w:r>
            <w:r>
              <w:rPr>
                <w:bCs/>
                <w:color w:val="000000"/>
                <w:sz w:val="28"/>
                <w:szCs w:val="28"/>
              </w:rPr>
              <w:t> 408,0</w:t>
            </w:r>
          </w:p>
        </w:tc>
      </w:tr>
      <w:tr w:rsidR="00862CA5" w:rsidRPr="006257F9" w:rsidTr="00862CA5">
        <w:trPr>
          <w:trHeight w:val="57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285,9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11 865,0 </w:t>
            </w:r>
          </w:p>
        </w:tc>
      </w:tr>
      <w:tr w:rsidR="00862CA5" w:rsidRPr="006257F9" w:rsidTr="00862CA5">
        <w:trPr>
          <w:trHeight w:val="2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10 46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6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1 39</w:t>
            </w:r>
            <w:r>
              <w:rPr>
                <w:bCs/>
                <w:color w:val="000000"/>
                <w:sz w:val="28"/>
                <w:szCs w:val="28"/>
              </w:rPr>
              <w:t>7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862CA5" w:rsidRPr="006257F9" w:rsidTr="00862CA5">
        <w:trPr>
          <w:trHeight w:val="4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6,0 </w:t>
            </w:r>
          </w:p>
        </w:tc>
      </w:tr>
      <w:tr w:rsidR="00862CA5" w:rsidRPr="006257F9" w:rsidTr="00862CA5">
        <w:trPr>
          <w:trHeight w:val="97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862CA5" w:rsidRPr="006257F9" w:rsidTr="00862CA5">
        <w:trPr>
          <w:trHeight w:val="7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862CA5" w:rsidRPr="006257F9" w:rsidTr="00862CA5">
        <w:trPr>
          <w:trHeight w:val="139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324,2 </w:t>
            </w:r>
          </w:p>
        </w:tc>
      </w:tr>
      <w:tr w:rsidR="00862CA5" w:rsidRPr="006257F9" w:rsidTr="00862CA5">
        <w:trPr>
          <w:trHeight w:val="7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309,2 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26 682,2 </w:t>
            </w:r>
          </w:p>
        </w:tc>
      </w:tr>
      <w:tr w:rsidR="00862CA5" w:rsidRPr="006257F9" w:rsidTr="00862CA5">
        <w:trPr>
          <w:trHeight w:val="31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862CA5" w:rsidRPr="006257F9" w:rsidTr="00862CA5">
        <w:trPr>
          <w:trHeight w:val="6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10 380,6</w:t>
            </w:r>
          </w:p>
        </w:tc>
      </w:tr>
      <w:tr w:rsidR="00862CA5" w:rsidRPr="006257F9" w:rsidTr="00862CA5">
        <w:trPr>
          <w:trHeight w:val="5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862CA5" w:rsidRPr="006257F9" w:rsidTr="00862CA5">
        <w:trPr>
          <w:trHeight w:val="6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10 380,6</w:t>
            </w:r>
          </w:p>
        </w:tc>
      </w:tr>
      <w:tr w:rsidR="00862CA5" w:rsidRPr="006257F9" w:rsidTr="00862CA5">
        <w:trPr>
          <w:trHeight w:val="12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862CA5" w:rsidRPr="006257F9" w:rsidTr="00862CA5">
        <w:trPr>
          <w:trHeight w:val="67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862CA5" w:rsidRPr="006257F9" w:rsidTr="00862CA5">
        <w:trPr>
          <w:trHeight w:val="68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286,0 </w:t>
            </w:r>
          </w:p>
        </w:tc>
      </w:tr>
      <w:tr w:rsidR="00862CA5" w:rsidRPr="006257F9" w:rsidTr="00862CA5">
        <w:trPr>
          <w:trHeight w:val="13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862CA5" w:rsidRPr="006257F9" w:rsidTr="00862CA5">
        <w:trPr>
          <w:trHeight w:val="72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16 301,6 </w:t>
            </w:r>
          </w:p>
        </w:tc>
      </w:tr>
      <w:tr w:rsidR="00862CA5" w:rsidRPr="006257F9" w:rsidTr="00862CA5">
        <w:trPr>
          <w:trHeight w:val="73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16 301,6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862CA5" w:rsidRPr="006257F9" w:rsidTr="00862CA5">
        <w:trPr>
          <w:trHeight w:val="152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1 796,1</w:t>
            </w:r>
          </w:p>
        </w:tc>
      </w:tr>
      <w:tr w:rsidR="00862CA5" w:rsidRPr="006257F9" w:rsidTr="00862CA5">
        <w:trPr>
          <w:trHeight w:val="13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5,4 </w:t>
            </w:r>
          </w:p>
        </w:tc>
      </w:tr>
      <w:tr w:rsidR="00862CA5" w:rsidRPr="006257F9" w:rsidTr="00862CA5">
        <w:trPr>
          <w:trHeight w:val="36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1 790,7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862CA5" w:rsidRPr="006257F9" w:rsidTr="00862CA5">
        <w:trPr>
          <w:trHeight w:val="69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862CA5" w:rsidRPr="006257F9" w:rsidTr="00862CA5">
        <w:trPr>
          <w:trHeight w:val="7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862CA5" w:rsidRPr="006257F9" w:rsidTr="00862CA5">
        <w:trPr>
          <w:trHeight w:val="39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862CA5" w:rsidRPr="006257F9" w:rsidTr="00862CA5">
        <w:trPr>
          <w:trHeight w:val="126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13 596,4</w:t>
            </w:r>
          </w:p>
        </w:tc>
      </w:tr>
      <w:tr w:rsidR="00862CA5" w:rsidRPr="006257F9" w:rsidTr="00862CA5">
        <w:trPr>
          <w:trHeight w:val="97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318,0</w:t>
            </w:r>
          </w:p>
        </w:tc>
      </w:tr>
      <w:tr w:rsidR="00862CA5" w:rsidRPr="006257F9" w:rsidTr="00862CA5">
        <w:trPr>
          <w:trHeight w:val="4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318,0</w:t>
            </w:r>
          </w:p>
        </w:tc>
      </w:tr>
      <w:tr w:rsidR="00862CA5" w:rsidRPr="006257F9" w:rsidTr="00862CA5">
        <w:trPr>
          <w:trHeight w:val="6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6 928,4</w:t>
            </w:r>
          </w:p>
        </w:tc>
      </w:tr>
      <w:tr w:rsidR="00862CA5" w:rsidRPr="006257F9" w:rsidTr="00862CA5">
        <w:trPr>
          <w:trHeight w:val="95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6 350,0</w:t>
            </w:r>
          </w:p>
        </w:tc>
      </w:tr>
      <w:tr w:rsidR="00862CA5" w:rsidRPr="006257F9" w:rsidTr="00862CA5">
        <w:trPr>
          <w:trHeight w:val="41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2 940,0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3 410,0 </w:t>
            </w:r>
          </w:p>
        </w:tc>
      </w:tr>
      <w:tr w:rsidR="00862CA5" w:rsidRPr="00C426D8" w:rsidTr="00862CA5">
        <w:trPr>
          <w:trHeight w:val="3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Отдел культуры администрации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C426D8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42 604,9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862CA5" w:rsidRPr="006257F9" w:rsidTr="00862CA5">
        <w:trPr>
          <w:trHeight w:val="70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862CA5" w:rsidRPr="006257F9" w:rsidTr="00862CA5">
        <w:trPr>
          <w:trHeight w:val="4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862CA5" w:rsidRPr="006257F9" w:rsidTr="00862CA5">
        <w:trPr>
          <w:trHeight w:val="94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862CA5" w:rsidRPr="006257F9" w:rsidTr="00862CA5">
        <w:trPr>
          <w:trHeight w:val="28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5,0 </w:t>
            </w:r>
          </w:p>
        </w:tc>
      </w:tr>
      <w:tr w:rsidR="00862CA5" w:rsidRPr="006257F9" w:rsidTr="00862CA5">
        <w:trPr>
          <w:trHeight w:val="50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6 008,9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29 705,0 </w:t>
            </w:r>
          </w:p>
        </w:tc>
      </w:tr>
      <w:tr w:rsidR="00862CA5" w:rsidRPr="006257F9" w:rsidTr="00862CA5">
        <w:trPr>
          <w:trHeight w:val="74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165,0 </w:t>
            </w:r>
          </w:p>
        </w:tc>
      </w:tr>
      <w:tr w:rsidR="00862CA5" w:rsidRPr="006257F9" w:rsidTr="00862CA5">
        <w:trPr>
          <w:trHeight w:val="69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103,0 </w:t>
            </w:r>
          </w:p>
        </w:tc>
      </w:tr>
      <w:tr w:rsidR="00862CA5" w:rsidRPr="006257F9" w:rsidTr="00862CA5">
        <w:trPr>
          <w:trHeight w:val="7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дополнительного </w:t>
            </w:r>
            <w:r w:rsidRPr="006257F9">
              <w:rPr>
                <w:color w:val="000000"/>
                <w:sz w:val="28"/>
                <w:szCs w:val="28"/>
              </w:rPr>
              <w:lastRenderedPageBreak/>
              <w:t>образования детей и молодежи»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103,0</w:t>
            </w:r>
          </w:p>
        </w:tc>
      </w:tr>
      <w:tr w:rsidR="00862CA5" w:rsidRPr="006257F9" w:rsidTr="00862CA5">
        <w:trPr>
          <w:trHeight w:val="67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862CA5" w:rsidRPr="006257F9" w:rsidTr="00862CA5">
        <w:trPr>
          <w:trHeight w:val="4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862CA5" w:rsidRPr="006257F9" w:rsidTr="00862CA5">
        <w:trPr>
          <w:trHeight w:val="6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862CA5" w:rsidRPr="006257F9" w:rsidTr="00862CA5">
        <w:trPr>
          <w:trHeight w:val="7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862CA5" w:rsidRPr="006257F9" w:rsidTr="00862CA5">
        <w:trPr>
          <w:trHeight w:val="67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862CA5" w:rsidRPr="006257F9" w:rsidTr="00862CA5">
        <w:trPr>
          <w:trHeight w:val="5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862CA5" w:rsidRPr="006257F9" w:rsidTr="00862CA5">
        <w:trPr>
          <w:trHeight w:val="3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29 540,0 </w:t>
            </w:r>
          </w:p>
        </w:tc>
      </w:tr>
      <w:tr w:rsidR="00862CA5" w:rsidRPr="006257F9" w:rsidTr="00862CA5">
        <w:trPr>
          <w:trHeight w:val="9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18 520,0 </w:t>
            </w:r>
          </w:p>
        </w:tc>
      </w:tr>
      <w:tr w:rsidR="00862CA5" w:rsidRPr="006257F9" w:rsidTr="00862CA5">
        <w:trPr>
          <w:trHeight w:val="42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862CA5" w:rsidRPr="006257F9" w:rsidTr="00862CA5">
        <w:trPr>
          <w:trHeight w:val="4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862CA5" w:rsidRPr="006257F9" w:rsidTr="00862CA5">
        <w:trPr>
          <w:trHeight w:val="112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862CA5" w:rsidRPr="006257F9" w:rsidTr="00862CA5">
        <w:trPr>
          <w:trHeight w:val="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862CA5" w:rsidRPr="006257F9" w:rsidTr="00862CA5">
        <w:trPr>
          <w:trHeight w:val="98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27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862CA5" w:rsidRPr="006257F9" w:rsidTr="00862CA5">
        <w:trPr>
          <w:trHeight w:val="68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862CA5" w:rsidRPr="006257F9" w:rsidTr="00862CA5">
        <w:trPr>
          <w:trHeight w:val="5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11 020,0 </w:t>
            </w:r>
          </w:p>
        </w:tc>
      </w:tr>
      <w:tr w:rsidR="00862CA5" w:rsidRPr="006257F9" w:rsidTr="00862CA5">
        <w:trPr>
          <w:trHeight w:val="104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862CA5" w:rsidRPr="006257F9" w:rsidTr="00862CA5">
        <w:trPr>
          <w:trHeight w:val="4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862CA5" w:rsidRPr="006257F9" w:rsidTr="00862CA5">
        <w:trPr>
          <w:trHeight w:val="98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862CA5" w:rsidRPr="006257F9" w:rsidTr="00862CA5">
        <w:trPr>
          <w:trHeight w:val="40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862CA5" w:rsidRPr="002F52CF" w:rsidTr="00862CA5">
        <w:trPr>
          <w:trHeight w:val="40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2F52CF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 303,9</w:t>
            </w:r>
          </w:p>
        </w:tc>
      </w:tr>
      <w:tr w:rsidR="00862CA5" w:rsidRPr="006257F9" w:rsidTr="00862CA5">
        <w:trPr>
          <w:trHeight w:val="7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</w:t>
            </w:r>
            <w:r>
              <w:rPr>
                <w:bCs/>
                <w:color w:val="000000"/>
                <w:sz w:val="28"/>
                <w:szCs w:val="28"/>
              </w:rPr>
              <w:t> 303,9</w:t>
            </w:r>
          </w:p>
        </w:tc>
      </w:tr>
      <w:tr w:rsidR="00862CA5" w:rsidRPr="006257F9" w:rsidTr="00862CA5">
        <w:trPr>
          <w:trHeight w:val="111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</w:t>
            </w:r>
            <w:r>
              <w:rPr>
                <w:bCs/>
                <w:color w:val="000000"/>
                <w:sz w:val="28"/>
                <w:szCs w:val="28"/>
              </w:rPr>
              <w:t> 303,9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977,3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62CA5" w:rsidRPr="006257F9" w:rsidTr="00862CA5">
        <w:trPr>
          <w:trHeight w:val="73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939,3</w:t>
            </w:r>
          </w:p>
        </w:tc>
      </w:tr>
      <w:tr w:rsidR="00862CA5" w:rsidRPr="006257F9" w:rsidTr="00862CA5">
        <w:trPr>
          <w:trHeight w:val="70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38,0 </w:t>
            </w:r>
          </w:p>
        </w:tc>
      </w:tr>
      <w:tr w:rsidR="00862CA5" w:rsidRPr="006257F9" w:rsidTr="00862CA5">
        <w:trPr>
          <w:trHeight w:val="139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1 473,6 </w:t>
            </w:r>
          </w:p>
        </w:tc>
      </w:tr>
      <w:tr w:rsidR="00862CA5" w:rsidRPr="006257F9" w:rsidTr="00862CA5">
        <w:trPr>
          <w:trHeight w:val="42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131,9</w:t>
            </w:r>
          </w:p>
        </w:tc>
      </w:tr>
      <w:tr w:rsidR="00862CA5" w:rsidRPr="006257F9" w:rsidTr="00862CA5">
        <w:trPr>
          <w:trHeight w:val="7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</w:t>
            </w:r>
            <w:r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862CA5" w:rsidRPr="006257F9" w:rsidTr="00862CA5">
        <w:trPr>
          <w:trHeight w:val="96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3 853,0</w:t>
            </w:r>
          </w:p>
        </w:tc>
      </w:tr>
      <w:tr w:rsidR="00862CA5" w:rsidRPr="006257F9" w:rsidTr="00862CA5">
        <w:trPr>
          <w:trHeight w:val="42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3 834,2 </w:t>
            </w:r>
          </w:p>
        </w:tc>
      </w:tr>
      <w:tr w:rsidR="00862CA5" w:rsidRPr="006257F9" w:rsidTr="00862CA5">
        <w:trPr>
          <w:trHeight w:val="68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2,8 </w:t>
            </w:r>
          </w:p>
        </w:tc>
      </w:tr>
      <w:tr w:rsidR="00862CA5" w:rsidRPr="006257F9" w:rsidTr="00862CA5">
        <w:trPr>
          <w:trHeight w:val="70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16,0 </w:t>
            </w:r>
          </w:p>
        </w:tc>
      </w:tr>
      <w:tr w:rsidR="00862CA5" w:rsidRPr="006257F9" w:rsidTr="00862CA5">
        <w:trPr>
          <w:trHeight w:val="355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862CA5" w:rsidRPr="006257F9" w:rsidTr="00862CA5">
        <w:trPr>
          <w:trHeight w:val="3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862CA5" w:rsidRPr="006257F9" w:rsidTr="00862CA5">
        <w:trPr>
          <w:trHeight w:val="70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862CA5" w:rsidRPr="006257F9" w:rsidTr="00862CA5">
        <w:trPr>
          <w:trHeight w:val="96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862CA5" w:rsidRPr="006257F9" w:rsidTr="00862CA5">
        <w:trPr>
          <w:trHeight w:val="167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6257F9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862CA5" w:rsidRPr="006257F9" w:rsidTr="00862CA5">
        <w:trPr>
          <w:trHeight w:val="70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589,0 </w:t>
            </w:r>
          </w:p>
        </w:tc>
      </w:tr>
      <w:tr w:rsidR="00862CA5" w:rsidRPr="006257F9" w:rsidTr="00862CA5">
        <w:trPr>
          <w:trHeight w:val="407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13,0 </w:t>
            </w:r>
          </w:p>
        </w:tc>
      </w:tr>
      <w:tr w:rsidR="00862CA5" w:rsidRPr="00531BDA" w:rsidTr="00862CA5">
        <w:trPr>
          <w:trHeight w:val="38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6257F9" w:rsidRDefault="00862CA5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CA5" w:rsidRPr="00531BDA" w:rsidRDefault="00862CA5" w:rsidP="00EA386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>26 525,0</w:t>
            </w:r>
          </w:p>
        </w:tc>
      </w:tr>
    </w:tbl>
    <w:p w:rsidR="00862CA5" w:rsidRPr="006257F9" w:rsidRDefault="00862CA5" w:rsidP="00862CA5">
      <w:pPr>
        <w:rPr>
          <w:sz w:val="28"/>
          <w:szCs w:val="28"/>
        </w:rPr>
      </w:pPr>
    </w:p>
    <w:p w:rsidR="00862CA5" w:rsidRDefault="00862CA5"/>
    <w:p w:rsidR="007F7976" w:rsidRDefault="007F7976"/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"/>
        <w:gridCol w:w="80"/>
        <w:gridCol w:w="80"/>
        <w:gridCol w:w="80"/>
        <w:gridCol w:w="80"/>
        <w:gridCol w:w="80"/>
        <w:gridCol w:w="8451"/>
        <w:gridCol w:w="749"/>
        <w:gridCol w:w="8"/>
        <w:gridCol w:w="11"/>
        <w:gridCol w:w="823"/>
        <w:gridCol w:w="8"/>
        <w:gridCol w:w="11"/>
        <w:gridCol w:w="1846"/>
        <w:gridCol w:w="8"/>
        <w:gridCol w:w="11"/>
        <w:gridCol w:w="761"/>
        <w:gridCol w:w="8"/>
        <w:gridCol w:w="11"/>
        <w:gridCol w:w="1556"/>
      </w:tblGrid>
      <w:tr w:rsidR="007F7976" w:rsidRPr="003D5015" w:rsidTr="007F7976">
        <w:trPr>
          <w:trHeight w:val="518"/>
        </w:trPr>
        <w:tc>
          <w:tcPr>
            <w:tcW w:w="14742" w:type="dxa"/>
            <w:gridSpan w:val="20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 xml:space="preserve">                                                  Приложение  № 4</w:t>
            </w:r>
          </w:p>
          <w:p w:rsidR="0014636B" w:rsidRDefault="007F7976" w:rsidP="0014636B">
            <w:pPr>
              <w:tabs>
                <w:tab w:val="left" w:pos="7991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к решению Совета депутатов</w:t>
            </w:r>
          </w:p>
          <w:p w:rsidR="0014636B" w:rsidRPr="0014636B" w:rsidRDefault="0014636B" w:rsidP="0014636B">
            <w:pPr>
              <w:tabs>
                <w:tab w:val="left" w:pos="7991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>02.03.2016г. № 45</w:t>
            </w:r>
          </w:p>
          <w:p w:rsidR="007F7976" w:rsidRDefault="007F7976" w:rsidP="00EA3866">
            <w:pPr>
              <w:tabs>
                <w:tab w:val="left" w:pos="7991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7F7976" w:rsidRPr="003D5015" w:rsidRDefault="007F7976" w:rsidP="00EA3866">
            <w:pPr>
              <w:spacing w:before="20" w:after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5375C0">
              <w:rPr>
                <w:b/>
                <w:sz w:val="28"/>
                <w:szCs w:val="28"/>
              </w:rPr>
              <w:t xml:space="preserve">Распределение бюджетных ассигнований бюджета муниципального района  по разделам, подразделам,    целевым статьям </w:t>
            </w:r>
            <w:r>
              <w:rPr>
                <w:b/>
                <w:sz w:val="28"/>
                <w:szCs w:val="28"/>
              </w:rPr>
              <w:t>(муниципальным программам и непрограммным направлениям деятельности), группам и подгруппам видов расходов классификации расходов на 2016 год</w:t>
            </w:r>
          </w:p>
        </w:tc>
      </w:tr>
      <w:tr w:rsidR="007F7976" w:rsidRPr="003D5015" w:rsidTr="007F7976">
        <w:trPr>
          <w:trHeight w:val="518"/>
        </w:trPr>
        <w:tc>
          <w:tcPr>
            <w:tcW w:w="14742" w:type="dxa"/>
            <w:gridSpan w:val="20"/>
            <w:tcBorders>
              <w:bottom w:val="single" w:sz="4" w:space="0" w:color="auto"/>
            </w:tcBorders>
          </w:tcPr>
          <w:p w:rsidR="007F7976" w:rsidRPr="003D5015" w:rsidRDefault="007F7976" w:rsidP="00EA3866">
            <w:pPr>
              <w:tabs>
                <w:tab w:val="left" w:pos="12087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(тыс. рублей)</w:t>
            </w:r>
          </w:p>
        </w:tc>
      </w:tr>
      <w:tr w:rsidR="007F7976" w:rsidRPr="003D5015" w:rsidTr="007F7976">
        <w:trPr>
          <w:trHeight w:val="518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842" w:type="dxa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3D5015">
              <w:rPr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6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2016 год</w:t>
            </w:r>
          </w:p>
        </w:tc>
      </w:tr>
      <w:tr w:rsidR="007F7976" w:rsidRPr="003D5015" w:rsidTr="007F7976">
        <w:trPr>
          <w:trHeight w:val="252"/>
        </w:trPr>
        <w:tc>
          <w:tcPr>
            <w:tcW w:w="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4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68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42" w:type="dxa"/>
            <w:gridSpan w:val="3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6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80" w:type="dxa"/>
            <w:gridSpan w:val="3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6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>2816,1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7646,8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27646,8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27646,8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26147,8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</w:rPr>
              <w:t> 963,1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9 034,7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1 499,0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1 453,0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160144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160144">
              <w:rPr>
                <w:b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полномочий по составлению (изменению)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10</w:t>
            </w:r>
            <w:r>
              <w:rPr>
                <w:b/>
                <w:color w:val="000000"/>
                <w:sz w:val="28"/>
                <w:szCs w:val="28"/>
              </w:rPr>
              <w:t> 613,3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 606,3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 541,3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 541,3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 873,3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796,3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2041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668,0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636,0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2007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2007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1 1</w:t>
            </w:r>
            <w:r>
              <w:rPr>
                <w:color w:val="000000"/>
                <w:sz w:val="28"/>
                <w:szCs w:val="28"/>
              </w:rPr>
              <w:t>35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1 1</w:t>
            </w:r>
            <w:r>
              <w:rPr>
                <w:color w:val="000000"/>
                <w:sz w:val="28"/>
                <w:szCs w:val="28"/>
              </w:rPr>
              <w:t>35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Резервные средства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2082,0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11 162,5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29</w:t>
            </w:r>
            <w:r>
              <w:rPr>
                <w:color w:val="000000"/>
                <w:sz w:val="28"/>
                <w:szCs w:val="28"/>
              </w:rPr>
              <w:t>3,3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6,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6,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275,4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864,0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674,0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274,0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9 421,2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9 193,2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962,2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231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2 871,3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1 226,3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280,5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280,5</w:t>
            </w:r>
          </w:p>
        </w:tc>
      </w:tr>
      <w:tr w:rsidR="007F7976" w:rsidRPr="003D5015" w:rsidTr="007F7976">
        <w:trPr>
          <w:trHeight w:val="1262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280,5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280,5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280,5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945,8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945,8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Осуществление переданных органам государственной власти субъектов Российской Федерации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3D5015">
              <w:rPr>
                <w:color w:val="000000"/>
                <w:sz w:val="28"/>
                <w:szCs w:val="28"/>
              </w:rPr>
              <w:t>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945,8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810,0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135,8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техногенного характера в МО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1 262,0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258,0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"Обеспечение правопорядка на территории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9 345,6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4 098,1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14 098,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78,2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возмещению части затрат по наращиванию маточного поголовья овец и коз, источником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7660,2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967,3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967,3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366,2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F72FE8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F72FE8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F72FE8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F72FE8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F72FE8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Основное мероприятие «Осуществление пригородных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17 2 01 80420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837,8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Default="007F7976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Дорожное хозяйство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4334B">
              <w:rPr>
                <w:b/>
                <w:bCs/>
                <w:color w:val="000000"/>
                <w:sz w:val="28"/>
                <w:szCs w:val="28"/>
              </w:rPr>
              <w:t>(дорожные фонды)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сети автомобильных дорог Бузулукского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района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6634,7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7 </w:t>
            </w:r>
            <w:r>
              <w:rPr>
                <w:b/>
                <w:color w:val="000000"/>
                <w:sz w:val="28"/>
                <w:szCs w:val="28"/>
              </w:rPr>
              <w:t>275</w:t>
            </w:r>
            <w:r w:rsidRPr="0074334B">
              <w:rPr>
                <w:b/>
                <w:color w:val="000000"/>
                <w:sz w:val="28"/>
                <w:szCs w:val="28"/>
              </w:rPr>
              <w:t>,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4 188,0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7F7976" w:rsidRPr="003D5015" w:rsidTr="007F7976">
        <w:trPr>
          <w:trHeight w:val="667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2 793,0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</w:t>
            </w:r>
            <w:r>
              <w:rPr>
                <w:color w:val="000000"/>
                <w:sz w:val="28"/>
                <w:szCs w:val="28"/>
              </w:rPr>
              <w:t>015</w:t>
            </w:r>
            <w:r w:rsidRPr="003D501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 295,0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295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275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1 993,0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282,0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>0,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>0,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1262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D5015">
              <w:rPr>
                <w:color w:val="000000"/>
                <w:sz w:val="28"/>
                <w:szCs w:val="28"/>
              </w:rPr>
              <w:t>4,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D5015">
              <w:rPr>
                <w:color w:val="000000"/>
                <w:sz w:val="28"/>
                <w:szCs w:val="28"/>
              </w:rPr>
              <w:t>4,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3 734,4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10</w:t>
            </w:r>
            <w:r>
              <w:rPr>
                <w:b/>
                <w:color w:val="000000"/>
                <w:sz w:val="28"/>
                <w:szCs w:val="28"/>
              </w:rPr>
              <w:t xml:space="preserve"> 999,2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9 340,8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7 037,6 </w:t>
            </w:r>
          </w:p>
        </w:tc>
      </w:tr>
      <w:tr w:rsidR="007F7976" w:rsidRPr="003D5015" w:rsidTr="007F7976">
        <w:trPr>
          <w:trHeight w:val="1262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729,3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729,3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308,3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08,3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658,4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658,4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658,4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658,4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74334B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2 535,2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14 496,2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14 496,2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12 185,7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2 185,7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2 185,7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 310,5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объектов коммунальной инфраструктуры</w:t>
            </w:r>
            <w:r w:rsidRPr="003D5015">
              <w:rPr>
                <w:color w:val="000000"/>
                <w:sz w:val="28"/>
                <w:szCs w:val="28"/>
              </w:rPr>
              <w:t xml:space="preserve">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</w:t>
            </w:r>
            <w:r>
              <w:rPr>
                <w:color w:val="000000"/>
                <w:sz w:val="28"/>
                <w:szCs w:val="28"/>
              </w:rPr>
              <w:t>ме</w:t>
            </w:r>
            <w:r w:rsidRPr="003D5015">
              <w:rPr>
                <w:color w:val="000000"/>
                <w:sz w:val="28"/>
                <w:szCs w:val="28"/>
              </w:rPr>
              <w:t>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310,5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04 1 02 90480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310,5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ком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3D5015">
              <w:rPr>
                <w:color w:val="000000"/>
                <w:sz w:val="28"/>
                <w:szCs w:val="28"/>
              </w:rPr>
              <w:t xml:space="preserve">лексное обустройство населенных пунктов, расположенных в сельской местности, объектами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МП "Отходы" на 2014-2016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52 124,7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78 888,1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78 888,1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78 888,1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48 964,6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40 220,6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1 096,6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39 124,0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25</w:t>
            </w:r>
            <w:r>
              <w:rPr>
                <w:b/>
                <w:color w:val="000000"/>
                <w:sz w:val="28"/>
                <w:szCs w:val="28"/>
              </w:rPr>
              <w:t>6 080,0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системы образования Бузулукского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6 193,0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233 934,6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54 241,2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51 726,9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51 726,9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7F7976" w:rsidRPr="003D5015" w:rsidTr="007F7976">
        <w:trPr>
          <w:trHeight w:val="1262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детей в муниципальных общеобразовательных организациях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984,0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984,0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дополнительного образования детей и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771,0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50,3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49,7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  <w:r w:rsidRPr="003D5015">
              <w:rPr>
                <w:color w:val="000000"/>
                <w:sz w:val="28"/>
                <w:szCs w:val="28"/>
              </w:rPr>
              <w:t xml:space="preserve">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235,2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29,8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50,8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Pr="003D5015">
              <w:rPr>
                <w:color w:val="000000"/>
                <w:sz w:val="28"/>
                <w:szCs w:val="28"/>
              </w:rPr>
              <w:t xml:space="preserve">,8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3D5015">
              <w:rPr>
                <w:color w:val="000000"/>
                <w:sz w:val="28"/>
                <w:szCs w:val="28"/>
              </w:rPr>
              <w:t>чреждений здравоохранения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16</w:t>
            </w:r>
            <w:r>
              <w:rPr>
                <w:b/>
                <w:color w:val="000000"/>
                <w:sz w:val="28"/>
                <w:szCs w:val="28"/>
              </w:rPr>
              <w:t xml:space="preserve"> 172</w:t>
            </w:r>
            <w:r w:rsidRPr="004E300A">
              <w:rPr>
                <w:b/>
                <w:color w:val="000000"/>
                <w:sz w:val="28"/>
                <w:szCs w:val="28"/>
              </w:rPr>
              <w:t>,</w:t>
            </w:r>
            <w:r>
              <w:rPr>
                <w:b/>
                <w:color w:val="000000"/>
                <w:sz w:val="28"/>
                <w:szCs w:val="28"/>
              </w:rPr>
              <w:t>6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2015-201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 </w:t>
            </w:r>
            <w:r>
              <w:rPr>
                <w:color w:val="000000"/>
                <w:sz w:val="28"/>
                <w:szCs w:val="28"/>
              </w:rPr>
              <w:t>172</w:t>
            </w:r>
            <w:r w:rsidRPr="003D5015">
              <w:rPr>
                <w:color w:val="000000"/>
                <w:sz w:val="28"/>
                <w:szCs w:val="28"/>
              </w:rPr>
              <w:t xml:space="preserve">,9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> 558,9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 693,9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40</w:t>
            </w:r>
            <w:r w:rsidRPr="003D501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,0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85,9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11 865,0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10 46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1 39</w:t>
            </w:r>
            <w:r>
              <w:rPr>
                <w:color w:val="000000"/>
                <w:sz w:val="28"/>
                <w:szCs w:val="28"/>
              </w:rPr>
              <w:t>7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324,2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309,2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К</w:t>
            </w:r>
            <w:r>
              <w:rPr>
                <w:b/>
                <w:bCs/>
                <w:color w:val="000000"/>
                <w:sz w:val="28"/>
                <w:szCs w:val="28"/>
              </w:rPr>
              <w:t>ультура, кинематография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39 </w:t>
            </w:r>
            <w:r>
              <w:rPr>
                <w:b/>
                <w:color w:val="000000"/>
                <w:sz w:val="28"/>
                <w:szCs w:val="28"/>
              </w:rPr>
              <w:t>329,2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33 025,3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203,0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203,0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"Защитник Отечества"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107,0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29 540,0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18 520,0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11 020,0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7F7976" w:rsidRPr="00DF1D36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 303,9</w:t>
            </w:r>
            <w:r w:rsidRPr="00DF1D36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 303,9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 303,9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77,3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20,5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39,3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1 473,6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1 106,7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362,2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3 853,0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3 834,2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2,8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З</w:t>
            </w:r>
            <w:r>
              <w:rPr>
                <w:b/>
                <w:bCs/>
                <w:color w:val="000000"/>
                <w:sz w:val="28"/>
                <w:szCs w:val="28"/>
              </w:rPr>
              <w:t>дравоохранение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«Дополнительные меры поддержки жителей Бузулукского района в области охраны здоровья на 2014-2020 годы»</w:t>
            </w:r>
            <w:r w:rsidRPr="003D5015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32</w:t>
            </w:r>
            <w:r>
              <w:rPr>
                <w:b/>
                <w:color w:val="000000"/>
                <w:sz w:val="28"/>
                <w:szCs w:val="28"/>
              </w:rPr>
              <w:t> 057,8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lastRenderedPageBreak/>
              <w:t>Социальное обеспечение населения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2 539,1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7F7976" w:rsidRPr="003D5015" w:rsidTr="007F7976">
        <w:trPr>
          <w:trHeight w:val="667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286,0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</w:t>
            </w:r>
            <w:r w:rsidRPr="003D5015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Социальные выплаты на строительство (приобретение) жилья  молодым семьям, проживающим в сельской местности за счет средств местного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L0200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L0200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7F7976" w:rsidRPr="003D5015" w:rsidTr="007F7976">
        <w:trPr>
          <w:trHeight w:val="1054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3D5015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589,0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49,5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16 682,7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16 682,7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1 790,7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318,0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6 350,0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2 940,0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3 410,0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Физическая культура и спорт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4 0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97,0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4E300A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lastRenderedPageBreak/>
              <w:t>Массовый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DF1D36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3 2</w:t>
            </w:r>
            <w:r w:rsidRPr="00DF1D36">
              <w:rPr>
                <w:b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М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ежбюджетные трансферты общего характера бюджетам бюджетной системы Российской Федерации и муниципальных образований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77 357,9</w:t>
            </w:r>
            <w:r w:rsidRPr="009B6F09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9B6F09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B6F09">
              <w:rPr>
                <w:b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7F7976" w:rsidRPr="003D5015" w:rsidTr="007F7976">
        <w:trPr>
          <w:trHeight w:val="845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Выполнение полномочий Оренбургской области по предоставлению дотаций бюджетам поселений на выравнивание бюджетной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11 411,9</w:t>
            </w:r>
            <w:r w:rsidRPr="00B934AF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638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11 411,9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11 411,9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jc w:val="right"/>
            </w:pPr>
            <w:r>
              <w:rPr>
                <w:color w:val="000000"/>
                <w:sz w:val="28"/>
                <w:szCs w:val="28"/>
              </w:rPr>
              <w:t>11 411,9</w:t>
            </w:r>
          </w:p>
        </w:tc>
      </w:tr>
      <w:tr w:rsidR="007F7976" w:rsidRPr="003D5015" w:rsidTr="007F7976">
        <w:trPr>
          <w:trHeight w:val="430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Default="007F7976" w:rsidP="00EA3866">
            <w:pPr>
              <w:jc w:val="right"/>
            </w:pPr>
            <w:r w:rsidRPr="000878A7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</w:rPr>
              <w:t> 411,9</w:t>
            </w:r>
          </w:p>
        </w:tc>
      </w:tr>
      <w:tr w:rsidR="007F7976" w:rsidRPr="003D5015" w:rsidTr="007F7976">
        <w:trPr>
          <w:trHeight w:val="281"/>
        </w:trPr>
        <w:tc>
          <w:tcPr>
            <w:tcW w:w="8931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3D5015" w:rsidRDefault="007F7976" w:rsidP="00EA386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11 411,9</w:t>
            </w:r>
          </w:p>
        </w:tc>
      </w:tr>
      <w:tr w:rsidR="007F7976" w:rsidRPr="003D5015" w:rsidTr="007F7976">
        <w:trPr>
          <w:trHeight w:val="295"/>
        </w:trPr>
        <w:tc>
          <w:tcPr>
            <w:tcW w:w="8931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F7976" w:rsidRPr="00B934AF" w:rsidRDefault="007F7976" w:rsidP="00EA3866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626 525,0</w:t>
            </w:r>
          </w:p>
        </w:tc>
      </w:tr>
    </w:tbl>
    <w:p w:rsidR="007F7976" w:rsidRPr="003D5015" w:rsidRDefault="007F7976" w:rsidP="007F7976">
      <w:pPr>
        <w:rPr>
          <w:sz w:val="28"/>
          <w:szCs w:val="28"/>
        </w:rPr>
      </w:pPr>
    </w:p>
    <w:p w:rsidR="007F7976" w:rsidRDefault="007F7976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 w:rsidP="00003409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Приложение  №5                                                     </w:t>
      </w:r>
    </w:p>
    <w:p w:rsidR="00003409" w:rsidRDefault="00003409" w:rsidP="00003409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к   решению Совета депутатов</w:t>
      </w:r>
    </w:p>
    <w:p w:rsidR="00D603E6" w:rsidRDefault="00003409" w:rsidP="00D603E6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D603E6">
        <w:rPr>
          <w:sz w:val="28"/>
          <w:szCs w:val="28"/>
        </w:rPr>
        <w:t xml:space="preserve"> </w:t>
      </w:r>
      <w:r w:rsidR="00D603E6">
        <w:rPr>
          <w:sz w:val="28"/>
          <w:szCs w:val="28"/>
        </w:rPr>
        <w:t>02.03.2016г. № 45</w:t>
      </w:r>
    </w:p>
    <w:p w:rsidR="00003409" w:rsidRPr="004455A3" w:rsidRDefault="00003409" w:rsidP="00D603E6">
      <w:pPr>
        <w:tabs>
          <w:tab w:val="left" w:pos="6330"/>
          <w:tab w:val="right" w:pos="9972"/>
        </w:tabs>
        <w:rPr>
          <w:sz w:val="28"/>
          <w:szCs w:val="28"/>
        </w:rPr>
      </w:pPr>
      <w:r w:rsidRPr="004455A3">
        <w:rPr>
          <w:sz w:val="28"/>
          <w:szCs w:val="28"/>
        </w:rPr>
        <w:t xml:space="preserve">                                                              </w:t>
      </w:r>
    </w:p>
    <w:p w:rsidR="00003409" w:rsidRDefault="00003409" w:rsidP="00003409">
      <w:pPr>
        <w:tabs>
          <w:tab w:val="left" w:pos="6075"/>
        </w:tabs>
        <w:jc w:val="center"/>
        <w:rPr>
          <w:b/>
          <w:sz w:val="28"/>
        </w:rPr>
      </w:pPr>
      <w:r w:rsidRPr="0062244D">
        <w:rPr>
          <w:b/>
          <w:sz w:val="28"/>
        </w:rPr>
        <w:t xml:space="preserve">Распределение бюджетных ассигнований  по целевым статьям </w:t>
      </w:r>
      <w:r>
        <w:rPr>
          <w:b/>
          <w:sz w:val="28"/>
        </w:rPr>
        <w:t>(</w:t>
      </w:r>
      <w:r w:rsidRPr="0062244D">
        <w:rPr>
          <w:b/>
          <w:sz w:val="28"/>
        </w:rPr>
        <w:t>муниципальным программам, подпрограммам</w:t>
      </w:r>
      <w:r>
        <w:rPr>
          <w:b/>
          <w:sz w:val="28"/>
        </w:rPr>
        <w:t xml:space="preserve"> и непрограммным направлениям деятельности)</w:t>
      </w:r>
      <w:r w:rsidRPr="0062244D">
        <w:rPr>
          <w:b/>
          <w:sz w:val="28"/>
        </w:rPr>
        <w:t>,   разделам, подразделам, группам, подгруппам  видов расходов классификации расходов на 201</w:t>
      </w:r>
      <w:r>
        <w:rPr>
          <w:b/>
          <w:sz w:val="28"/>
        </w:rPr>
        <w:t>6</w:t>
      </w:r>
      <w:r w:rsidRPr="0062244D">
        <w:rPr>
          <w:b/>
          <w:sz w:val="28"/>
        </w:rPr>
        <w:t xml:space="preserve"> год </w:t>
      </w:r>
    </w:p>
    <w:p w:rsidR="00003409" w:rsidRPr="0062244D" w:rsidRDefault="00003409" w:rsidP="00003409">
      <w:pPr>
        <w:tabs>
          <w:tab w:val="left" w:pos="6075"/>
        </w:tabs>
        <w:jc w:val="center"/>
        <w:rPr>
          <w:b/>
          <w:sz w:val="28"/>
        </w:rPr>
      </w:pPr>
    </w:p>
    <w:p w:rsidR="00003409" w:rsidRDefault="00003409" w:rsidP="00003409">
      <w:pPr>
        <w:tabs>
          <w:tab w:val="left" w:pos="11865"/>
        </w:tabs>
        <w:rPr>
          <w:sz w:val="28"/>
          <w:szCs w:val="28"/>
        </w:rPr>
      </w:pPr>
      <w:r w:rsidRPr="004455A3">
        <w:rPr>
          <w:b/>
          <w:sz w:val="28"/>
          <w:szCs w:val="28"/>
        </w:rPr>
        <w:tab/>
        <w:t xml:space="preserve">           </w:t>
      </w:r>
      <w:r w:rsidRPr="00763F53">
        <w:rPr>
          <w:sz w:val="28"/>
          <w:szCs w:val="28"/>
        </w:rP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2"/>
        <w:gridCol w:w="1843"/>
        <w:gridCol w:w="734"/>
        <w:gridCol w:w="871"/>
        <w:gridCol w:w="871"/>
        <w:gridCol w:w="1777"/>
      </w:tblGrid>
      <w:tr w:rsidR="00003409" w:rsidRPr="00902C5E" w:rsidTr="00003409">
        <w:trPr>
          <w:trHeight w:val="41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2016 год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9 985,5</w:t>
            </w:r>
          </w:p>
        </w:tc>
      </w:tr>
      <w:tr w:rsidR="00003409" w:rsidRPr="00902C5E" w:rsidTr="00003409">
        <w:trPr>
          <w:trHeight w:val="566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558,9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693,9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408,0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85,9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11 865,0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10 462,0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1 39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80 683,8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49 694,6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предоставления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40 220,6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1096,6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39 124,0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8 014,0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8 014,0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1 796,1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1 796,1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5,4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1 790,7 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44 315,2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54 241,1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51 726,9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51 726,9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развитию общего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02 2 01 80180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2 012,1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02 2 01 80180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2 012,1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202,2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202,2 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10 380,6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286,0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02 2 03 80790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10 064,6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02 2 03 80790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10 064,6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5 468,0 </w:t>
            </w:r>
          </w:p>
        </w:tc>
      </w:tr>
      <w:tr w:rsidR="00003409" w:rsidRPr="00902C5E" w:rsidTr="00003409">
        <w:trPr>
          <w:trHeight w:val="623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5 300,0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4 394,0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4 394,0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50,3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49,7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248,0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40,5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92,3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35,2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235,2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29,8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182,0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,4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150,8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16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,8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Подготовка молодых специалистов здравоохранения для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цчреждений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здравоохранения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"Организация отдыха и оздоровления детей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1 565,2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«Организация отдыха  и оздоровления детей»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1 565,2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1 290,2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1 290,2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7 764,4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7 764,4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3 207,0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3 207,0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4 557,4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4 557,4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г.</w:t>
            </w: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14 629,6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13 596,4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6 928,4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6 928,4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6 350,0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2 940,0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3 410,0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1 033,2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419,5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419,5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289,5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289,5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324,2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309,2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"Защитник Отечества" на 2014-2020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повышению качества жизни защитников Отечества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107,0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55,0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14 496,2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14 496,2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2 185,7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2 185,7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2 185,7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2 310,5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объектов коммунальной инфраструктуры в рамках подпрограммы  «Модернизация объектов коммунальной инфраструктуры  Бузулукского района Оренбургской области»  на 2014-2020 годы, источником финансирования которых являются средства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04 1 02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9048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310,5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04 1 02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9048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310,5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«Улучшение жилищных условий молодых семей»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МП "Отходы" на 2014-2016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06 0 01 95120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06 0 01 95120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комлексное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4 188,0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003409" w:rsidRPr="00902C5E" w:rsidTr="00003409">
        <w:trPr>
          <w:trHeight w:val="2093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</w:t>
            </w:r>
            <w:r>
              <w:rPr>
                <w:color w:val="000000"/>
                <w:sz w:val="28"/>
                <w:szCs w:val="28"/>
              </w:rPr>
              <w:t>Дополнительные меры поддержки жителей Бузулукского района в области охраны здоровья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Муниципальная программа "Обеспечение правопорядка на территории Бузулукского района на 2014-2016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Default="00003409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полномочий по составлению (изменению)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Default="00003409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Default="00003409" w:rsidP="00EA38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39,9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19 122,0 </w:t>
            </w:r>
          </w:p>
        </w:tc>
      </w:tr>
      <w:tr w:rsidR="00003409" w:rsidRPr="00902C5E" w:rsidTr="00003409">
        <w:trPr>
          <w:trHeight w:val="125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</w:t>
            </w: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602,0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589,0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450,0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450,0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17 895,0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17 895,0 </w:t>
            </w:r>
          </w:p>
        </w:tc>
      </w:tr>
      <w:tr w:rsidR="00003409" w:rsidRPr="00902C5E" w:rsidTr="00003409">
        <w:trPr>
          <w:trHeight w:val="59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125,0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5 994,0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5 989,0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5 989,0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11 020,0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Комплектование и обеспечение сохранности библиотечных  фондов за счет средств бюджетов поселений, передаваемых на выполнение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полномочий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10 970,0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10 970,0 </w:t>
            </w:r>
          </w:p>
        </w:tc>
      </w:tr>
      <w:tr w:rsidR="00003409" w:rsidRPr="00902C5E" w:rsidTr="00003409">
        <w:trPr>
          <w:trHeight w:val="686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50,0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003409" w:rsidRPr="00902C5E" w:rsidTr="00003409">
        <w:trPr>
          <w:trHeight w:val="64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культуры и искусства Бузулукского района в 2015-2020 годах»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303,9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77,3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939,3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1 473,6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31,9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41,7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3 853,0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3 834,2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2,8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90,0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44,0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3 893,0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3 893,0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3 2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3 2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751,0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46,0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705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003409" w:rsidRPr="00902C5E" w:rsidTr="00003409">
        <w:trPr>
          <w:trHeight w:val="64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2016-2018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9 340,8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7 037,6 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729,3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729,3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08,3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08,3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жилыми помещениями отдельных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категорий граждан»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13 0 02 00000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003409" w:rsidRPr="00902C5E" w:rsidTr="00003409">
        <w:trPr>
          <w:trHeight w:val="633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015,0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295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295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275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1 993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282,0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торговли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20,0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15 2 01 08610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94,0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15 2 01 08610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94,0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658,4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жильем работников бюджетной сферы»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658,4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658,4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658,4</w:t>
            </w:r>
          </w:p>
        </w:tc>
      </w:tr>
      <w:tr w:rsidR="00003409" w:rsidRPr="00902C5E" w:rsidTr="00003409">
        <w:trPr>
          <w:trHeight w:val="66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 на 2015-2020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8 022,0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003409" w:rsidRPr="00902C5E" w:rsidTr="00003409">
        <w:trPr>
          <w:trHeight w:val="1469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пассажирских перевозок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1 387,3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1 387,3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837,8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Default="00003409" w:rsidP="00EA386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center"/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FA605E" w:rsidRDefault="00003409" w:rsidP="00EA3866">
            <w:pPr>
              <w:jc w:val="right"/>
              <w:rPr>
                <w:sz w:val="28"/>
                <w:szCs w:val="28"/>
              </w:rPr>
            </w:pPr>
            <w:r w:rsidRPr="00FA605E">
              <w:rPr>
                <w:sz w:val="28"/>
                <w:szCs w:val="28"/>
              </w:rPr>
              <w:t>837,8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49,5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49,5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center"/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9024</w:t>
            </w: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500,0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Default="00003409" w:rsidP="00EA3866">
            <w:pPr>
              <w:jc w:val="center"/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9024</w:t>
            </w: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500,0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14 098,1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свиноводства»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овцеводства и козоводства»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78,2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39,2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39,2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R0510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R0510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«Государственная поддержка молочного скотоводства»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7 660,2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5 967,3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967,3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1 692,9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1 692,9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401,0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401,0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34,8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366,2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92 394,0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541,3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541,3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7 873,3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5 796,3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2 041,0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668,0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636,0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32,0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Подпрограмма "Повышение финансовой самостоятельности местных бюджетов"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83 352,7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11 411,9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11 411,9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11 411,9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003409" w:rsidRPr="00902C5E" w:rsidTr="00003409">
        <w:trPr>
          <w:trHeight w:val="1886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280,5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280,5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280,5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"Защита населения и территории от чрезвычайных ситуаций природного и техногенного характера в МО Бузулукский район на 2016-2020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1 262,0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258,0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Итого программные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580 217,5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Непрограммные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495660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46 957,1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31 517,8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1 280,0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Расходы на выплаты персоналу государственных (муниципальных)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1 280,0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27 282,8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16 963,1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9 034,7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1 135,0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658,0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2 083,0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584,0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1 453,0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46,0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214,0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214,0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945,8</w:t>
            </w:r>
          </w:p>
        </w:tc>
      </w:tr>
      <w:tr w:rsidR="00003409" w:rsidRPr="00902C5E" w:rsidTr="00003409">
        <w:trPr>
          <w:trHeight w:val="167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945,8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810,0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135,8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5,3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72,0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72,0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6,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6,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03409" w:rsidRPr="00902C5E" w:rsidTr="00003409">
        <w:trPr>
          <w:trHeight w:val="126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286,4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275,4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Прочие мероприятия в рамках управленческой деятельности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864,0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674,0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274,0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830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400,0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190,0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Прочие непрограммные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3 264,2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Резервный  фонд местных администраций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Резервные средства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870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000,0 </w:t>
            </w:r>
          </w:p>
        </w:tc>
      </w:tr>
      <w:tr w:rsidR="00003409" w:rsidRPr="00902C5E" w:rsidTr="00003409">
        <w:trPr>
          <w:trHeight w:val="1054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7,0 </w:t>
            </w:r>
          </w:p>
        </w:tc>
      </w:tr>
      <w:tr w:rsidR="00003409" w:rsidRPr="00902C5E" w:rsidTr="00003409">
        <w:trPr>
          <w:trHeight w:val="845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9 193,2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5 962,2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3 231,0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228,0 </w:t>
            </w:r>
          </w:p>
        </w:tc>
      </w:tr>
      <w:tr w:rsidR="00003409" w:rsidRPr="00902C5E" w:rsidTr="00003409">
        <w:trPr>
          <w:trHeight w:val="638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2 836,0 </w:t>
            </w:r>
          </w:p>
        </w:tc>
      </w:tr>
      <w:tr w:rsidR="00003409" w:rsidRPr="00902C5E" w:rsidTr="00003409">
        <w:trPr>
          <w:trHeight w:val="430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2 836,0 </w:t>
            </w:r>
          </w:p>
        </w:tc>
      </w:tr>
      <w:tr w:rsidR="00003409" w:rsidRPr="00902C5E" w:rsidTr="00003409">
        <w:trPr>
          <w:trHeight w:val="252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03409" w:rsidRPr="00902C5E" w:rsidRDefault="00003409" w:rsidP="00EA3866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6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26 525,0</w:t>
            </w:r>
          </w:p>
        </w:tc>
      </w:tr>
    </w:tbl>
    <w:p w:rsidR="00003409" w:rsidRPr="004455A3" w:rsidRDefault="00003409" w:rsidP="00003409">
      <w:pPr>
        <w:tabs>
          <w:tab w:val="left" w:pos="12902"/>
          <w:tab w:val="left" w:pos="1432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003409" w:rsidRDefault="00003409"/>
    <w:p w:rsidR="00165A4F" w:rsidRDefault="00003409" w:rsidP="00003409">
      <w:pPr>
        <w:pStyle w:val="a8"/>
        <w:rPr>
          <w:sz w:val="28"/>
          <w:szCs w:val="28"/>
        </w:rPr>
      </w:pPr>
      <w:r w:rsidRPr="00F12907">
        <w:rPr>
          <w:sz w:val="28"/>
          <w:szCs w:val="28"/>
        </w:rPr>
        <w:tab/>
      </w:r>
      <w:r w:rsidRPr="00F12907">
        <w:rPr>
          <w:sz w:val="28"/>
          <w:szCs w:val="28"/>
        </w:rPr>
        <w:tab/>
      </w:r>
      <w:r w:rsidR="00B754D8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165A4F" w:rsidRDefault="00165A4F" w:rsidP="00003409">
      <w:pPr>
        <w:pStyle w:val="a8"/>
        <w:rPr>
          <w:sz w:val="28"/>
          <w:szCs w:val="28"/>
        </w:rPr>
      </w:pPr>
    </w:p>
    <w:p w:rsidR="00165A4F" w:rsidRDefault="00165A4F" w:rsidP="00003409">
      <w:pPr>
        <w:pStyle w:val="a8"/>
        <w:rPr>
          <w:sz w:val="28"/>
          <w:szCs w:val="28"/>
        </w:rPr>
      </w:pPr>
    </w:p>
    <w:p w:rsidR="00003409" w:rsidRPr="00F12907" w:rsidRDefault="00B754D8" w:rsidP="00003409">
      <w:pPr>
        <w:pStyle w:val="a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165A4F">
        <w:rPr>
          <w:sz w:val="28"/>
          <w:szCs w:val="28"/>
        </w:rPr>
        <w:tab/>
      </w:r>
      <w:r w:rsidR="00003409">
        <w:rPr>
          <w:sz w:val="28"/>
          <w:szCs w:val="28"/>
        </w:rPr>
        <w:t>П</w:t>
      </w:r>
      <w:r w:rsidR="00003409" w:rsidRPr="00F12907">
        <w:rPr>
          <w:sz w:val="28"/>
          <w:szCs w:val="28"/>
        </w:rPr>
        <w:t xml:space="preserve">риложение № </w:t>
      </w:r>
      <w:r w:rsidR="00003409">
        <w:rPr>
          <w:sz w:val="28"/>
          <w:szCs w:val="28"/>
        </w:rPr>
        <w:t>6</w:t>
      </w:r>
    </w:p>
    <w:p w:rsidR="00003409" w:rsidRDefault="00003409" w:rsidP="00003409">
      <w:pPr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B754D8">
        <w:rPr>
          <w:sz w:val="28"/>
          <w:szCs w:val="28"/>
        </w:rPr>
        <w:t xml:space="preserve">                 </w:t>
      </w:r>
      <w:r w:rsidRPr="00F12907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</w:t>
      </w:r>
    </w:p>
    <w:p w:rsidR="00165A4F" w:rsidRDefault="00003409" w:rsidP="00165A4F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 w:rsidRPr="00F12907">
        <w:rPr>
          <w:sz w:val="28"/>
          <w:szCs w:val="28"/>
        </w:rPr>
        <w:t xml:space="preserve">                                                   </w:t>
      </w:r>
      <w:r w:rsidR="00165A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от </w:t>
      </w:r>
      <w:r w:rsidR="00165A4F">
        <w:rPr>
          <w:sz w:val="28"/>
          <w:szCs w:val="28"/>
        </w:rPr>
        <w:t>02.03.2016г. № 45</w:t>
      </w:r>
    </w:p>
    <w:p w:rsidR="00003409" w:rsidRPr="00F12907" w:rsidRDefault="00003409" w:rsidP="00003409">
      <w:pPr>
        <w:tabs>
          <w:tab w:val="center" w:pos="7568"/>
        </w:tabs>
        <w:jc w:val="both"/>
        <w:rPr>
          <w:sz w:val="28"/>
          <w:szCs w:val="28"/>
        </w:rPr>
      </w:pPr>
    </w:p>
    <w:p w:rsidR="00003409" w:rsidRDefault="00003409" w:rsidP="00003409">
      <w:pPr>
        <w:jc w:val="center"/>
        <w:rPr>
          <w:b/>
          <w:sz w:val="28"/>
          <w:szCs w:val="28"/>
        </w:rPr>
      </w:pPr>
      <w:r w:rsidRPr="00927EB2">
        <w:rPr>
          <w:b/>
          <w:sz w:val="28"/>
          <w:szCs w:val="28"/>
        </w:rPr>
        <w:t>Источники</w:t>
      </w:r>
      <w:r>
        <w:rPr>
          <w:b/>
          <w:sz w:val="28"/>
          <w:szCs w:val="28"/>
        </w:rPr>
        <w:t xml:space="preserve"> внутреннего</w:t>
      </w:r>
      <w:r w:rsidRPr="00927EB2">
        <w:rPr>
          <w:b/>
          <w:sz w:val="28"/>
          <w:szCs w:val="28"/>
        </w:rPr>
        <w:t xml:space="preserve"> финансирования дефицита бюджета</w:t>
      </w:r>
      <w:r w:rsidR="00165A4F">
        <w:rPr>
          <w:b/>
          <w:sz w:val="28"/>
          <w:szCs w:val="28"/>
        </w:rPr>
        <w:t xml:space="preserve"> </w:t>
      </w:r>
      <w:r w:rsidRPr="00927EB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образования Бузулукский </w:t>
      </w:r>
      <w:r w:rsidRPr="00927EB2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 xml:space="preserve"> </w:t>
      </w:r>
    </w:p>
    <w:p w:rsidR="00003409" w:rsidRPr="00927EB2" w:rsidRDefault="00003409" w:rsidP="000034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927EB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6</w:t>
      </w:r>
      <w:r w:rsidRPr="00927EB2">
        <w:rPr>
          <w:b/>
          <w:sz w:val="28"/>
          <w:szCs w:val="28"/>
        </w:rPr>
        <w:t xml:space="preserve"> год</w:t>
      </w:r>
    </w:p>
    <w:p w:rsidR="00003409" w:rsidRPr="00927EB2" w:rsidRDefault="00003409" w:rsidP="00003409">
      <w:pPr>
        <w:jc w:val="center"/>
        <w:rPr>
          <w:sz w:val="28"/>
          <w:szCs w:val="28"/>
        </w:rPr>
      </w:pPr>
      <w:r w:rsidRPr="00927E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(тыс. рублей)</w:t>
      </w:r>
    </w:p>
    <w:tbl>
      <w:tblPr>
        <w:tblW w:w="151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9781"/>
        <w:gridCol w:w="1710"/>
      </w:tblGrid>
      <w:tr w:rsidR="00003409" w:rsidRPr="00927EB2" w:rsidTr="00EA3866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409" w:rsidRPr="00226D8A" w:rsidRDefault="00003409" w:rsidP="00EA3866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9 941,9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1C6ADA" w:rsidRDefault="00003409" w:rsidP="00EA3866">
            <w:pPr>
              <w:pStyle w:val="af"/>
              <w:rPr>
                <w:b/>
                <w:szCs w:val="28"/>
              </w:rPr>
            </w:pPr>
            <w:r w:rsidRPr="001C6ADA">
              <w:rPr>
                <w:b/>
                <w:szCs w:val="28"/>
              </w:rPr>
              <w:t>000 01 02 00 00 00 0000 000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pStyle w:val="af"/>
              <w:rPr>
                <w:b/>
                <w:bCs/>
                <w:szCs w:val="28"/>
              </w:rPr>
            </w:pPr>
            <w:r w:rsidRPr="001C6ADA">
              <w:rPr>
                <w:b/>
                <w:bCs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409" w:rsidRPr="001C6ADA" w:rsidRDefault="0000340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A41305" w:rsidRDefault="00003409" w:rsidP="00EA3866">
            <w:pPr>
              <w:pStyle w:val="af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000 01 02 00 00 00 0000 700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A41305" w:rsidRDefault="00003409" w:rsidP="00EA3866">
            <w:pPr>
              <w:pStyle w:val="af"/>
              <w:rPr>
                <w:szCs w:val="28"/>
              </w:rPr>
            </w:pPr>
            <w:r w:rsidRPr="00A41305">
              <w:rPr>
                <w:szCs w:val="28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409" w:rsidRPr="00A41305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F624D5" w:rsidRDefault="00003409" w:rsidP="00EA3866">
            <w:pPr>
              <w:pStyle w:val="af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000 01 02 00 00 05 0000 710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F624D5" w:rsidRDefault="00003409" w:rsidP="00EA3866">
            <w:pPr>
              <w:pStyle w:val="af"/>
              <w:rPr>
                <w:szCs w:val="28"/>
              </w:rPr>
            </w:pPr>
            <w:r w:rsidRPr="00F624D5">
              <w:rPr>
                <w:szCs w:val="28"/>
              </w:rPr>
              <w:t xml:space="preserve">Получение кредитов от кредитных организаций бюджетами муниципальных районов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409" w:rsidRPr="00A41305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A41305" w:rsidRDefault="00003409" w:rsidP="00EA3866">
            <w:pPr>
              <w:pStyle w:val="af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000 01 02 00 00 00 0000 800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A41305" w:rsidRDefault="00003409" w:rsidP="00EA3866">
            <w:pPr>
              <w:pStyle w:val="af"/>
              <w:rPr>
                <w:szCs w:val="28"/>
              </w:rPr>
            </w:pPr>
            <w:r w:rsidRPr="00A41305">
              <w:rPr>
                <w:szCs w:val="28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F624D5" w:rsidRDefault="00003409" w:rsidP="00EA3866">
            <w:pPr>
              <w:pStyle w:val="af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000 01 02 00 00 05 0000 810 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F624D5" w:rsidRDefault="00003409" w:rsidP="00EA3866">
            <w:pPr>
              <w:pStyle w:val="af"/>
              <w:rPr>
                <w:szCs w:val="28"/>
              </w:rPr>
            </w:pPr>
            <w:r w:rsidRPr="00F624D5">
              <w:rPr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1C6ADA" w:rsidRDefault="0000340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9 941,9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071D5E">
              <w:rPr>
                <w:sz w:val="28"/>
                <w:szCs w:val="28"/>
              </w:rPr>
              <w:t>-61</w:t>
            </w:r>
            <w:r>
              <w:rPr>
                <w:sz w:val="28"/>
                <w:szCs w:val="28"/>
              </w:rPr>
              <w:t>6 726,71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2C4832">
              <w:rPr>
                <w:sz w:val="28"/>
                <w:szCs w:val="28"/>
              </w:rPr>
              <w:t>-616 726,71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2C4832">
              <w:rPr>
                <w:sz w:val="28"/>
                <w:szCs w:val="28"/>
              </w:rPr>
              <w:t>-616 726,71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2C4832">
              <w:rPr>
                <w:sz w:val="28"/>
                <w:szCs w:val="28"/>
              </w:rPr>
              <w:t>-616 726,71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802DF0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626 668,61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862075">
              <w:rPr>
                <w:sz w:val="28"/>
                <w:szCs w:val="28"/>
              </w:rPr>
              <w:t>626 668,61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lastRenderedPageBreak/>
              <w:t>000 01 05 02 01 00 0000 610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862075">
              <w:rPr>
                <w:sz w:val="28"/>
                <w:szCs w:val="28"/>
              </w:rPr>
              <w:t>626 668,61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Default="00003409" w:rsidP="00EA3866">
            <w:pPr>
              <w:jc w:val="right"/>
            </w:pPr>
            <w:r w:rsidRPr="00862075">
              <w:rPr>
                <w:sz w:val="28"/>
                <w:szCs w:val="28"/>
              </w:rPr>
              <w:t>626 668,61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000 01 06 00 00 00 0000 000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1C6ADA" w:rsidRDefault="00003409" w:rsidP="00EA3866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1C6ADA" w:rsidRDefault="00003409" w:rsidP="00EA3866">
            <w:pPr>
              <w:jc w:val="right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0,0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</w:t>
            </w:r>
            <w:r w:rsidRPr="00927EB2">
              <w:rPr>
                <w:bCs/>
                <w:sz w:val="28"/>
                <w:szCs w:val="28"/>
              </w:rPr>
              <w:lastRenderedPageBreak/>
              <w:t xml:space="preserve">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09" w:rsidRPr="00927EB2" w:rsidRDefault="0000340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003409" w:rsidRPr="00927EB2" w:rsidTr="00EA386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09" w:rsidRPr="00927EB2" w:rsidRDefault="00003409" w:rsidP="00EA3866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409" w:rsidRPr="00C15F4E" w:rsidRDefault="0000340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9 941,9</w:t>
            </w:r>
          </w:p>
        </w:tc>
      </w:tr>
    </w:tbl>
    <w:p w:rsidR="00003409" w:rsidRPr="00927EB2" w:rsidRDefault="00003409" w:rsidP="00003409">
      <w:pPr>
        <w:ind w:left="-567" w:firstLine="567"/>
        <w:jc w:val="both"/>
        <w:rPr>
          <w:sz w:val="28"/>
          <w:szCs w:val="28"/>
        </w:rPr>
      </w:pPr>
    </w:p>
    <w:p w:rsidR="00003409" w:rsidRPr="00927EB2" w:rsidRDefault="00003409" w:rsidP="00003409">
      <w:pPr>
        <w:ind w:left="-567" w:firstLine="567"/>
        <w:jc w:val="both"/>
        <w:rPr>
          <w:sz w:val="28"/>
          <w:szCs w:val="28"/>
        </w:rPr>
      </w:pPr>
    </w:p>
    <w:p w:rsidR="00003409" w:rsidRPr="00927EB2" w:rsidRDefault="00003409" w:rsidP="00003409">
      <w:pPr>
        <w:ind w:left="-567" w:firstLine="567"/>
        <w:jc w:val="both"/>
        <w:rPr>
          <w:sz w:val="28"/>
          <w:szCs w:val="28"/>
        </w:rPr>
      </w:pPr>
    </w:p>
    <w:p w:rsidR="00003409" w:rsidRPr="00927EB2" w:rsidRDefault="00003409" w:rsidP="00003409">
      <w:pPr>
        <w:ind w:left="-567" w:firstLine="567"/>
        <w:jc w:val="both"/>
        <w:rPr>
          <w:sz w:val="28"/>
          <w:szCs w:val="28"/>
        </w:rPr>
      </w:pPr>
    </w:p>
    <w:p w:rsidR="00003409" w:rsidRDefault="00003409"/>
    <w:p w:rsidR="00003409" w:rsidRDefault="00003409"/>
    <w:p w:rsidR="00003409" w:rsidRDefault="00003409"/>
    <w:p w:rsidR="00B754D8" w:rsidRDefault="00B754D8"/>
    <w:p w:rsidR="00B754D8" w:rsidRDefault="00B754D8"/>
    <w:p w:rsidR="00B754D8" w:rsidRDefault="00B754D8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BE336F" w:rsidRDefault="00BE336F"/>
    <w:p w:rsidR="006A4FA4" w:rsidRDefault="006A4FA4" w:rsidP="006A4FA4">
      <w:pPr>
        <w:tabs>
          <w:tab w:val="left" w:pos="6360"/>
          <w:tab w:val="right" w:pos="9972"/>
        </w:tabs>
        <w:rPr>
          <w:sz w:val="28"/>
          <w:szCs w:val="28"/>
        </w:rPr>
        <w:sectPr w:rsidR="006A4FA4" w:rsidSect="00862CA5">
          <w:pgSz w:w="16838" w:h="11906" w:orient="landscape"/>
          <w:pgMar w:top="1701" w:right="536" w:bottom="851" w:left="1134" w:header="709" w:footer="709" w:gutter="0"/>
          <w:cols w:space="708"/>
          <w:docGrid w:linePitch="360"/>
        </w:sectPr>
      </w:pPr>
    </w:p>
    <w:p w:rsidR="006A4FA4" w:rsidRDefault="006A4FA4" w:rsidP="006A4FA4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Приложение  №7                                                    </w:t>
      </w:r>
    </w:p>
    <w:p w:rsidR="006A4FA4" w:rsidRDefault="006A4FA4" w:rsidP="006A4FA4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017C1C" w:rsidRDefault="00017C1C" w:rsidP="00017C1C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02.03.2016г. № 45</w:t>
      </w:r>
    </w:p>
    <w:p w:rsidR="006A4FA4" w:rsidRDefault="006A4FA4" w:rsidP="006A4FA4">
      <w:pPr>
        <w:rPr>
          <w:sz w:val="28"/>
          <w:szCs w:val="28"/>
        </w:rPr>
      </w:pPr>
    </w:p>
    <w:p w:rsidR="006A4FA4" w:rsidRPr="000A3B13" w:rsidRDefault="006A4FA4" w:rsidP="006A4FA4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Распределение дотации из районного фонда сбалансированности</w:t>
      </w:r>
    </w:p>
    <w:p w:rsidR="006A4FA4" w:rsidRPr="000A3B13" w:rsidRDefault="006A4FA4" w:rsidP="006A4FA4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бюджетов муниципальных образований</w:t>
      </w:r>
      <w:r>
        <w:rPr>
          <w:sz w:val="28"/>
          <w:szCs w:val="28"/>
        </w:rPr>
        <w:t xml:space="preserve"> сельских</w:t>
      </w:r>
      <w:r w:rsidRPr="000A3B13">
        <w:rPr>
          <w:sz w:val="28"/>
          <w:szCs w:val="28"/>
        </w:rPr>
        <w:t xml:space="preserve"> поселений на  201</w:t>
      </w:r>
      <w:r>
        <w:rPr>
          <w:sz w:val="28"/>
          <w:szCs w:val="28"/>
        </w:rPr>
        <w:t>6</w:t>
      </w:r>
      <w:r w:rsidRPr="000A3B13">
        <w:rPr>
          <w:sz w:val="28"/>
          <w:szCs w:val="28"/>
        </w:rPr>
        <w:t xml:space="preserve"> год</w:t>
      </w:r>
    </w:p>
    <w:p w:rsidR="006A4FA4" w:rsidRDefault="006A4FA4" w:rsidP="006A4FA4">
      <w:pPr>
        <w:tabs>
          <w:tab w:val="left" w:pos="26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A4FA4" w:rsidRDefault="006A4FA4" w:rsidP="006A4FA4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(тыс. руб.)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935"/>
        <w:gridCol w:w="1701"/>
      </w:tblGrid>
      <w:tr w:rsidR="006A4FA4" w:rsidRPr="0024550A" w:rsidTr="006A4FA4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494,1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648,4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1216,0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885,7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529,3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525,9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645,5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769,0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575,7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206,3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940,4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1190,4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614,7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495,5</w:t>
            </w:r>
          </w:p>
        </w:tc>
      </w:tr>
      <w:tr w:rsidR="006A4FA4" w:rsidRPr="0024550A" w:rsidTr="006A4FA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1019,0</w:t>
            </w:r>
          </w:p>
        </w:tc>
      </w:tr>
      <w:tr w:rsidR="006A4FA4" w:rsidRPr="0024550A" w:rsidTr="006A4FA4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613,8</w:t>
            </w:r>
          </w:p>
        </w:tc>
      </w:tr>
      <w:tr w:rsidR="006A4FA4" w:rsidRPr="0024550A" w:rsidTr="006A4FA4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Default="006A4FA4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</w:tr>
      <w:tr w:rsidR="006A4FA4" w:rsidRPr="0024550A" w:rsidTr="006A4FA4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A4" w:rsidRPr="0024550A" w:rsidRDefault="006A4FA4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11 411,9</w:t>
            </w:r>
          </w:p>
        </w:tc>
      </w:tr>
    </w:tbl>
    <w:p w:rsidR="006A4FA4" w:rsidRDefault="006A4FA4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6A4FA4"/>
    <w:p w:rsidR="006B1A29" w:rsidRDefault="006B1A29" w:rsidP="00BC02D8">
      <w:pPr>
        <w:ind w:left="4536"/>
      </w:pPr>
    </w:p>
    <w:p w:rsidR="006B1A29" w:rsidRPr="009C14EF" w:rsidRDefault="006B1A29" w:rsidP="00BC02D8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 w:rsidRPr="009C14EF">
        <w:rPr>
          <w:sz w:val="28"/>
          <w:szCs w:val="28"/>
        </w:rPr>
        <w:t>Приложение   №</w:t>
      </w:r>
      <w:r>
        <w:rPr>
          <w:sz w:val="28"/>
          <w:szCs w:val="28"/>
        </w:rPr>
        <w:t xml:space="preserve">8 </w:t>
      </w:r>
      <w:r w:rsidRPr="009C14EF">
        <w:rPr>
          <w:sz w:val="28"/>
          <w:szCs w:val="28"/>
        </w:rPr>
        <w:t xml:space="preserve">                         </w:t>
      </w:r>
    </w:p>
    <w:p w:rsidR="006B1A29" w:rsidRDefault="006B1A29" w:rsidP="00BC02D8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 w:rsidRPr="009C14E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 </w:t>
      </w:r>
      <w:r w:rsidRPr="009C14E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9C14EF">
        <w:rPr>
          <w:sz w:val="28"/>
          <w:szCs w:val="28"/>
        </w:rPr>
        <w:t xml:space="preserve"> Совета депутатов   </w:t>
      </w:r>
    </w:p>
    <w:p w:rsidR="00017C1C" w:rsidRDefault="00017C1C" w:rsidP="00017C1C">
      <w:pPr>
        <w:tabs>
          <w:tab w:val="left" w:pos="709"/>
        </w:tabs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02.03.2016г. № 45</w:t>
      </w:r>
    </w:p>
    <w:p w:rsidR="006B1A29" w:rsidRPr="009C14EF" w:rsidRDefault="006B1A29" w:rsidP="006B1A29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6B1A29" w:rsidRPr="00191529" w:rsidRDefault="006B1A29" w:rsidP="00BC02D8">
      <w:pPr>
        <w:tabs>
          <w:tab w:val="left" w:pos="7646"/>
        </w:tabs>
        <w:jc w:val="center"/>
        <w:rPr>
          <w:sz w:val="28"/>
          <w:szCs w:val="28"/>
        </w:rPr>
      </w:pPr>
      <w:r w:rsidRPr="00191529">
        <w:rPr>
          <w:sz w:val="28"/>
          <w:szCs w:val="28"/>
        </w:rPr>
        <w:t>Таблица №1приложения №8</w:t>
      </w:r>
    </w:p>
    <w:p w:rsidR="006B1A29" w:rsidRPr="00335278" w:rsidRDefault="006B1A29" w:rsidP="006B1A29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>Распределение иных межбюджетных  трансфертов,</w:t>
      </w:r>
    </w:p>
    <w:p w:rsidR="006B1A29" w:rsidRPr="00335278" w:rsidRDefault="006B1A29" w:rsidP="006B1A29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передаваемых бюджетам сельских  поселений на финансирование</w:t>
      </w:r>
    </w:p>
    <w:p w:rsidR="006B1A29" w:rsidRPr="00335278" w:rsidRDefault="006B1A29" w:rsidP="006B1A29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социально значимых мероприятий на 2016 год</w:t>
      </w:r>
    </w:p>
    <w:p w:rsidR="006B1A29" w:rsidRDefault="006B1A29" w:rsidP="006B1A29">
      <w:pPr>
        <w:jc w:val="center"/>
        <w:rPr>
          <w:sz w:val="28"/>
          <w:szCs w:val="28"/>
        </w:rPr>
      </w:pPr>
    </w:p>
    <w:p w:rsidR="006B1A29" w:rsidRDefault="006B1A29" w:rsidP="006B1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BC02D8">
        <w:rPr>
          <w:sz w:val="28"/>
          <w:szCs w:val="28"/>
        </w:rPr>
        <w:t xml:space="preserve">           </w:t>
      </w:r>
      <w:r w:rsidR="00017C1C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(тыс. рублей)</w:t>
      </w:r>
    </w:p>
    <w:tbl>
      <w:tblPr>
        <w:tblW w:w="9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7235"/>
        <w:gridCol w:w="1613"/>
      </w:tblGrid>
      <w:tr w:rsidR="006B1A29" w:rsidRPr="009C14EF" w:rsidTr="00BC02D8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6B1A29" w:rsidRPr="009C14EF" w:rsidTr="00BC02D8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B1A29" w:rsidRPr="009C14EF" w:rsidTr="00BC02D8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1558,3</w:t>
            </w:r>
          </w:p>
        </w:tc>
      </w:tr>
      <w:tr w:rsidR="006B1A29" w:rsidRPr="009C14EF" w:rsidTr="00BC02D8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3058,3</w:t>
            </w:r>
          </w:p>
        </w:tc>
      </w:tr>
    </w:tbl>
    <w:p w:rsidR="006B1A29" w:rsidRDefault="006B1A29" w:rsidP="006B1A29">
      <w:pPr>
        <w:jc w:val="center"/>
        <w:rPr>
          <w:b/>
          <w:sz w:val="28"/>
          <w:szCs w:val="28"/>
        </w:rPr>
      </w:pPr>
    </w:p>
    <w:p w:rsidR="006B1A29" w:rsidRPr="00191529" w:rsidRDefault="006B1A29" w:rsidP="00BC02D8">
      <w:pPr>
        <w:tabs>
          <w:tab w:val="left" w:pos="7646"/>
        </w:tabs>
        <w:jc w:val="center"/>
        <w:rPr>
          <w:sz w:val="28"/>
          <w:szCs w:val="28"/>
        </w:rPr>
      </w:pPr>
      <w:r w:rsidRPr="00191529">
        <w:rPr>
          <w:sz w:val="28"/>
          <w:szCs w:val="28"/>
        </w:rPr>
        <w:t>Таблица №</w:t>
      </w:r>
      <w:r>
        <w:rPr>
          <w:sz w:val="28"/>
          <w:szCs w:val="28"/>
        </w:rPr>
        <w:t>2</w:t>
      </w:r>
      <w:r w:rsidR="00BC02D8">
        <w:rPr>
          <w:sz w:val="28"/>
          <w:szCs w:val="28"/>
        </w:rPr>
        <w:t xml:space="preserve"> </w:t>
      </w:r>
      <w:r w:rsidRPr="00191529">
        <w:rPr>
          <w:sz w:val="28"/>
          <w:szCs w:val="28"/>
        </w:rPr>
        <w:t>приложения №8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20"/>
        <w:gridCol w:w="6385"/>
        <w:gridCol w:w="850"/>
        <w:gridCol w:w="1559"/>
      </w:tblGrid>
      <w:tr w:rsidR="006B1A29" w:rsidRPr="009C14EF" w:rsidTr="00017C1C">
        <w:trPr>
          <w:trHeight w:val="1692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1A29" w:rsidRDefault="006B1A2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9C14EF">
              <w:rPr>
                <w:sz w:val="28"/>
                <w:szCs w:val="28"/>
              </w:rPr>
              <w:t xml:space="preserve">Распределение </w:t>
            </w:r>
            <w:r>
              <w:rPr>
                <w:sz w:val="28"/>
                <w:szCs w:val="28"/>
              </w:rPr>
              <w:t xml:space="preserve">иных межбюджетных трансфертов </w:t>
            </w:r>
          </w:p>
          <w:p w:rsidR="006B1A29" w:rsidRDefault="006B1A2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бюджетам сельских поселений </w:t>
            </w:r>
            <w:r w:rsidRPr="009C14EF"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за счет средств областного бюджета</w:t>
            </w:r>
          </w:p>
          <w:p w:rsidR="00017C1C" w:rsidRDefault="00017C1C" w:rsidP="00EA3866">
            <w:pPr>
              <w:jc w:val="center"/>
              <w:rPr>
                <w:sz w:val="28"/>
                <w:szCs w:val="28"/>
              </w:rPr>
            </w:pPr>
          </w:p>
          <w:p w:rsidR="006B1A29" w:rsidRDefault="006B1A29" w:rsidP="00EA3866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                      </w:t>
            </w:r>
            <w:r w:rsidR="00BC02D8"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="00017C1C">
              <w:rPr>
                <w:sz w:val="28"/>
                <w:szCs w:val="28"/>
              </w:rPr>
              <w:t xml:space="preserve">              </w:t>
            </w:r>
            <w:r w:rsidR="00BC02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9C14EF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лей)</w:t>
            </w:r>
          </w:p>
          <w:p w:rsidR="00BC02D8" w:rsidRDefault="00BC02D8" w:rsidP="00EA3866">
            <w:pPr>
              <w:tabs>
                <w:tab w:val="left" w:pos="7200"/>
                <w:tab w:val="left" w:pos="8100"/>
              </w:tabs>
              <w:rPr>
                <w:b/>
                <w:sz w:val="28"/>
                <w:szCs w:val="28"/>
              </w:rPr>
            </w:pP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Алдаркинский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8132,0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Каменносарминский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6.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Липовский</w:t>
            </w:r>
            <w:proofErr w:type="spellEnd"/>
            <w:r>
              <w:rPr>
                <w:sz w:val="28"/>
                <w:szCs w:val="28"/>
              </w:rPr>
              <w:t xml:space="preserve"> сельсовет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7.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8.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Палимовский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9.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Тупиковский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12.</w:t>
            </w: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6B1A29" w:rsidRPr="009C14EF" w:rsidTr="00017C1C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586468" w:rsidRDefault="006B1A29" w:rsidP="00EA3866">
            <w:pPr>
              <w:tabs>
                <w:tab w:val="left" w:pos="7200"/>
                <w:tab w:val="left" w:pos="8100"/>
              </w:tabs>
              <w:jc w:val="right"/>
              <w:rPr>
                <w:b/>
                <w:sz w:val="28"/>
                <w:szCs w:val="28"/>
              </w:rPr>
            </w:pPr>
            <w:r w:rsidRPr="00586468">
              <w:rPr>
                <w:b/>
                <w:sz w:val="28"/>
                <w:szCs w:val="28"/>
              </w:rPr>
              <w:t>19434,0</w:t>
            </w:r>
          </w:p>
        </w:tc>
      </w:tr>
      <w:tr w:rsidR="006B1A29" w:rsidRPr="009C14EF" w:rsidTr="00017C1C">
        <w:trPr>
          <w:trHeight w:val="302"/>
        </w:trPr>
        <w:tc>
          <w:tcPr>
            <w:tcW w:w="974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BC02D8" w:rsidRDefault="00BC02D8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</w:p>
          <w:p w:rsidR="006B1A29" w:rsidRPr="009C14EF" w:rsidRDefault="006B1A29" w:rsidP="00BC02D8">
            <w:pPr>
              <w:tabs>
                <w:tab w:val="left" w:pos="764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91529">
              <w:rPr>
                <w:sz w:val="28"/>
                <w:szCs w:val="28"/>
              </w:rPr>
              <w:t>аблица №</w:t>
            </w:r>
            <w:r>
              <w:rPr>
                <w:sz w:val="28"/>
                <w:szCs w:val="28"/>
              </w:rPr>
              <w:t>3</w:t>
            </w:r>
            <w:r w:rsidRPr="00191529">
              <w:rPr>
                <w:sz w:val="28"/>
                <w:szCs w:val="28"/>
              </w:rPr>
              <w:t>приложения №8</w:t>
            </w:r>
          </w:p>
        </w:tc>
      </w:tr>
      <w:tr w:rsidR="006B1A29" w:rsidRPr="009C14EF" w:rsidTr="00017C1C">
        <w:trPr>
          <w:trHeight w:val="302"/>
        </w:trPr>
        <w:tc>
          <w:tcPr>
            <w:tcW w:w="9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1A29" w:rsidRDefault="006B1A29" w:rsidP="00EA3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Распределение иных межбюджетных трансфертов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объектов коммунальной инфраструктуры Оренбургской области на 2014-2020 годы»</w:t>
            </w:r>
          </w:p>
          <w:p w:rsidR="006B1A29" w:rsidRPr="009C14EF" w:rsidRDefault="006B1A29" w:rsidP="00BC02D8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</w:t>
            </w:r>
            <w:r w:rsidR="00BC02D8"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>(тыс. рублей)</w:t>
            </w:r>
          </w:p>
        </w:tc>
      </w:tr>
      <w:tr w:rsidR="006B1A29" w:rsidRPr="009C14EF" w:rsidTr="00017C1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6B1A29" w:rsidRPr="009C14EF" w:rsidTr="00017C1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 сельсовет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6B1A29" w:rsidRPr="009C14EF" w:rsidTr="00017C1C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2000,0</w:t>
            </w:r>
          </w:p>
        </w:tc>
      </w:tr>
    </w:tbl>
    <w:p w:rsidR="006B1A29" w:rsidRDefault="006B1A29" w:rsidP="006B1A29">
      <w:pPr>
        <w:jc w:val="center"/>
        <w:rPr>
          <w:sz w:val="28"/>
          <w:szCs w:val="28"/>
        </w:rPr>
      </w:pPr>
    </w:p>
    <w:p w:rsidR="006B1A29" w:rsidRPr="00191529" w:rsidRDefault="006B1A29" w:rsidP="00BC02D8">
      <w:pPr>
        <w:tabs>
          <w:tab w:val="left" w:pos="76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191529">
        <w:rPr>
          <w:sz w:val="28"/>
          <w:szCs w:val="28"/>
        </w:rPr>
        <w:t>аблица №</w:t>
      </w:r>
      <w:r>
        <w:rPr>
          <w:sz w:val="28"/>
          <w:szCs w:val="28"/>
        </w:rPr>
        <w:t>4</w:t>
      </w:r>
      <w:r w:rsidR="00BC02D8">
        <w:rPr>
          <w:sz w:val="28"/>
          <w:szCs w:val="28"/>
        </w:rPr>
        <w:t xml:space="preserve"> </w:t>
      </w:r>
      <w:r w:rsidRPr="00191529">
        <w:rPr>
          <w:sz w:val="28"/>
          <w:szCs w:val="28"/>
        </w:rPr>
        <w:t>приложения №8</w:t>
      </w:r>
    </w:p>
    <w:p w:rsidR="006B1A29" w:rsidRDefault="006B1A29" w:rsidP="006B1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6B1A29" w:rsidRPr="009D2557" w:rsidRDefault="006B1A29" w:rsidP="006B1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 на 2016 год </w:t>
      </w:r>
    </w:p>
    <w:p w:rsidR="006B1A29" w:rsidRDefault="00BC02D8" w:rsidP="006B1A29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6B1A29">
        <w:rPr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510"/>
        <w:gridCol w:w="2409"/>
      </w:tblGrid>
      <w:tr w:rsidR="006B1A29" w:rsidRPr="009C14EF" w:rsidTr="00017C1C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6B1A29" w:rsidRPr="009C14EF" w:rsidTr="00017C1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Верхневязовский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7953B0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Елховский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Жилинский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Новотепловский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Подколкинский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Твердиловский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6B1A29">
            <w:pPr>
              <w:ind w:right="3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6B1A29" w:rsidRPr="009C14EF" w:rsidTr="00017C1C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2793,0</w:t>
            </w:r>
          </w:p>
        </w:tc>
      </w:tr>
    </w:tbl>
    <w:p w:rsidR="00BC02D8" w:rsidRDefault="006B1A29" w:rsidP="006B1A29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BC02D8" w:rsidRDefault="00BC02D8" w:rsidP="006B1A29">
      <w:pPr>
        <w:tabs>
          <w:tab w:val="left" w:pos="7646"/>
        </w:tabs>
        <w:rPr>
          <w:sz w:val="28"/>
          <w:szCs w:val="28"/>
        </w:rPr>
      </w:pPr>
    </w:p>
    <w:p w:rsidR="00BC02D8" w:rsidRDefault="00BC02D8" w:rsidP="006B1A29">
      <w:pPr>
        <w:tabs>
          <w:tab w:val="left" w:pos="7646"/>
        </w:tabs>
        <w:rPr>
          <w:sz w:val="28"/>
          <w:szCs w:val="28"/>
        </w:rPr>
      </w:pPr>
    </w:p>
    <w:p w:rsidR="006B1A29" w:rsidRDefault="006B1A29" w:rsidP="006B1A29">
      <w:pPr>
        <w:tabs>
          <w:tab w:val="left" w:pos="764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</w:t>
      </w:r>
    </w:p>
    <w:p w:rsidR="006B1A29" w:rsidRPr="00191529" w:rsidRDefault="006B1A29" w:rsidP="00BC02D8">
      <w:pPr>
        <w:tabs>
          <w:tab w:val="left" w:pos="76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191529">
        <w:rPr>
          <w:sz w:val="28"/>
          <w:szCs w:val="28"/>
        </w:rPr>
        <w:t>аблица №</w:t>
      </w:r>
      <w:r>
        <w:rPr>
          <w:sz w:val="28"/>
          <w:szCs w:val="28"/>
        </w:rPr>
        <w:t xml:space="preserve">5 </w:t>
      </w:r>
      <w:r w:rsidRPr="00191529">
        <w:rPr>
          <w:sz w:val="28"/>
          <w:szCs w:val="28"/>
        </w:rPr>
        <w:t>приложения №8</w:t>
      </w:r>
    </w:p>
    <w:p w:rsidR="006B1A29" w:rsidRDefault="006B1A29" w:rsidP="006B1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6B1A29" w:rsidRPr="009D2557" w:rsidRDefault="006B1A29" w:rsidP="006B1A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</w:t>
      </w:r>
      <w:r>
        <w:rPr>
          <w:color w:val="000000"/>
          <w:sz w:val="28"/>
          <w:szCs w:val="28"/>
        </w:rPr>
        <w:t xml:space="preserve">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</w:r>
      <w:r w:rsidR="00BC02D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2016 год </w:t>
      </w:r>
    </w:p>
    <w:p w:rsidR="006B1A29" w:rsidRPr="00194810" w:rsidRDefault="006B1A29" w:rsidP="006B1A29">
      <w:pPr>
        <w:rPr>
          <w:sz w:val="28"/>
          <w:szCs w:val="28"/>
        </w:rPr>
      </w:pPr>
    </w:p>
    <w:p w:rsidR="006B1A29" w:rsidRDefault="00BC02D8" w:rsidP="006B1A29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6B1A29">
        <w:rPr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510"/>
        <w:gridCol w:w="2409"/>
      </w:tblGrid>
      <w:tr w:rsidR="006B1A29" w:rsidRPr="009C14EF" w:rsidTr="00BC02D8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6B1A29" w:rsidRPr="009C14EF" w:rsidTr="00BC02D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sz w:val="28"/>
                <w:szCs w:val="28"/>
              </w:rPr>
            </w:pP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1200,0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734,7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Сухореченский 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Default="006B1A29" w:rsidP="00EA38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6B1A29" w:rsidRPr="009C14EF" w:rsidTr="00BC02D8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A29" w:rsidRPr="009C14EF" w:rsidRDefault="006B1A29" w:rsidP="00EA386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6634,7</w:t>
            </w:r>
          </w:p>
        </w:tc>
      </w:tr>
    </w:tbl>
    <w:p w:rsidR="006B1A29" w:rsidRDefault="006B1A29" w:rsidP="006B1A29">
      <w:pPr>
        <w:rPr>
          <w:sz w:val="28"/>
          <w:szCs w:val="28"/>
        </w:rPr>
      </w:pPr>
    </w:p>
    <w:p w:rsidR="006B1A29" w:rsidRPr="009D2557" w:rsidRDefault="006B1A29" w:rsidP="006B1A29">
      <w:pPr>
        <w:rPr>
          <w:sz w:val="28"/>
          <w:szCs w:val="28"/>
        </w:rPr>
      </w:pPr>
    </w:p>
    <w:sectPr w:rsidR="006B1A29" w:rsidRPr="009D2557" w:rsidSect="00B90C9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22C" w:rsidRDefault="0053522C" w:rsidP="00F425B1">
      <w:r>
        <w:separator/>
      </w:r>
    </w:p>
  </w:endnote>
  <w:endnote w:type="continuationSeparator" w:id="0">
    <w:p w:rsidR="0053522C" w:rsidRDefault="0053522C" w:rsidP="00F4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8721702"/>
      <w:docPartObj>
        <w:docPartGallery w:val="Page Numbers (Bottom of Page)"/>
        <w:docPartUnique/>
      </w:docPartObj>
    </w:sdtPr>
    <w:sdtEndPr/>
    <w:sdtContent>
      <w:p w:rsidR="00F425B1" w:rsidRDefault="00F425B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7C1C">
          <w:rPr>
            <w:noProof/>
          </w:rPr>
          <w:t>144</w:t>
        </w:r>
        <w:r>
          <w:fldChar w:fldCharType="end"/>
        </w:r>
      </w:p>
    </w:sdtContent>
  </w:sdt>
  <w:p w:rsidR="00F425B1" w:rsidRDefault="00F425B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22C" w:rsidRDefault="0053522C" w:rsidP="00F425B1">
      <w:r>
        <w:separator/>
      </w:r>
    </w:p>
  </w:footnote>
  <w:footnote w:type="continuationSeparator" w:id="0">
    <w:p w:rsidR="0053522C" w:rsidRDefault="0053522C" w:rsidP="00F4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C247E"/>
    <w:multiLevelType w:val="hybridMultilevel"/>
    <w:tmpl w:val="DF1A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82F"/>
    <w:rsid w:val="00003409"/>
    <w:rsid w:val="00004990"/>
    <w:rsid w:val="00017C1C"/>
    <w:rsid w:val="0014636B"/>
    <w:rsid w:val="00165A4F"/>
    <w:rsid w:val="0030482F"/>
    <w:rsid w:val="004145F1"/>
    <w:rsid w:val="00531DBC"/>
    <w:rsid w:val="0053522C"/>
    <w:rsid w:val="005843BC"/>
    <w:rsid w:val="00662609"/>
    <w:rsid w:val="006A4FA4"/>
    <w:rsid w:val="006B1A29"/>
    <w:rsid w:val="00744CC6"/>
    <w:rsid w:val="007F7976"/>
    <w:rsid w:val="00862CA5"/>
    <w:rsid w:val="009659C6"/>
    <w:rsid w:val="00A6295B"/>
    <w:rsid w:val="00AE14EF"/>
    <w:rsid w:val="00B754D8"/>
    <w:rsid w:val="00B90C93"/>
    <w:rsid w:val="00BB6206"/>
    <w:rsid w:val="00BC02D8"/>
    <w:rsid w:val="00BE336F"/>
    <w:rsid w:val="00C450E7"/>
    <w:rsid w:val="00D603E6"/>
    <w:rsid w:val="00DD7689"/>
    <w:rsid w:val="00E06709"/>
    <w:rsid w:val="00E16749"/>
    <w:rsid w:val="00F4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7689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D768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76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D76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DD768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DD7689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DD76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DD76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768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E167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No Spacing"/>
    <w:uiPriority w:val="1"/>
    <w:qFormat/>
    <w:rsid w:val="00E16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62C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862CA5"/>
  </w:style>
  <w:style w:type="paragraph" w:styleId="ab">
    <w:name w:val="footer"/>
    <w:basedOn w:val="a"/>
    <w:link w:val="ac"/>
    <w:uiPriority w:val="99"/>
    <w:unhideWhenUsed/>
    <w:rsid w:val="00862C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862CA5"/>
  </w:style>
  <w:style w:type="character" w:styleId="ad">
    <w:name w:val="line number"/>
    <w:basedOn w:val="a0"/>
    <w:uiPriority w:val="99"/>
    <w:semiHidden/>
    <w:unhideWhenUsed/>
    <w:rsid w:val="007F7976"/>
  </w:style>
  <w:style w:type="table" w:styleId="ae">
    <w:name w:val="Table Grid"/>
    <w:basedOn w:val="a1"/>
    <w:rsid w:val="000034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003409"/>
  </w:style>
  <w:style w:type="paragraph" w:styleId="af">
    <w:name w:val="Body Text"/>
    <w:basedOn w:val="a"/>
    <w:link w:val="af0"/>
    <w:uiPriority w:val="99"/>
    <w:semiHidden/>
    <w:unhideWhenUsed/>
    <w:rsid w:val="0000340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0340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7689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D768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76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D76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DD768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DD7689"/>
    <w:pPr>
      <w:ind w:firstLine="851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DD76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DD76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768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E167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No Spacing"/>
    <w:uiPriority w:val="1"/>
    <w:qFormat/>
    <w:rsid w:val="00E16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62C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862CA5"/>
  </w:style>
  <w:style w:type="paragraph" w:styleId="ab">
    <w:name w:val="footer"/>
    <w:basedOn w:val="a"/>
    <w:link w:val="ac"/>
    <w:uiPriority w:val="99"/>
    <w:unhideWhenUsed/>
    <w:rsid w:val="00862CA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862CA5"/>
  </w:style>
  <w:style w:type="character" w:styleId="ad">
    <w:name w:val="line number"/>
    <w:basedOn w:val="a0"/>
    <w:uiPriority w:val="99"/>
    <w:semiHidden/>
    <w:unhideWhenUsed/>
    <w:rsid w:val="007F7976"/>
  </w:style>
  <w:style w:type="table" w:styleId="ae">
    <w:name w:val="Table Grid"/>
    <w:basedOn w:val="a1"/>
    <w:rsid w:val="000034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003409"/>
  </w:style>
  <w:style w:type="paragraph" w:styleId="af">
    <w:name w:val="Body Text"/>
    <w:basedOn w:val="a"/>
    <w:link w:val="af0"/>
    <w:uiPriority w:val="99"/>
    <w:semiHidden/>
    <w:unhideWhenUsed/>
    <w:rsid w:val="0000340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0340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6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144</Pages>
  <Words>30280</Words>
  <Characters>172601</Characters>
  <Application>Microsoft Office Word</Application>
  <DocSecurity>0</DocSecurity>
  <Lines>1438</Lines>
  <Paragraphs>404</Paragraphs>
  <ScaleCrop>false</ScaleCrop>
  <Company/>
  <LinksUpToDate>false</LinksUpToDate>
  <CharactersWithSpaces>202477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27</cp:revision>
  <dcterms:created xsi:type="dcterms:W3CDTF">2016-03-03T03:16:00Z</dcterms:created>
  <dcterms:modified xsi:type="dcterms:W3CDTF">2016-03-03T04:16:00Z</dcterms:modified>
</cp:coreProperties>
</file>