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91" w:type="dxa"/>
        <w:tblLayout w:type="fixed"/>
        <w:tblLook w:val="00A0" w:firstRow="1" w:lastRow="0" w:firstColumn="1" w:lastColumn="0" w:noHBand="0" w:noVBand="0"/>
      </w:tblPr>
      <w:tblGrid>
        <w:gridCol w:w="4069"/>
        <w:gridCol w:w="6922"/>
      </w:tblGrid>
      <w:tr w:rsidR="00203C91" w:rsidRPr="00BB526C" w:rsidTr="006A2322">
        <w:tc>
          <w:tcPr>
            <w:tcW w:w="4069" w:type="dxa"/>
          </w:tcPr>
          <w:p w:rsidR="00203C91" w:rsidRPr="00BB526C" w:rsidRDefault="00203C91" w:rsidP="00203C91">
            <w:pPr>
              <w:jc w:val="center"/>
              <w:rPr>
                <w:sz w:val="12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447675" cy="5905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bright="-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90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22" w:type="dxa"/>
          </w:tcPr>
          <w:p w:rsidR="00203C91" w:rsidRPr="00BB526C" w:rsidRDefault="00203C91" w:rsidP="006A2322">
            <w:pPr>
              <w:rPr>
                <w:sz w:val="24"/>
                <w:szCs w:val="24"/>
              </w:rPr>
            </w:pPr>
          </w:p>
        </w:tc>
      </w:tr>
      <w:tr w:rsidR="00203C91" w:rsidRPr="00BB526C" w:rsidTr="006A2322">
        <w:trPr>
          <w:trHeight w:val="2624"/>
        </w:trPr>
        <w:tc>
          <w:tcPr>
            <w:tcW w:w="4069" w:type="dxa"/>
          </w:tcPr>
          <w:p w:rsidR="00203C91" w:rsidRPr="00BB526C" w:rsidRDefault="00203C91" w:rsidP="00203C91">
            <w:pPr>
              <w:keepNext/>
              <w:jc w:val="center"/>
              <w:outlineLvl w:val="3"/>
              <w:rPr>
                <w:b/>
              </w:rPr>
            </w:pPr>
            <w:r w:rsidRPr="00BB526C">
              <w:rPr>
                <w:b/>
              </w:rPr>
              <w:t>Совет депутатов</w:t>
            </w:r>
          </w:p>
          <w:p w:rsidR="00203C91" w:rsidRPr="00BB526C" w:rsidRDefault="00203C91" w:rsidP="00203C91">
            <w:pPr>
              <w:jc w:val="center"/>
              <w:rPr>
                <w:b/>
                <w:szCs w:val="28"/>
              </w:rPr>
            </w:pPr>
            <w:r w:rsidRPr="00BB526C">
              <w:rPr>
                <w:b/>
                <w:szCs w:val="28"/>
              </w:rPr>
              <w:t>муниципального образования</w:t>
            </w:r>
          </w:p>
          <w:p w:rsidR="00203C91" w:rsidRPr="00BB526C" w:rsidRDefault="00203C91" w:rsidP="00203C91">
            <w:pPr>
              <w:jc w:val="center"/>
              <w:rPr>
                <w:b/>
                <w:szCs w:val="24"/>
              </w:rPr>
            </w:pPr>
            <w:r w:rsidRPr="00BB526C">
              <w:rPr>
                <w:b/>
                <w:szCs w:val="24"/>
              </w:rPr>
              <w:t>Бузулукский район</w:t>
            </w:r>
          </w:p>
          <w:p w:rsidR="00203C91" w:rsidRPr="00BB526C" w:rsidRDefault="00203C91" w:rsidP="00203C91">
            <w:pPr>
              <w:keepNext/>
              <w:jc w:val="center"/>
              <w:outlineLvl w:val="1"/>
              <w:rPr>
                <w:b/>
                <w:sz w:val="24"/>
              </w:rPr>
            </w:pPr>
            <w:r w:rsidRPr="00BB526C">
              <w:rPr>
                <w:b/>
              </w:rPr>
              <w:t>Оренбургской области</w:t>
            </w:r>
          </w:p>
          <w:p w:rsidR="00203C91" w:rsidRPr="00BB526C" w:rsidRDefault="00203C91" w:rsidP="00203C91">
            <w:pPr>
              <w:jc w:val="center"/>
              <w:rPr>
                <w:sz w:val="26"/>
                <w:szCs w:val="24"/>
              </w:rPr>
            </w:pPr>
          </w:p>
          <w:p w:rsidR="00203C91" w:rsidRPr="00BB526C" w:rsidRDefault="00203C91" w:rsidP="00203C91">
            <w:pPr>
              <w:keepNext/>
              <w:jc w:val="center"/>
              <w:outlineLvl w:val="0"/>
              <w:rPr>
                <w:b/>
              </w:rPr>
            </w:pPr>
            <w:proofErr w:type="gramStart"/>
            <w:r w:rsidRPr="00BB526C">
              <w:rPr>
                <w:b/>
              </w:rPr>
              <w:t>Р</w:t>
            </w:r>
            <w:proofErr w:type="gramEnd"/>
            <w:r w:rsidRPr="00BB526C">
              <w:rPr>
                <w:b/>
              </w:rPr>
              <w:t xml:space="preserve"> Е Ш Е Н И Е</w:t>
            </w:r>
          </w:p>
          <w:p w:rsidR="00203C91" w:rsidRPr="00BB526C" w:rsidRDefault="00203C91" w:rsidP="00203C91">
            <w:pPr>
              <w:jc w:val="center"/>
              <w:rPr>
                <w:sz w:val="24"/>
                <w:szCs w:val="24"/>
              </w:rPr>
            </w:pPr>
          </w:p>
          <w:p w:rsidR="00203C91" w:rsidRPr="00BB526C" w:rsidRDefault="00C07CAD" w:rsidP="00C07CAD">
            <w:pPr>
              <w:jc w:val="center"/>
              <w:rPr>
                <w:szCs w:val="28"/>
                <w:u w:val="single"/>
              </w:rPr>
            </w:pPr>
            <w:r>
              <w:rPr>
                <w:szCs w:val="28"/>
              </w:rPr>
              <w:t>23.12.2015г.</w:t>
            </w:r>
            <w:r w:rsidR="00203C91">
              <w:rPr>
                <w:szCs w:val="28"/>
              </w:rPr>
              <w:t xml:space="preserve"> </w:t>
            </w:r>
            <w:r w:rsidR="00203C91" w:rsidRPr="00BB526C">
              <w:rPr>
                <w:szCs w:val="28"/>
              </w:rPr>
              <w:t xml:space="preserve">№ </w:t>
            </w:r>
            <w:r>
              <w:rPr>
                <w:szCs w:val="28"/>
              </w:rPr>
              <w:t>33</w:t>
            </w:r>
          </w:p>
        </w:tc>
        <w:tc>
          <w:tcPr>
            <w:tcW w:w="6922" w:type="dxa"/>
          </w:tcPr>
          <w:p w:rsidR="00203C91" w:rsidRPr="00BB526C" w:rsidRDefault="00203C91" w:rsidP="006A2322">
            <w:pPr>
              <w:ind w:left="360"/>
              <w:jc w:val="center"/>
            </w:pPr>
          </w:p>
        </w:tc>
      </w:tr>
    </w:tbl>
    <w:p w:rsidR="00203C91" w:rsidRPr="00BB526C" w:rsidRDefault="00203C91" w:rsidP="00203C91">
      <w:pPr>
        <w:rPr>
          <w:sz w:val="24"/>
          <w:szCs w:val="24"/>
        </w:rPr>
      </w:pPr>
    </w:p>
    <w:tbl>
      <w:tblPr>
        <w:tblW w:w="4928" w:type="dxa"/>
        <w:tblLayout w:type="fixed"/>
        <w:tblLook w:val="0000" w:firstRow="0" w:lastRow="0" w:firstColumn="0" w:lastColumn="0" w:noHBand="0" w:noVBand="0"/>
      </w:tblPr>
      <w:tblGrid>
        <w:gridCol w:w="4928"/>
      </w:tblGrid>
      <w:tr w:rsidR="00203C91" w:rsidRPr="00BB526C" w:rsidTr="00203C91">
        <w:tc>
          <w:tcPr>
            <w:tcW w:w="4928" w:type="dxa"/>
          </w:tcPr>
          <w:p w:rsidR="00203C91" w:rsidRDefault="00203C91" w:rsidP="00203C91">
            <w:pPr>
              <w:jc w:val="both"/>
            </w:pPr>
            <w:r>
              <w:t xml:space="preserve">О  внесении изменений в Реестр      муниципальной собственности муниципального образования Бузулукский район, утвержденный решением Совета депутатов                     от </w:t>
            </w:r>
            <w:r w:rsidR="00D35804">
              <w:t>27.03.2015 № 461</w:t>
            </w:r>
          </w:p>
          <w:p w:rsidR="00203C91" w:rsidRPr="00BB526C" w:rsidRDefault="00203C91" w:rsidP="006A2322">
            <w:pPr>
              <w:jc w:val="both"/>
              <w:rPr>
                <w:sz w:val="24"/>
                <w:szCs w:val="24"/>
              </w:rPr>
            </w:pPr>
          </w:p>
        </w:tc>
      </w:tr>
    </w:tbl>
    <w:p w:rsidR="00203C91" w:rsidRDefault="00203C91" w:rsidP="00203C91">
      <w:pPr>
        <w:ind w:firstLine="708"/>
        <w:jc w:val="both"/>
      </w:pPr>
    </w:p>
    <w:p w:rsidR="007A7822" w:rsidRDefault="00203C91" w:rsidP="00203C91">
      <w:pPr>
        <w:ind w:firstLine="708"/>
        <w:jc w:val="both"/>
      </w:pPr>
      <w:r>
        <w:t>В соответствии с Федеральным законом от 06.10.2003 г. № 131-ФЗ «Об общих принципах организации местного самоупра</w:t>
      </w:r>
      <w:r w:rsidR="007A7822">
        <w:t>вления в Российской Федерации»</w:t>
      </w:r>
      <w:r w:rsidR="00447246">
        <w:t xml:space="preserve">, </w:t>
      </w:r>
      <w:r>
        <w:t>руководствуясь статьями 26, 43, 44 Устава муниципального образования Бузулукский район</w:t>
      </w:r>
      <w:r w:rsidR="00D35804">
        <w:t xml:space="preserve">, в связи с ликвидацией </w:t>
      </w:r>
      <w:r w:rsidR="00AA55A3">
        <w:t>юридических лиц</w:t>
      </w:r>
      <w:r w:rsidR="00D35804">
        <w:t>,</w:t>
      </w:r>
      <w:r w:rsidR="007A7822">
        <w:t xml:space="preserve"> </w:t>
      </w:r>
      <w:proofErr w:type="gramStart"/>
      <w:r w:rsidR="00D35804">
        <w:t>согласно выписок</w:t>
      </w:r>
      <w:proofErr w:type="gramEnd"/>
      <w:r w:rsidR="00D35804">
        <w:t xml:space="preserve"> из Единого государственного реестра юридических лиц</w:t>
      </w:r>
      <w:r>
        <w:t xml:space="preserve">, Совет депутатов муниципального образования Бузулукский район </w:t>
      </w:r>
    </w:p>
    <w:p w:rsidR="00203C91" w:rsidRDefault="00203C91" w:rsidP="007A7822">
      <w:pPr>
        <w:jc w:val="both"/>
      </w:pPr>
      <w:proofErr w:type="gramStart"/>
      <w:r>
        <w:t>Р</w:t>
      </w:r>
      <w:proofErr w:type="gramEnd"/>
      <w:r>
        <w:t xml:space="preserve"> Е Ш И Л:</w:t>
      </w:r>
    </w:p>
    <w:p w:rsidR="00203C91" w:rsidRDefault="00203C91" w:rsidP="00203C91">
      <w:pPr>
        <w:jc w:val="both"/>
      </w:pPr>
      <w:r>
        <w:tab/>
        <w:t>1. Внести в Реестр муниципальной собственности муниципально</w:t>
      </w:r>
      <w:r w:rsidR="007A7822">
        <w:t>г</w:t>
      </w:r>
      <w:r w:rsidR="00AA55A3">
        <w:t>о образования Бузулукский район</w:t>
      </w:r>
      <w:r>
        <w:t xml:space="preserve"> изменения</w:t>
      </w:r>
      <w:r w:rsidR="00AA55A3">
        <w:t>,</w:t>
      </w:r>
      <w:r>
        <w:t xml:space="preserve"> согласно приложению.</w:t>
      </w:r>
    </w:p>
    <w:p w:rsidR="00203C91" w:rsidRDefault="00203C91" w:rsidP="00203C91">
      <w:pPr>
        <w:ind w:firstLine="708"/>
        <w:jc w:val="both"/>
      </w:pPr>
      <w:r>
        <w:t>2.</w:t>
      </w:r>
      <w:r w:rsidRPr="00300722">
        <w:t xml:space="preserve"> </w:t>
      </w:r>
      <w:r>
        <w:t>Поручить организацию исполнения настоящего решения отделу имущественных отношений администрации Бузулукского района.</w:t>
      </w:r>
    </w:p>
    <w:p w:rsidR="00203C91" w:rsidRDefault="00203C91" w:rsidP="00203C91">
      <w:pPr>
        <w:jc w:val="both"/>
      </w:pPr>
      <w:r>
        <w:tab/>
        <w:t>3.</w:t>
      </w:r>
      <w:r w:rsidRPr="00300722">
        <w:t xml:space="preserve"> </w:t>
      </w:r>
      <w:r>
        <w:t>Установить, что настоящее решение вступает в силу со дня подписания и</w:t>
      </w:r>
      <w:r w:rsidRPr="00203C91">
        <w:t xml:space="preserve"> </w:t>
      </w:r>
      <w:r w:rsidRPr="004D6645">
        <w:rPr>
          <w:szCs w:val="28"/>
        </w:rPr>
        <w:t>подлежит размещению на официальном сайте муниципального образования Бузулукский район</w:t>
      </w:r>
      <w:r>
        <w:t>.</w:t>
      </w:r>
    </w:p>
    <w:p w:rsidR="00203C91" w:rsidRDefault="00203C91" w:rsidP="00295175">
      <w:pPr>
        <w:pStyle w:val="3"/>
      </w:pPr>
      <w:r>
        <w:t>4.</w:t>
      </w:r>
      <w:r w:rsidRPr="00300722">
        <w:t xml:space="preserve"> </w:t>
      </w:r>
      <w:proofErr w:type="gramStart"/>
      <w:r>
        <w:t>Контроль за</w:t>
      </w:r>
      <w:proofErr w:type="gramEnd"/>
      <w:r>
        <w:t xml:space="preserve"> исполнением данного решения возложить на постоянную комиссию по бюджетной, налоговой и финансовой политике, собственности, труду и экономическим вопросам.</w:t>
      </w:r>
    </w:p>
    <w:p w:rsidR="007A7822" w:rsidRDefault="007A7822" w:rsidP="00203C91">
      <w:pPr>
        <w:pStyle w:val="3"/>
        <w:ind w:firstLine="0"/>
      </w:pPr>
    </w:p>
    <w:p w:rsidR="007A7822" w:rsidRDefault="007A7822" w:rsidP="00203C91">
      <w:pPr>
        <w:pStyle w:val="3"/>
        <w:ind w:firstLine="0"/>
      </w:pPr>
    </w:p>
    <w:p w:rsidR="00D35804" w:rsidRPr="00D21943" w:rsidRDefault="00D35804" w:rsidP="00D35804">
      <w:pPr>
        <w:tabs>
          <w:tab w:val="left" w:pos="7755"/>
        </w:tabs>
        <w:jc w:val="both"/>
        <w:rPr>
          <w:szCs w:val="28"/>
        </w:rPr>
      </w:pPr>
      <w:r w:rsidRPr="00D21943">
        <w:rPr>
          <w:szCs w:val="28"/>
        </w:rPr>
        <w:t xml:space="preserve">Председатель Совета депутатов                                     </w:t>
      </w:r>
      <w:r>
        <w:rPr>
          <w:szCs w:val="28"/>
        </w:rPr>
        <w:t xml:space="preserve">                     </w:t>
      </w:r>
      <w:r w:rsidR="00326E57">
        <w:rPr>
          <w:szCs w:val="28"/>
        </w:rPr>
        <w:t xml:space="preserve"> </w:t>
      </w:r>
      <w:bookmarkStart w:id="0" w:name="_GoBack"/>
      <w:bookmarkEnd w:id="0"/>
      <w:r>
        <w:rPr>
          <w:szCs w:val="28"/>
        </w:rPr>
        <w:t>А.В. Попов</w:t>
      </w:r>
    </w:p>
    <w:p w:rsidR="00203C91" w:rsidRDefault="00203C91" w:rsidP="00203C91">
      <w:pPr>
        <w:pStyle w:val="3"/>
        <w:ind w:firstLine="0"/>
      </w:pPr>
    </w:p>
    <w:p w:rsidR="00D35804" w:rsidRDefault="00D35804" w:rsidP="00203C91">
      <w:pPr>
        <w:pStyle w:val="3"/>
        <w:ind w:firstLine="0"/>
      </w:pPr>
    </w:p>
    <w:p w:rsidR="00447246" w:rsidRDefault="00203C91" w:rsidP="00295175">
      <w:pPr>
        <w:ind w:left="1418" w:hanging="1418"/>
        <w:jc w:val="both"/>
      </w:pPr>
      <w:r>
        <w:t>Разослано: в дело, отделу имущественных отношений администрации района, постоянной комиссии по бюджетной, налоговой и финансовой политике, собственности, труду и экономическим вопросам</w:t>
      </w:r>
      <w:r w:rsidR="00447246">
        <w:t xml:space="preserve">, </w:t>
      </w:r>
      <w:proofErr w:type="spellStart"/>
      <w:r w:rsidR="00447246">
        <w:t>Бузулукской</w:t>
      </w:r>
      <w:proofErr w:type="spellEnd"/>
      <w:r w:rsidR="00447246">
        <w:t xml:space="preserve"> </w:t>
      </w:r>
      <w:proofErr w:type="spellStart"/>
      <w:r w:rsidR="00447246">
        <w:t>межрайпрокуратуре</w:t>
      </w:r>
      <w:proofErr w:type="spellEnd"/>
      <w:r w:rsidR="00447246">
        <w:t>.</w:t>
      </w:r>
    </w:p>
    <w:p w:rsidR="00D35804" w:rsidRDefault="00D35804" w:rsidP="00203C91">
      <w:pPr>
        <w:ind w:left="5812"/>
      </w:pPr>
    </w:p>
    <w:p w:rsidR="00203C91" w:rsidRDefault="00203C91" w:rsidP="00203C91">
      <w:pPr>
        <w:ind w:left="5812"/>
      </w:pPr>
      <w:r w:rsidRPr="00290E38">
        <w:lastRenderedPageBreak/>
        <w:t>Приложение</w:t>
      </w:r>
      <w:r>
        <w:t xml:space="preserve">  </w:t>
      </w:r>
    </w:p>
    <w:p w:rsidR="00203C91" w:rsidRDefault="00203C91" w:rsidP="00203C91">
      <w:pPr>
        <w:ind w:left="5812"/>
      </w:pPr>
      <w:r w:rsidRPr="00290E38">
        <w:t>к решению Совета депутатов</w:t>
      </w:r>
    </w:p>
    <w:p w:rsidR="00203C91" w:rsidRDefault="00203C91" w:rsidP="00203C91">
      <w:pPr>
        <w:ind w:left="5812"/>
      </w:pPr>
      <w:r w:rsidRPr="00290E38">
        <w:t xml:space="preserve">от </w:t>
      </w:r>
      <w:r w:rsidR="00C07CAD">
        <w:rPr>
          <w:szCs w:val="28"/>
        </w:rPr>
        <w:t xml:space="preserve">23.12.2015г. </w:t>
      </w:r>
      <w:r w:rsidR="00C07CAD" w:rsidRPr="00BB526C">
        <w:rPr>
          <w:szCs w:val="28"/>
        </w:rPr>
        <w:t xml:space="preserve">№ </w:t>
      </w:r>
      <w:r w:rsidR="00C07CAD">
        <w:rPr>
          <w:szCs w:val="28"/>
        </w:rPr>
        <w:t>33</w:t>
      </w:r>
    </w:p>
    <w:p w:rsidR="00203C91" w:rsidRDefault="00203C91" w:rsidP="00203C91">
      <w:pPr>
        <w:ind w:left="1418" w:hanging="1418"/>
        <w:jc w:val="right"/>
      </w:pPr>
    </w:p>
    <w:p w:rsidR="00203C91" w:rsidRDefault="00203C91" w:rsidP="00203C91">
      <w:pPr>
        <w:ind w:left="1418" w:hanging="1418"/>
        <w:jc w:val="center"/>
      </w:pPr>
      <w:r>
        <w:t xml:space="preserve">Изменения, вносимые  </w:t>
      </w:r>
    </w:p>
    <w:p w:rsidR="00203C91" w:rsidRDefault="00203C91" w:rsidP="00203C91">
      <w:pPr>
        <w:jc w:val="center"/>
      </w:pPr>
      <w:r>
        <w:t>в Реестре муниципальной собственности муниципального образования Бузулукский район,</w:t>
      </w:r>
      <w:r w:rsidRPr="00F21C82">
        <w:t xml:space="preserve"> </w:t>
      </w:r>
      <w:r>
        <w:t xml:space="preserve">утвержденный решением </w:t>
      </w:r>
    </w:p>
    <w:p w:rsidR="00203C91" w:rsidRDefault="00203C91" w:rsidP="00203C91">
      <w:pPr>
        <w:jc w:val="center"/>
      </w:pPr>
      <w:r>
        <w:t xml:space="preserve">Совета депутатов от </w:t>
      </w:r>
      <w:r w:rsidR="00D35804">
        <w:t xml:space="preserve"> 27.03.2015 № 461</w:t>
      </w:r>
    </w:p>
    <w:p w:rsidR="00203C91" w:rsidRDefault="00203C91" w:rsidP="00203C91">
      <w:pPr>
        <w:jc w:val="both"/>
      </w:pPr>
    </w:p>
    <w:p w:rsidR="008A7800" w:rsidRDefault="00203C91" w:rsidP="00C07CAD">
      <w:pPr>
        <w:ind w:firstLine="567"/>
        <w:jc w:val="both"/>
      </w:pPr>
      <w:r>
        <w:t xml:space="preserve">      </w:t>
      </w:r>
      <w:r w:rsidR="00D35804">
        <w:t xml:space="preserve">В разделе </w:t>
      </w:r>
      <w:r w:rsidR="00D35804">
        <w:rPr>
          <w:lang w:val="en-US"/>
        </w:rPr>
        <w:t>II</w:t>
      </w:r>
      <w:r w:rsidR="008A7800">
        <w:t xml:space="preserve"> </w:t>
      </w:r>
      <w:r w:rsidR="00AA55A3">
        <w:t xml:space="preserve">Реестра муниципальной собственности муниципального образования Бузулукский район </w:t>
      </w:r>
      <w:r w:rsidR="008A7800">
        <w:t>«</w:t>
      </w:r>
      <w:r w:rsidR="00D35804">
        <w:t xml:space="preserve">Акции, доли ОИО в уставном капитале </w:t>
      </w:r>
      <w:r w:rsidR="00AA55A3">
        <w:t>юридических лиц</w:t>
      </w:r>
      <w:r w:rsidR="008A7800">
        <w:t xml:space="preserve">» </w:t>
      </w:r>
      <w:r w:rsidR="00D35804">
        <w:t>исключить следующие пункты:</w:t>
      </w:r>
    </w:p>
    <w:p w:rsidR="00D35804" w:rsidRDefault="00D35804" w:rsidP="00D35804">
      <w:pPr>
        <w:pStyle w:val="a5"/>
        <w:tabs>
          <w:tab w:val="left" w:pos="993"/>
        </w:tabs>
        <w:ind w:left="567"/>
        <w:jc w:val="both"/>
      </w:pPr>
      <w:r>
        <w:t xml:space="preserve">- п. 1 </w:t>
      </w:r>
      <w:r w:rsidR="00AA55A3">
        <w:t xml:space="preserve">   </w:t>
      </w:r>
      <w:r>
        <w:t>ООО «</w:t>
      </w:r>
      <w:proofErr w:type="spellStart"/>
      <w:r>
        <w:t>Агропромхолдинг</w:t>
      </w:r>
      <w:proofErr w:type="spellEnd"/>
      <w:r>
        <w:t xml:space="preserve">»,  доля в уставном капитале  </w:t>
      </w:r>
      <w:r w:rsidR="00E161C4">
        <w:t>7,5 %,</w:t>
      </w:r>
    </w:p>
    <w:p w:rsidR="00D35804" w:rsidRDefault="00D35804" w:rsidP="00D35804">
      <w:pPr>
        <w:pStyle w:val="a5"/>
        <w:tabs>
          <w:tab w:val="left" w:pos="993"/>
        </w:tabs>
        <w:ind w:left="567"/>
        <w:jc w:val="both"/>
      </w:pPr>
      <w:r>
        <w:t xml:space="preserve">- п. </w:t>
      </w:r>
      <w:r w:rsidR="00E161C4">
        <w:t>3</w:t>
      </w:r>
      <w:r w:rsidR="00AA55A3">
        <w:t xml:space="preserve">   </w:t>
      </w:r>
      <w:r w:rsidR="00E161C4">
        <w:t xml:space="preserve"> ООО «МТС  Бузулукская», доля в уставном капитале   91 %,</w:t>
      </w:r>
    </w:p>
    <w:p w:rsidR="00E161C4" w:rsidRDefault="00E161C4" w:rsidP="00D35804">
      <w:pPr>
        <w:pStyle w:val="a5"/>
        <w:tabs>
          <w:tab w:val="left" w:pos="993"/>
        </w:tabs>
        <w:ind w:left="567"/>
        <w:jc w:val="both"/>
      </w:pPr>
      <w:r>
        <w:t xml:space="preserve">- п. 6 </w:t>
      </w:r>
      <w:r w:rsidR="00AA55A3">
        <w:t xml:space="preserve">   </w:t>
      </w:r>
      <w:r>
        <w:t>ООО «</w:t>
      </w:r>
      <w:proofErr w:type="spellStart"/>
      <w:r>
        <w:t>Шахматовское</w:t>
      </w:r>
      <w:proofErr w:type="spellEnd"/>
      <w:r>
        <w:t>», доля в уставном капитале   100%,</w:t>
      </w:r>
    </w:p>
    <w:p w:rsidR="00E161C4" w:rsidRDefault="00E161C4" w:rsidP="00D35804">
      <w:pPr>
        <w:pStyle w:val="a5"/>
        <w:tabs>
          <w:tab w:val="left" w:pos="993"/>
        </w:tabs>
        <w:ind w:left="567"/>
        <w:jc w:val="both"/>
      </w:pPr>
      <w:r>
        <w:t>- п. 7</w:t>
      </w:r>
      <w:r w:rsidR="00AA55A3">
        <w:t xml:space="preserve">   </w:t>
      </w:r>
      <w:r>
        <w:t xml:space="preserve"> ООО «Елшанка Первая»,  доля в уставном капитале  7,25 %</w:t>
      </w:r>
      <w:r w:rsidR="00AA55A3">
        <w:t>,</w:t>
      </w:r>
    </w:p>
    <w:p w:rsidR="00E161C4" w:rsidRDefault="00E161C4" w:rsidP="00D35804">
      <w:pPr>
        <w:pStyle w:val="a5"/>
        <w:tabs>
          <w:tab w:val="left" w:pos="993"/>
        </w:tabs>
        <w:ind w:left="567"/>
        <w:jc w:val="both"/>
      </w:pPr>
      <w:r>
        <w:t xml:space="preserve">- п.8 </w:t>
      </w:r>
      <w:r w:rsidR="00AA55A3">
        <w:t xml:space="preserve">    </w:t>
      </w:r>
      <w:r>
        <w:t>АООТ «</w:t>
      </w:r>
      <w:proofErr w:type="spellStart"/>
      <w:r>
        <w:t>Агромонтаж</w:t>
      </w:r>
      <w:proofErr w:type="spellEnd"/>
      <w:r>
        <w:t>»,</w:t>
      </w:r>
      <w:r w:rsidRPr="00E161C4">
        <w:t xml:space="preserve"> </w:t>
      </w:r>
      <w:r>
        <w:t>доля в уставном капитале  38,7 %</w:t>
      </w:r>
    </w:p>
    <w:p w:rsidR="00E161C4" w:rsidRDefault="00E161C4" w:rsidP="00D35804">
      <w:pPr>
        <w:pStyle w:val="a5"/>
        <w:tabs>
          <w:tab w:val="left" w:pos="993"/>
        </w:tabs>
        <w:ind w:left="567"/>
        <w:jc w:val="both"/>
      </w:pPr>
    </w:p>
    <w:p w:rsidR="009D1861" w:rsidRDefault="009D1861" w:rsidP="009D1861">
      <w:pPr>
        <w:jc w:val="both"/>
      </w:pPr>
    </w:p>
    <w:p w:rsidR="00203C91" w:rsidRDefault="008A7800" w:rsidP="009D1861">
      <w:pPr>
        <w:jc w:val="both"/>
      </w:pPr>
      <w:r>
        <w:t xml:space="preserve"> </w:t>
      </w:r>
    </w:p>
    <w:p w:rsidR="00203C91" w:rsidRDefault="00203C91" w:rsidP="00203C91">
      <w:pPr>
        <w:jc w:val="both"/>
      </w:pPr>
    </w:p>
    <w:p w:rsidR="00203C91" w:rsidRDefault="00203C91" w:rsidP="00203C91">
      <w:pPr>
        <w:jc w:val="center"/>
      </w:pPr>
    </w:p>
    <w:p w:rsidR="00203C91" w:rsidRDefault="00203C91" w:rsidP="00203C91">
      <w:pPr>
        <w:jc w:val="both"/>
      </w:pPr>
    </w:p>
    <w:p w:rsidR="00203C91" w:rsidRDefault="00203C91" w:rsidP="00203C91">
      <w:pPr>
        <w:jc w:val="both"/>
      </w:pPr>
    </w:p>
    <w:p w:rsidR="00203C91" w:rsidRDefault="00203C91" w:rsidP="00203C91">
      <w:pPr>
        <w:jc w:val="both"/>
      </w:pPr>
    </w:p>
    <w:p w:rsidR="00203C91" w:rsidRDefault="00203C91" w:rsidP="00203C91">
      <w:pPr>
        <w:jc w:val="both"/>
      </w:pPr>
    </w:p>
    <w:p w:rsidR="00203C91" w:rsidRDefault="00203C91" w:rsidP="00203C91">
      <w:pPr>
        <w:jc w:val="both"/>
      </w:pPr>
    </w:p>
    <w:p w:rsidR="00203C91" w:rsidRDefault="00203C91" w:rsidP="00203C91">
      <w:pPr>
        <w:jc w:val="both"/>
      </w:pPr>
    </w:p>
    <w:p w:rsidR="00203C91" w:rsidRDefault="00203C91" w:rsidP="00203C91">
      <w:pPr>
        <w:jc w:val="both"/>
      </w:pPr>
    </w:p>
    <w:p w:rsidR="00203C91" w:rsidRDefault="00203C91" w:rsidP="00203C91">
      <w:pPr>
        <w:jc w:val="both"/>
      </w:pPr>
    </w:p>
    <w:p w:rsidR="00203C91" w:rsidRDefault="00203C91" w:rsidP="00203C91">
      <w:pPr>
        <w:jc w:val="both"/>
      </w:pPr>
    </w:p>
    <w:p w:rsidR="00203C91" w:rsidRDefault="00203C91" w:rsidP="00203C91">
      <w:pPr>
        <w:jc w:val="both"/>
      </w:pPr>
    </w:p>
    <w:p w:rsidR="00203C91" w:rsidRDefault="00203C91" w:rsidP="00203C91">
      <w:pPr>
        <w:jc w:val="both"/>
      </w:pPr>
    </w:p>
    <w:p w:rsidR="00203C91" w:rsidRDefault="00203C91" w:rsidP="00203C91">
      <w:pPr>
        <w:jc w:val="both"/>
      </w:pPr>
    </w:p>
    <w:p w:rsidR="00203C91" w:rsidRDefault="00203C91" w:rsidP="00203C91">
      <w:pPr>
        <w:ind w:left="1418" w:hanging="1418"/>
        <w:jc w:val="both"/>
      </w:pPr>
    </w:p>
    <w:sectPr w:rsidR="00203C91" w:rsidSect="00D35804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78049C"/>
    <w:multiLevelType w:val="hybridMultilevel"/>
    <w:tmpl w:val="B748E616"/>
    <w:lvl w:ilvl="0" w:tplc="820692E2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03C91"/>
    <w:rsid w:val="000017B0"/>
    <w:rsid w:val="00001901"/>
    <w:rsid w:val="000026FD"/>
    <w:rsid w:val="00002719"/>
    <w:rsid w:val="0000292F"/>
    <w:rsid w:val="00002B57"/>
    <w:rsid w:val="00002D24"/>
    <w:rsid w:val="0000306B"/>
    <w:rsid w:val="000031D0"/>
    <w:rsid w:val="000034A4"/>
    <w:rsid w:val="000040FF"/>
    <w:rsid w:val="000041C6"/>
    <w:rsid w:val="00004BF4"/>
    <w:rsid w:val="00004FC0"/>
    <w:rsid w:val="00005882"/>
    <w:rsid w:val="00005BB1"/>
    <w:rsid w:val="000066A7"/>
    <w:rsid w:val="000069EA"/>
    <w:rsid w:val="000070B0"/>
    <w:rsid w:val="000070B7"/>
    <w:rsid w:val="000074EF"/>
    <w:rsid w:val="000077E1"/>
    <w:rsid w:val="00007884"/>
    <w:rsid w:val="00011347"/>
    <w:rsid w:val="0001197D"/>
    <w:rsid w:val="0001211C"/>
    <w:rsid w:val="000121C0"/>
    <w:rsid w:val="000133E2"/>
    <w:rsid w:val="00013728"/>
    <w:rsid w:val="000139AD"/>
    <w:rsid w:val="00013DE1"/>
    <w:rsid w:val="00014490"/>
    <w:rsid w:val="00014FFA"/>
    <w:rsid w:val="0001550A"/>
    <w:rsid w:val="00015776"/>
    <w:rsid w:val="000158C4"/>
    <w:rsid w:val="000162F8"/>
    <w:rsid w:val="0001683D"/>
    <w:rsid w:val="00017FE9"/>
    <w:rsid w:val="00020326"/>
    <w:rsid w:val="00020B2E"/>
    <w:rsid w:val="00020FE6"/>
    <w:rsid w:val="0002102E"/>
    <w:rsid w:val="000225BA"/>
    <w:rsid w:val="00023987"/>
    <w:rsid w:val="00023E12"/>
    <w:rsid w:val="000251BC"/>
    <w:rsid w:val="00026326"/>
    <w:rsid w:val="0002660F"/>
    <w:rsid w:val="000267B8"/>
    <w:rsid w:val="00027D66"/>
    <w:rsid w:val="00027F09"/>
    <w:rsid w:val="0003054F"/>
    <w:rsid w:val="00030994"/>
    <w:rsid w:val="000309EE"/>
    <w:rsid w:val="000316B2"/>
    <w:rsid w:val="00032CA8"/>
    <w:rsid w:val="00033500"/>
    <w:rsid w:val="00033D55"/>
    <w:rsid w:val="00034F34"/>
    <w:rsid w:val="00035530"/>
    <w:rsid w:val="000371FD"/>
    <w:rsid w:val="000372E6"/>
    <w:rsid w:val="00037901"/>
    <w:rsid w:val="0004004D"/>
    <w:rsid w:val="000402BC"/>
    <w:rsid w:val="000416D0"/>
    <w:rsid w:val="00041D0B"/>
    <w:rsid w:val="00042D71"/>
    <w:rsid w:val="0004374C"/>
    <w:rsid w:val="00043C0E"/>
    <w:rsid w:val="00043D07"/>
    <w:rsid w:val="000441CD"/>
    <w:rsid w:val="00044302"/>
    <w:rsid w:val="00044860"/>
    <w:rsid w:val="0004495F"/>
    <w:rsid w:val="00046358"/>
    <w:rsid w:val="000473C9"/>
    <w:rsid w:val="00047761"/>
    <w:rsid w:val="00050FAB"/>
    <w:rsid w:val="00050FEB"/>
    <w:rsid w:val="0005486B"/>
    <w:rsid w:val="00054CDE"/>
    <w:rsid w:val="00055632"/>
    <w:rsid w:val="00055AEA"/>
    <w:rsid w:val="00056120"/>
    <w:rsid w:val="0005678C"/>
    <w:rsid w:val="000569D7"/>
    <w:rsid w:val="00056DF5"/>
    <w:rsid w:val="00057BC2"/>
    <w:rsid w:val="00057DC3"/>
    <w:rsid w:val="000609D9"/>
    <w:rsid w:val="0006133D"/>
    <w:rsid w:val="000615FC"/>
    <w:rsid w:val="00062E9A"/>
    <w:rsid w:val="00062EE2"/>
    <w:rsid w:val="00062F41"/>
    <w:rsid w:val="0006390D"/>
    <w:rsid w:val="00063F62"/>
    <w:rsid w:val="00064FCE"/>
    <w:rsid w:val="00066203"/>
    <w:rsid w:val="0006648D"/>
    <w:rsid w:val="00066A99"/>
    <w:rsid w:val="00067A0A"/>
    <w:rsid w:val="00070476"/>
    <w:rsid w:val="00070957"/>
    <w:rsid w:val="00071E50"/>
    <w:rsid w:val="0007281E"/>
    <w:rsid w:val="00072839"/>
    <w:rsid w:val="00072B95"/>
    <w:rsid w:val="00072CCF"/>
    <w:rsid w:val="00072F0B"/>
    <w:rsid w:val="00072FF5"/>
    <w:rsid w:val="00074410"/>
    <w:rsid w:val="00074DB2"/>
    <w:rsid w:val="00075E8F"/>
    <w:rsid w:val="00076C92"/>
    <w:rsid w:val="0007707F"/>
    <w:rsid w:val="00080357"/>
    <w:rsid w:val="00080524"/>
    <w:rsid w:val="00080E4C"/>
    <w:rsid w:val="00080EA5"/>
    <w:rsid w:val="000823E0"/>
    <w:rsid w:val="0008271B"/>
    <w:rsid w:val="00082BBE"/>
    <w:rsid w:val="00082C5C"/>
    <w:rsid w:val="0008345B"/>
    <w:rsid w:val="00085BB6"/>
    <w:rsid w:val="00086080"/>
    <w:rsid w:val="0008657D"/>
    <w:rsid w:val="00086815"/>
    <w:rsid w:val="00086DA4"/>
    <w:rsid w:val="00087E84"/>
    <w:rsid w:val="000908F5"/>
    <w:rsid w:val="00090A6F"/>
    <w:rsid w:val="00090D93"/>
    <w:rsid w:val="00091383"/>
    <w:rsid w:val="00091463"/>
    <w:rsid w:val="00091788"/>
    <w:rsid w:val="00091BED"/>
    <w:rsid w:val="00091CE6"/>
    <w:rsid w:val="00092848"/>
    <w:rsid w:val="00095402"/>
    <w:rsid w:val="00096C89"/>
    <w:rsid w:val="000975B7"/>
    <w:rsid w:val="00097F16"/>
    <w:rsid w:val="000A07BC"/>
    <w:rsid w:val="000A0A68"/>
    <w:rsid w:val="000A1749"/>
    <w:rsid w:val="000A192C"/>
    <w:rsid w:val="000A1AFF"/>
    <w:rsid w:val="000A1F7F"/>
    <w:rsid w:val="000A24DF"/>
    <w:rsid w:val="000A34ED"/>
    <w:rsid w:val="000A396F"/>
    <w:rsid w:val="000A4050"/>
    <w:rsid w:val="000A4A5C"/>
    <w:rsid w:val="000A4AAF"/>
    <w:rsid w:val="000A5368"/>
    <w:rsid w:val="000A6190"/>
    <w:rsid w:val="000A6D95"/>
    <w:rsid w:val="000A7DA9"/>
    <w:rsid w:val="000A7FEF"/>
    <w:rsid w:val="000B0978"/>
    <w:rsid w:val="000B35E6"/>
    <w:rsid w:val="000B3EB4"/>
    <w:rsid w:val="000B4EDF"/>
    <w:rsid w:val="000B54F7"/>
    <w:rsid w:val="000B713A"/>
    <w:rsid w:val="000B7842"/>
    <w:rsid w:val="000C0EAF"/>
    <w:rsid w:val="000C154D"/>
    <w:rsid w:val="000C31FB"/>
    <w:rsid w:val="000C47C9"/>
    <w:rsid w:val="000C4A0A"/>
    <w:rsid w:val="000C7876"/>
    <w:rsid w:val="000C7E7A"/>
    <w:rsid w:val="000D186A"/>
    <w:rsid w:val="000D247E"/>
    <w:rsid w:val="000D3870"/>
    <w:rsid w:val="000D3B8C"/>
    <w:rsid w:val="000D3EB5"/>
    <w:rsid w:val="000D3F3D"/>
    <w:rsid w:val="000D51B4"/>
    <w:rsid w:val="000D5E95"/>
    <w:rsid w:val="000D65D5"/>
    <w:rsid w:val="000D6F21"/>
    <w:rsid w:val="000D7661"/>
    <w:rsid w:val="000D7930"/>
    <w:rsid w:val="000D7A3F"/>
    <w:rsid w:val="000D7DC8"/>
    <w:rsid w:val="000E001B"/>
    <w:rsid w:val="000E05E2"/>
    <w:rsid w:val="000E132A"/>
    <w:rsid w:val="000E2ACE"/>
    <w:rsid w:val="000E2DCF"/>
    <w:rsid w:val="000E48FB"/>
    <w:rsid w:val="000E54ED"/>
    <w:rsid w:val="000E62A0"/>
    <w:rsid w:val="000E62C2"/>
    <w:rsid w:val="000E67FE"/>
    <w:rsid w:val="000E7ADC"/>
    <w:rsid w:val="000F11AA"/>
    <w:rsid w:val="000F1AC6"/>
    <w:rsid w:val="000F200E"/>
    <w:rsid w:val="000F20CD"/>
    <w:rsid w:val="000F2E19"/>
    <w:rsid w:val="000F4A0E"/>
    <w:rsid w:val="000F4E88"/>
    <w:rsid w:val="000F5DF5"/>
    <w:rsid w:val="000F5E26"/>
    <w:rsid w:val="000F6371"/>
    <w:rsid w:val="000F78FC"/>
    <w:rsid w:val="00100EC7"/>
    <w:rsid w:val="00101DE5"/>
    <w:rsid w:val="00102B87"/>
    <w:rsid w:val="00103571"/>
    <w:rsid w:val="00103F61"/>
    <w:rsid w:val="00105398"/>
    <w:rsid w:val="001066A2"/>
    <w:rsid w:val="00106CEB"/>
    <w:rsid w:val="00107219"/>
    <w:rsid w:val="00107B7A"/>
    <w:rsid w:val="001104CB"/>
    <w:rsid w:val="00110575"/>
    <w:rsid w:val="00111C95"/>
    <w:rsid w:val="00112A8F"/>
    <w:rsid w:val="00113B89"/>
    <w:rsid w:val="0011420D"/>
    <w:rsid w:val="00114435"/>
    <w:rsid w:val="001162BB"/>
    <w:rsid w:val="0011692D"/>
    <w:rsid w:val="00116C47"/>
    <w:rsid w:val="00116D4D"/>
    <w:rsid w:val="001173AB"/>
    <w:rsid w:val="001207F9"/>
    <w:rsid w:val="00121D75"/>
    <w:rsid w:val="00122C3A"/>
    <w:rsid w:val="0012337C"/>
    <w:rsid w:val="001234F3"/>
    <w:rsid w:val="00123A11"/>
    <w:rsid w:val="00124ECE"/>
    <w:rsid w:val="00124F15"/>
    <w:rsid w:val="0012756F"/>
    <w:rsid w:val="001277C6"/>
    <w:rsid w:val="001279B8"/>
    <w:rsid w:val="00127D87"/>
    <w:rsid w:val="00127F52"/>
    <w:rsid w:val="00130FB6"/>
    <w:rsid w:val="001312F6"/>
    <w:rsid w:val="00131801"/>
    <w:rsid w:val="001328CE"/>
    <w:rsid w:val="00132BF3"/>
    <w:rsid w:val="0013453E"/>
    <w:rsid w:val="00136340"/>
    <w:rsid w:val="001365DA"/>
    <w:rsid w:val="00137052"/>
    <w:rsid w:val="00137F1F"/>
    <w:rsid w:val="00140173"/>
    <w:rsid w:val="00140B50"/>
    <w:rsid w:val="00141705"/>
    <w:rsid w:val="0014177B"/>
    <w:rsid w:val="00141BC8"/>
    <w:rsid w:val="00141E9B"/>
    <w:rsid w:val="00143602"/>
    <w:rsid w:val="00143D1F"/>
    <w:rsid w:val="00144513"/>
    <w:rsid w:val="0014459E"/>
    <w:rsid w:val="001447F0"/>
    <w:rsid w:val="001452AA"/>
    <w:rsid w:val="001456C1"/>
    <w:rsid w:val="00146D7D"/>
    <w:rsid w:val="00147DB7"/>
    <w:rsid w:val="0015056C"/>
    <w:rsid w:val="00151164"/>
    <w:rsid w:val="00151B19"/>
    <w:rsid w:val="0015231C"/>
    <w:rsid w:val="00152A9C"/>
    <w:rsid w:val="00152DA8"/>
    <w:rsid w:val="00153791"/>
    <w:rsid w:val="00153954"/>
    <w:rsid w:val="00154300"/>
    <w:rsid w:val="001559CD"/>
    <w:rsid w:val="00155D53"/>
    <w:rsid w:val="00155E3B"/>
    <w:rsid w:val="001561B2"/>
    <w:rsid w:val="00156556"/>
    <w:rsid w:val="00156A7A"/>
    <w:rsid w:val="00157C6B"/>
    <w:rsid w:val="00157F67"/>
    <w:rsid w:val="00160F31"/>
    <w:rsid w:val="00161774"/>
    <w:rsid w:val="00161A11"/>
    <w:rsid w:val="00162F9D"/>
    <w:rsid w:val="00163380"/>
    <w:rsid w:val="00164D26"/>
    <w:rsid w:val="00164FE5"/>
    <w:rsid w:val="00165F72"/>
    <w:rsid w:val="001669B0"/>
    <w:rsid w:val="0016748F"/>
    <w:rsid w:val="00167D63"/>
    <w:rsid w:val="00167D8F"/>
    <w:rsid w:val="00170E2F"/>
    <w:rsid w:val="00171693"/>
    <w:rsid w:val="001719BD"/>
    <w:rsid w:val="00171A3B"/>
    <w:rsid w:val="00171B6B"/>
    <w:rsid w:val="00171FCF"/>
    <w:rsid w:val="00172C72"/>
    <w:rsid w:val="00173491"/>
    <w:rsid w:val="00174A98"/>
    <w:rsid w:val="001752B2"/>
    <w:rsid w:val="001759F3"/>
    <w:rsid w:val="00175CCC"/>
    <w:rsid w:val="00175D60"/>
    <w:rsid w:val="00176112"/>
    <w:rsid w:val="00176B27"/>
    <w:rsid w:val="0018001B"/>
    <w:rsid w:val="0018074C"/>
    <w:rsid w:val="001807E6"/>
    <w:rsid w:val="0018093C"/>
    <w:rsid w:val="00181EF5"/>
    <w:rsid w:val="00181FBE"/>
    <w:rsid w:val="00183045"/>
    <w:rsid w:val="0018348C"/>
    <w:rsid w:val="00183577"/>
    <w:rsid w:val="001835CD"/>
    <w:rsid w:val="00184A20"/>
    <w:rsid w:val="00184A32"/>
    <w:rsid w:val="00184BE2"/>
    <w:rsid w:val="001857E8"/>
    <w:rsid w:val="00185AE8"/>
    <w:rsid w:val="0018635B"/>
    <w:rsid w:val="0018706C"/>
    <w:rsid w:val="001873CD"/>
    <w:rsid w:val="0018791E"/>
    <w:rsid w:val="00187B0F"/>
    <w:rsid w:val="00187D95"/>
    <w:rsid w:val="00194217"/>
    <w:rsid w:val="001946B6"/>
    <w:rsid w:val="00194959"/>
    <w:rsid w:val="00194FDD"/>
    <w:rsid w:val="001953ED"/>
    <w:rsid w:val="001963B5"/>
    <w:rsid w:val="00196512"/>
    <w:rsid w:val="0019682E"/>
    <w:rsid w:val="0019711A"/>
    <w:rsid w:val="00197A75"/>
    <w:rsid w:val="001A09E1"/>
    <w:rsid w:val="001A0C51"/>
    <w:rsid w:val="001A1682"/>
    <w:rsid w:val="001A2386"/>
    <w:rsid w:val="001A2B80"/>
    <w:rsid w:val="001A3446"/>
    <w:rsid w:val="001A3B80"/>
    <w:rsid w:val="001A3EDC"/>
    <w:rsid w:val="001A41A4"/>
    <w:rsid w:val="001A42C2"/>
    <w:rsid w:val="001A4AC7"/>
    <w:rsid w:val="001A59CF"/>
    <w:rsid w:val="001A59EB"/>
    <w:rsid w:val="001A661D"/>
    <w:rsid w:val="001A6D2A"/>
    <w:rsid w:val="001A790A"/>
    <w:rsid w:val="001A7B06"/>
    <w:rsid w:val="001B18DC"/>
    <w:rsid w:val="001B25F6"/>
    <w:rsid w:val="001B2DB7"/>
    <w:rsid w:val="001B6B53"/>
    <w:rsid w:val="001B6CAA"/>
    <w:rsid w:val="001B78E4"/>
    <w:rsid w:val="001C0BFE"/>
    <w:rsid w:val="001C0EDF"/>
    <w:rsid w:val="001C20BD"/>
    <w:rsid w:val="001C577C"/>
    <w:rsid w:val="001C5B6B"/>
    <w:rsid w:val="001C660D"/>
    <w:rsid w:val="001D0E35"/>
    <w:rsid w:val="001D0F3E"/>
    <w:rsid w:val="001D12A5"/>
    <w:rsid w:val="001D1352"/>
    <w:rsid w:val="001D1B5F"/>
    <w:rsid w:val="001D37B8"/>
    <w:rsid w:val="001D4AB1"/>
    <w:rsid w:val="001D53E2"/>
    <w:rsid w:val="001D5786"/>
    <w:rsid w:val="001D6F6A"/>
    <w:rsid w:val="001D7138"/>
    <w:rsid w:val="001D7B5C"/>
    <w:rsid w:val="001D7D04"/>
    <w:rsid w:val="001E06F7"/>
    <w:rsid w:val="001E0809"/>
    <w:rsid w:val="001E0DD2"/>
    <w:rsid w:val="001E24E7"/>
    <w:rsid w:val="001E49D6"/>
    <w:rsid w:val="001E5C7E"/>
    <w:rsid w:val="001E61DD"/>
    <w:rsid w:val="001E7058"/>
    <w:rsid w:val="001E72A3"/>
    <w:rsid w:val="001E762F"/>
    <w:rsid w:val="001E7F9E"/>
    <w:rsid w:val="001F03F8"/>
    <w:rsid w:val="001F1A27"/>
    <w:rsid w:val="001F3676"/>
    <w:rsid w:val="001F3FBE"/>
    <w:rsid w:val="001F48B5"/>
    <w:rsid w:val="001F4A08"/>
    <w:rsid w:val="001F5A7D"/>
    <w:rsid w:val="001F6C8F"/>
    <w:rsid w:val="001F7352"/>
    <w:rsid w:val="002009AC"/>
    <w:rsid w:val="00201C7B"/>
    <w:rsid w:val="00202071"/>
    <w:rsid w:val="00203C91"/>
    <w:rsid w:val="002042FF"/>
    <w:rsid w:val="00204B92"/>
    <w:rsid w:val="00205D03"/>
    <w:rsid w:val="00205EDB"/>
    <w:rsid w:val="00205F4C"/>
    <w:rsid w:val="0020719E"/>
    <w:rsid w:val="002072C0"/>
    <w:rsid w:val="00210A05"/>
    <w:rsid w:val="00211144"/>
    <w:rsid w:val="002113DC"/>
    <w:rsid w:val="00211D77"/>
    <w:rsid w:val="0021247E"/>
    <w:rsid w:val="002124E4"/>
    <w:rsid w:val="00212C90"/>
    <w:rsid w:val="00212FAF"/>
    <w:rsid w:val="0021309E"/>
    <w:rsid w:val="002145FB"/>
    <w:rsid w:val="00214B55"/>
    <w:rsid w:val="002156FA"/>
    <w:rsid w:val="00215EDE"/>
    <w:rsid w:val="0022127F"/>
    <w:rsid w:val="00221386"/>
    <w:rsid w:val="002217C3"/>
    <w:rsid w:val="002224DE"/>
    <w:rsid w:val="002227D3"/>
    <w:rsid w:val="00222CDB"/>
    <w:rsid w:val="002232F4"/>
    <w:rsid w:val="00224E39"/>
    <w:rsid w:val="00225BBA"/>
    <w:rsid w:val="00227E3B"/>
    <w:rsid w:val="0023103E"/>
    <w:rsid w:val="002313C0"/>
    <w:rsid w:val="00232EAD"/>
    <w:rsid w:val="002335C1"/>
    <w:rsid w:val="00233745"/>
    <w:rsid w:val="002354DC"/>
    <w:rsid w:val="00235F23"/>
    <w:rsid w:val="00236607"/>
    <w:rsid w:val="0024073C"/>
    <w:rsid w:val="002409F2"/>
    <w:rsid w:val="0024110B"/>
    <w:rsid w:val="0024177A"/>
    <w:rsid w:val="002421B2"/>
    <w:rsid w:val="0024315D"/>
    <w:rsid w:val="00243C9B"/>
    <w:rsid w:val="00243DBB"/>
    <w:rsid w:val="00244480"/>
    <w:rsid w:val="002447EE"/>
    <w:rsid w:val="00245485"/>
    <w:rsid w:val="002455CA"/>
    <w:rsid w:val="002456F9"/>
    <w:rsid w:val="00245897"/>
    <w:rsid w:val="00245937"/>
    <w:rsid w:val="002502E1"/>
    <w:rsid w:val="00251608"/>
    <w:rsid w:val="00251953"/>
    <w:rsid w:val="00251EB3"/>
    <w:rsid w:val="00252320"/>
    <w:rsid w:val="00252360"/>
    <w:rsid w:val="002534C7"/>
    <w:rsid w:val="00253A6E"/>
    <w:rsid w:val="002541B5"/>
    <w:rsid w:val="00254ABE"/>
    <w:rsid w:val="0025501A"/>
    <w:rsid w:val="00255641"/>
    <w:rsid w:val="0025629F"/>
    <w:rsid w:val="00257C0F"/>
    <w:rsid w:val="00262170"/>
    <w:rsid w:val="0026433B"/>
    <w:rsid w:val="0026456B"/>
    <w:rsid w:val="00264A73"/>
    <w:rsid w:val="00265428"/>
    <w:rsid w:val="00267443"/>
    <w:rsid w:val="002700CC"/>
    <w:rsid w:val="00270450"/>
    <w:rsid w:val="00270759"/>
    <w:rsid w:val="0027086A"/>
    <w:rsid w:val="00271BB1"/>
    <w:rsid w:val="00272304"/>
    <w:rsid w:val="00272D8E"/>
    <w:rsid w:val="0027312F"/>
    <w:rsid w:val="00273887"/>
    <w:rsid w:val="00273EC3"/>
    <w:rsid w:val="0027479D"/>
    <w:rsid w:val="002760B8"/>
    <w:rsid w:val="00276C80"/>
    <w:rsid w:val="002804CC"/>
    <w:rsid w:val="002809A5"/>
    <w:rsid w:val="00282415"/>
    <w:rsid w:val="0028267F"/>
    <w:rsid w:val="00282A51"/>
    <w:rsid w:val="00282FDE"/>
    <w:rsid w:val="00284384"/>
    <w:rsid w:val="0028490E"/>
    <w:rsid w:val="00285B62"/>
    <w:rsid w:val="00286C52"/>
    <w:rsid w:val="00286F78"/>
    <w:rsid w:val="00287353"/>
    <w:rsid w:val="00287BBD"/>
    <w:rsid w:val="0029055D"/>
    <w:rsid w:val="00291970"/>
    <w:rsid w:val="0029224B"/>
    <w:rsid w:val="00293B55"/>
    <w:rsid w:val="00293C4F"/>
    <w:rsid w:val="00293D54"/>
    <w:rsid w:val="002949C3"/>
    <w:rsid w:val="00295175"/>
    <w:rsid w:val="0029709A"/>
    <w:rsid w:val="002974B3"/>
    <w:rsid w:val="00297697"/>
    <w:rsid w:val="002A008B"/>
    <w:rsid w:val="002A0747"/>
    <w:rsid w:val="002A0AC2"/>
    <w:rsid w:val="002A0CBB"/>
    <w:rsid w:val="002A35C1"/>
    <w:rsid w:val="002A38F7"/>
    <w:rsid w:val="002A44B8"/>
    <w:rsid w:val="002A5244"/>
    <w:rsid w:val="002A573B"/>
    <w:rsid w:val="002A5A8C"/>
    <w:rsid w:val="002A5D9A"/>
    <w:rsid w:val="002A5F66"/>
    <w:rsid w:val="002A63C1"/>
    <w:rsid w:val="002A70A9"/>
    <w:rsid w:val="002A7F54"/>
    <w:rsid w:val="002B1226"/>
    <w:rsid w:val="002B1D4E"/>
    <w:rsid w:val="002B386E"/>
    <w:rsid w:val="002B3F90"/>
    <w:rsid w:val="002B405B"/>
    <w:rsid w:val="002B4116"/>
    <w:rsid w:val="002B565C"/>
    <w:rsid w:val="002B5AA9"/>
    <w:rsid w:val="002B615B"/>
    <w:rsid w:val="002B6F07"/>
    <w:rsid w:val="002B6FFC"/>
    <w:rsid w:val="002B7B6C"/>
    <w:rsid w:val="002B7F01"/>
    <w:rsid w:val="002C019B"/>
    <w:rsid w:val="002C1969"/>
    <w:rsid w:val="002C230D"/>
    <w:rsid w:val="002C2466"/>
    <w:rsid w:val="002C392F"/>
    <w:rsid w:val="002C3FEA"/>
    <w:rsid w:val="002C55A8"/>
    <w:rsid w:val="002C5824"/>
    <w:rsid w:val="002C6614"/>
    <w:rsid w:val="002C69C6"/>
    <w:rsid w:val="002C69F2"/>
    <w:rsid w:val="002C747D"/>
    <w:rsid w:val="002C790B"/>
    <w:rsid w:val="002C7D35"/>
    <w:rsid w:val="002D0B98"/>
    <w:rsid w:val="002D1DA1"/>
    <w:rsid w:val="002D1DBB"/>
    <w:rsid w:val="002D1FCB"/>
    <w:rsid w:val="002D2076"/>
    <w:rsid w:val="002D328B"/>
    <w:rsid w:val="002D47CD"/>
    <w:rsid w:val="002D5FE5"/>
    <w:rsid w:val="002D6A1E"/>
    <w:rsid w:val="002D733F"/>
    <w:rsid w:val="002D74AE"/>
    <w:rsid w:val="002E09CD"/>
    <w:rsid w:val="002E1DD9"/>
    <w:rsid w:val="002E36E7"/>
    <w:rsid w:val="002E40EB"/>
    <w:rsid w:val="002E4AC1"/>
    <w:rsid w:val="002E4BA3"/>
    <w:rsid w:val="002E5CE5"/>
    <w:rsid w:val="002E6107"/>
    <w:rsid w:val="002E646A"/>
    <w:rsid w:val="002E64E5"/>
    <w:rsid w:val="002E77E3"/>
    <w:rsid w:val="002F005F"/>
    <w:rsid w:val="002F19D0"/>
    <w:rsid w:val="002F1F2F"/>
    <w:rsid w:val="002F3ACE"/>
    <w:rsid w:val="002F4C7D"/>
    <w:rsid w:val="002F6B1D"/>
    <w:rsid w:val="002F7AAD"/>
    <w:rsid w:val="00300BBB"/>
    <w:rsid w:val="00301810"/>
    <w:rsid w:val="003026D9"/>
    <w:rsid w:val="00303AE7"/>
    <w:rsid w:val="00303D2E"/>
    <w:rsid w:val="00304C3D"/>
    <w:rsid w:val="00304C6A"/>
    <w:rsid w:val="0030595D"/>
    <w:rsid w:val="00306420"/>
    <w:rsid w:val="003074B8"/>
    <w:rsid w:val="00311D22"/>
    <w:rsid w:val="003129FE"/>
    <w:rsid w:val="00312AB3"/>
    <w:rsid w:val="00312FCA"/>
    <w:rsid w:val="003133E2"/>
    <w:rsid w:val="003134F1"/>
    <w:rsid w:val="003134F5"/>
    <w:rsid w:val="00313780"/>
    <w:rsid w:val="00313F3E"/>
    <w:rsid w:val="00314107"/>
    <w:rsid w:val="00315B3D"/>
    <w:rsid w:val="00316002"/>
    <w:rsid w:val="00316230"/>
    <w:rsid w:val="00316335"/>
    <w:rsid w:val="00316961"/>
    <w:rsid w:val="00316A56"/>
    <w:rsid w:val="0031704B"/>
    <w:rsid w:val="003173E6"/>
    <w:rsid w:val="003174D8"/>
    <w:rsid w:val="003210C4"/>
    <w:rsid w:val="00321AD3"/>
    <w:rsid w:val="00321DE6"/>
    <w:rsid w:val="003231B4"/>
    <w:rsid w:val="00324A9E"/>
    <w:rsid w:val="00324F5F"/>
    <w:rsid w:val="003250D6"/>
    <w:rsid w:val="00325D59"/>
    <w:rsid w:val="00326395"/>
    <w:rsid w:val="003268B3"/>
    <w:rsid w:val="003269A3"/>
    <w:rsid w:val="00326E57"/>
    <w:rsid w:val="00327C2D"/>
    <w:rsid w:val="003310CA"/>
    <w:rsid w:val="003311E0"/>
    <w:rsid w:val="00331DBE"/>
    <w:rsid w:val="0033333B"/>
    <w:rsid w:val="00333390"/>
    <w:rsid w:val="00334E82"/>
    <w:rsid w:val="003359AB"/>
    <w:rsid w:val="00335EA6"/>
    <w:rsid w:val="00336DC6"/>
    <w:rsid w:val="003375E1"/>
    <w:rsid w:val="00340118"/>
    <w:rsid w:val="003423F4"/>
    <w:rsid w:val="00342C54"/>
    <w:rsid w:val="00342F59"/>
    <w:rsid w:val="00342F71"/>
    <w:rsid w:val="00342FA6"/>
    <w:rsid w:val="003430DF"/>
    <w:rsid w:val="0034310A"/>
    <w:rsid w:val="0034381A"/>
    <w:rsid w:val="00344552"/>
    <w:rsid w:val="003449EA"/>
    <w:rsid w:val="00345D57"/>
    <w:rsid w:val="0034660E"/>
    <w:rsid w:val="00347797"/>
    <w:rsid w:val="00347CF5"/>
    <w:rsid w:val="00347E0E"/>
    <w:rsid w:val="00350320"/>
    <w:rsid w:val="003511A3"/>
    <w:rsid w:val="003512F7"/>
    <w:rsid w:val="00351668"/>
    <w:rsid w:val="00351F92"/>
    <w:rsid w:val="003520FF"/>
    <w:rsid w:val="003531E7"/>
    <w:rsid w:val="003535DB"/>
    <w:rsid w:val="00353657"/>
    <w:rsid w:val="00353726"/>
    <w:rsid w:val="003550E8"/>
    <w:rsid w:val="00355536"/>
    <w:rsid w:val="0035590C"/>
    <w:rsid w:val="003560B5"/>
    <w:rsid w:val="0035635F"/>
    <w:rsid w:val="00356CC2"/>
    <w:rsid w:val="00356E15"/>
    <w:rsid w:val="00357661"/>
    <w:rsid w:val="00357680"/>
    <w:rsid w:val="00360AC3"/>
    <w:rsid w:val="00361870"/>
    <w:rsid w:val="00361C7C"/>
    <w:rsid w:val="003622EA"/>
    <w:rsid w:val="00363B40"/>
    <w:rsid w:val="003649C5"/>
    <w:rsid w:val="003651C8"/>
    <w:rsid w:val="003656D3"/>
    <w:rsid w:val="00365805"/>
    <w:rsid w:val="00365D02"/>
    <w:rsid w:val="00365D95"/>
    <w:rsid w:val="00365DBD"/>
    <w:rsid w:val="003667C6"/>
    <w:rsid w:val="00366951"/>
    <w:rsid w:val="00370693"/>
    <w:rsid w:val="003728E3"/>
    <w:rsid w:val="00372D0A"/>
    <w:rsid w:val="00373205"/>
    <w:rsid w:val="00373323"/>
    <w:rsid w:val="00374A0C"/>
    <w:rsid w:val="00374BDC"/>
    <w:rsid w:val="00376D4D"/>
    <w:rsid w:val="00380D85"/>
    <w:rsid w:val="00380E8E"/>
    <w:rsid w:val="00381AA8"/>
    <w:rsid w:val="00382E66"/>
    <w:rsid w:val="003838A9"/>
    <w:rsid w:val="00383EC1"/>
    <w:rsid w:val="00385341"/>
    <w:rsid w:val="00385C9A"/>
    <w:rsid w:val="00385D4A"/>
    <w:rsid w:val="0038632D"/>
    <w:rsid w:val="00387B4A"/>
    <w:rsid w:val="003903E2"/>
    <w:rsid w:val="00391438"/>
    <w:rsid w:val="003914F4"/>
    <w:rsid w:val="00391F6F"/>
    <w:rsid w:val="003927A1"/>
    <w:rsid w:val="00392E1F"/>
    <w:rsid w:val="00392F19"/>
    <w:rsid w:val="00392F7C"/>
    <w:rsid w:val="0039455D"/>
    <w:rsid w:val="00394F6A"/>
    <w:rsid w:val="0039541D"/>
    <w:rsid w:val="00395866"/>
    <w:rsid w:val="00396D75"/>
    <w:rsid w:val="00397064"/>
    <w:rsid w:val="00397314"/>
    <w:rsid w:val="00397B34"/>
    <w:rsid w:val="003A03ED"/>
    <w:rsid w:val="003A0810"/>
    <w:rsid w:val="003A0F46"/>
    <w:rsid w:val="003A1FD4"/>
    <w:rsid w:val="003A22D8"/>
    <w:rsid w:val="003A5371"/>
    <w:rsid w:val="003A5BA4"/>
    <w:rsid w:val="003A60CD"/>
    <w:rsid w:val="003A79CD"/>
    <w:rsid w:val="003A7C4D"/>
    <w:rsid w:val="003B01F9"/>
    <w:rsid w:val="003B1D17"/>
    <w:rsid w:val="003B2CCF"/>
    <w:rsid w:val="003B3F90"/>
    <w:rsid w:val="003B5672"/>
    <w:rsid w:val="003B568C"/>
    <w:rsid w:val="003B71CB"/>
    <w:rsid w:val="003B7959"/>
    <w:rsid w:val="003C1BAD"/>
    <w:rsid w:val="003C30AA"/>
    <w:rsid w:val="003C33C6"/>
    <w:rsid w:val="003C4037"/>
    <w:rsid w:val="003C471F"/>
    <w:rsid w:val="003C69EC"/>
    <w:rsid w:val="003C7475"/>
    <w:rsid w:val="003C74DF"/>
    <w:rsid w:val="003C7C71"/>
    <w:rsid w:val="003D0654"/>
    <w:rsid w:val="003D0F7C"/>
    <w:rsid w:val="003D25E8"/>
    <w:rsid w:val="003D2983"/>
    <w:rsid w:val="003D2A90"/>
    <w:rsid w:val="003D2E73"/>
    <w:rsid w:val="003D32A2"/>
    <w:rsid w:val="003D36F9"/>
    <w:rsid w:val="003D38A8"/>
    <w:rsid w:val="003D3975"/>
    <w:rsid w:val="003D3C76"/>
    <w:rsid w:val="003D3D09"/>
    <w:rsid w:val="003D3D58"/>
    <w:rsid w:val="003D4017"/>
    <w:rsid w:val="003D4DBB"/>
    <w:rsid w:val="003D50F6"/>
    <w:rsid w:val="003D57D2"/>
    <w:rsid w:val="003D580C"/>
    <w:rsid w:val="003D60ED"/>
    <w:rsid w:val="003D65A8"/>
    <w:rsid w:val="003D6883"/>
    <w:rsid w:val="003D68ED"/>
    <w:rsid w:val="003D6AC6"/>
    <w:rsid w:val="003D7041"/>
    <w:rsid w:val="003E03C7"/>
    <w:rsid w:val="003E05B6"/>
    <w:rsid w:val="003E1D49"/>
    <w:rsid w:val="003E2999"/>
    <w:rsid w:val="003E2E1B"/>
    <w:rsid w:val="003E409B"/>
    <w:rsid w:val="003E4BDE"/>
    <w:rsid w:val="003E5925"/>
    <w:rsid w:val="003E5EB3"/>
    <w:rsid w:val="003E732F"/>
    <w:rsid w:val="003E74F3"/>
    <w:rsid w:val="003F005E"/>
    <w:rsid w:val="003F2A79"/>
    <w:rsid w:val="003F33F3"/>
    <w:rsid w:val="003F422B"/>
    <w:rsid w:val="003F4629"/>
    <w:rsid w:val="003F5D31"/>
    <w:rsid w:val="003F6B88"/>
    <w:rsid w:val="003F6CE9"/>
    <w:rsid w:val="003F6D52"/>
    <w:rsid w:val="003F6FF5"/>
    <w:rsid w:val="003F7296"/>
    <w:rsid w:val="003F7337"/>
    <w:rsid w:val="00400BCF"/>
    <w:rsid w:val="00400E54"/>
    <w:rsid w:val="00401F1E"/>
    <w:rsid w:val="0040204B"/>
    <w:rsid w:val="00402AA1"/>
    <w:rsid w:val="0040387C"/>
    <w:rsid w:val="00406506"/>
    <w:rsid w:val="004067B8"/>
    <w:rsid w:val="00407BF5"/>
    <w:rsid w:val="00410A1E"/>
    <w:rsid w:val="004110C7"/>
    <w:rsid w:val="00413D1A"/>
    <w:rsid w:val="00414023"/>
    <w:rsid w:val="0041455F"/>
    <w:rsid w:val="004147E9"/>
    <w:rsid w:val="00414B93"/>
    <w:rsid w:val="00415A7B"/>
    <w:rsid w:val="00415FD7"/>
    <w:rsid w:val="004161F9"/>
    <w:rsid w:val="004162C2"/>
    <w:rsid w:val="00416C0D"/>
    <w:rsid w:val="004171A5"/>
    <w:rsid w:val="00417A57"/>
    <w:rsid w:val="00421608"/>
    <w:rsid w:val="00422995"/>
    <w:rsid w:val="00422EC6"/>
    <w:rsid w:val="004234BE"/>
    <w:rsid w:val="00423BBF"/>
    <w:rsid w:val="00424B77"/>
    <w:rsid w:val="00424C08"/>
    <w:rsid w:val="004253E2"/>
    <w:rsid w:val="00425541"/>
    <w:rsid w:val="004256FA"/>
    <w:rsid w:val="00425DA5"/>
    <w:rsid w:val="0042735F"/>
    <w:rsid w:val="00427A67"/>
    <w:rsid w:val="00427B39"/>
    <w:rsid w:val="00427C4C"/>
    <w:rsid w:val="0043110A"/>
    <w:rsid w:val="004319C0"/>
    <w:rsid w:val="00432F78"/>
    <w:rsid w:val="004334F0"/>
    <w:rsid w:val="0043448C"/>
    <w:rsid w:val="0043458F"/>
    <w:rsid w:val="00434CC3"/>
    <w:rsid w:val="00435BEB"/>
    <w:rsid w:val="00436540"/>
    <w:rsid w:val="00436A8F"/>
    <w:rsid w:val="00436ECE"/>
    <w:rsid w:val="004372AF"/>
    <w:rsid w:val="00437739"/>
    <w:rsid w:val="00437B40"/>
    <w:rsid w:val="00440CC9"/>
    <w:rsid w:val="00442A47"/>
    <w:rsid w:val="004430E9"/>
    <w:rsid w:val="00443E69"/>
    <w:rsid w:val="00444255"/>
    <w:rsid w:val="00444DA5"/>
    <w:rsid w:val="00445853"/>
    <w:rsid w:val="004468D9"/>
    <w:rsid w:val="00447246"/>
    <w:rsid w:val="00447526"/>
    <w:rsid w:val="0044782A"/>
    <w:rsid w:val="004516D1"/>
    <w:rsid w:val="00451F63"/>
    <w:rsid w:val="00452193"/>
    <w:rsid w:val="00452F42"/>
    <w:rsid w:val="00453031"/>
    <w:rsid w:val="004544AF"/>
    <w:rsid w:val="00454E7F"/>
    <w:rsid w:val="00455FD4"/>
    <w:rsid w:val="00457489"/>
    <w:rsid w:val="004574E4"/>
    <w:rsid w:val="00460CC6"/>
    <w:rsid w:val="00460E73"/>
    <w:rsid w:val="0046103B"/>
    <w:rsid w:val="0046150A"/>
    <w:rsid w:val="004626EA"/>
    <w:rsid w:val="00463330"/>
    <w:rsid w:val="00464127"/>
    <w:rsid w:val="0046423D"/>
    <w:rsid w:val="004645D9"/>
    <w:rsid w:val="004645FC"/>
    <w:rsid w:val="00464E6C"/>
    <w:rsid w:val="004651C9"/>
    <w:rsid w:val="00465964"/>
    <w:rsid w:val="00465F73"/>
    <w:rsid w:val="004669F0"/>
    <w:rsid w:val="004671B4"/>
    <w:rsid w:val="0047188E"/>
    <w:rsid w:val="004718B0"/>
    <w:rsid w:val="004731E2"/>
    <w:rsid w:val="00474501"/>
    <w:rsid w:val="00474746"/>
    <w:rsid w:val="0047498B"/>
    <w:rsid w:val="00474C04"/>
    <w:rsid w:val="00475266"/>
    <w:rsid w:val="004754BC"/>
    <w:rsid w:val="00475B22"/>
    <w:rsid w:val="00476422"/>
    <w:rsid w:val="00476E62"/>
    <w:rsid w:val="00477987"/>
    <w:rsid w:val="00477AA2"/>
    <w:rsid w:val="00480248"/>
    <w:rsid w:val="00480296"/>
    <w:rsid w:val="00480999"/>
    <w:rsid w:val="00480B78"/>
    <w:rsid w:val="00480DBA"/>
    <w:rsid w:val="00481502"/>
    <w:rsid w:val="00482A6F"/>
    <w:rsid w:val="0048316A"/>
    <w:rsid w:val="0048322C"/>
    <w:rsid w:val="00483F0D"/>
    <w:rsid w:val="00483FD1"/>
    <w:rsid w:val="00485100"/>
    <w:rsid w:val="0048610A"/>
    <w:rsid w:val="004904FF"/>
    <w:rsid w:val="004908AC"/>
    <w:rsid w:val="00490C87"/>
    <w:rsid w:val="0049155A"/>
    <w:rsid w:val="0049155C"/>
    <w:rsid w:val="004919B2"/>
    <w:rsid w:val="00491D4B"/>
    <w:rsid w:val="004937E5"/>
    <w:rsid w:val="00493E79"/>
    <w:rsid w:val="00494145"/>
    <w:rsid w:val="004941E4"/>
    <w:rsid w:val="0049427E"/>
    <w:rsid w:val="00494F20"/>
    <w:rsid w:val="004959E4"/>
    <w:rsid w:val="00497481"/>
    <w:rsid w:val="004A14A9"/>
    <w:rsid w:val="004A20CB"/>
    <w:rsid w:val="004A2268"/>
    <w:rsid w:val="004A22F6"/>
    <w:rsid w:val="004A3CF5"/>
    <w:rsid w:val="004A3DFD"/>
    <w:rsid w:val="004A570D"/>
    <w:rsid w:val="004A5786"/>
    <w:rsid w:val="004A5F6F"/>
    <w:rsid w:val="004A6175"/>
    <w:rsid w:val="004A6511"/>
    <w:rsid w:val="004A6DC1"/>
    <w:rsid w:val="004A743A"/>
    <w:rsid w:val="004B0D96"/>
    <w:rsid w:val="004B0F2F"/>
    <w:rsid w:val="004B1242"/>
    <w:rsid w:val="004B1333"/>
    <w:rsid w:val="004B21F1"/>
    <w:rsid w:val="004B2A28"/>
    <w:rsid w:val="004B4433"/>
    <w:rsid w:val="004B47FC"/>
    <w:rsid w:val="004B5A28"/>
    <w:rsid w:val="004B793D"/>
    <w:rsid w:val="004C09A2"/>
    <w:rsid w:val="004C0B61"/>
    <w:rsid w:val="004C1AC9"/>
    <w:rsid w:val="004C2318"/>
    <w:rsid w:val="004C245C"/>
    <w:rsid w:val="004C26C1"/>
    <w:rsid w:val="004C3AD1"/>
    <w:rsid w:val="004C468B"/>
    <w:rsid w:val="004D063B"/>
    <w:rsid w:val="004D0A6E"/>
    <w:rsid w:val="004D0DFC"/>
    <w:rsid w:val="004D11FF"/>
    <w:rsid w:val="004D124C"/>
    <w:rsid w:val="004D1F20"/>
    <w:rsid w:val="004D201E"/>
    <w:rsid w:val="004D2553"/>
    <w:rsid w:val="004D282E"/>
    <w:rsid w:val="004D2A8F"/>
    <w:rsid w:val="004D335C"/>
    <w:rsid w:val="004D582A"/>
    <w:rsid w:val="004D598D"/>
    <w:rsid w:val="004D5B53"/>
    <w:rsid w:val="004D6138"/>
    <w:rsid w:val="004D6317"/>
    <w:rsid w:val="004D63B5"/>
    <w:rsid w:val="004D696F"/>
    <w:rsid w:val="004D6A3B"/>
    <w:rsid w:val="004D6E7B"/>
    <w:rsid w:val="004D724D"/>
    <w:rsid w:val="004D7428"/>
    <w:rsid w:val="004D769C"/>
    <w:rsid w:val="004D7891"/>
    <w:rsid w:val="004E0016"/>
    <w:rsid w:val="004E01C4"/>
    <w:rsid w:val="004E0CDC"/>
    <w:rsid w:val="004E0F2C"/>
    <w:rsid w:val="004E178E"/>
    <w:rsid w:val="004E1F08"/>
    <w:rsid w:val="004E2D30"/>
    <w:rsid w:val="004E3289"/>
    <w:rsid w:val="004E387C"/>
    <w:rsid w:val="004E3A3D"/>
    <w:rsid w:val="004E40B8"/>
    <w:rsid w:val="004E43C0"/>
    <w:rsid w:val="004E4637"/>
    <w:rsid w:val="004E490B"/>
    <w:rsid w:val="004E599F"/>
    <w:rsid w:val="004E601C"/>
    <w:rsid w:val="004E66EF"/>
    <w:rsid w:val="004E7B29"/>
    <w:rsid w:val="004F00A3"/>
    <w:rsid w:val="004F10EF"/>
    <w:rsid w:val="004F130D"/>
    <w:rsid w:val="004F235B"/>
    <w:rsid w:val="004F3836"/>
    <w:rsid w:val="004F3D14"/>
    <w:rsid w:val="004F79F6"/>
    <w:rsid w:val="004F7A16"/>
    <w:rsid w:val="004F7A65"/>
    <w:rsid w:val="005001B5"/>
    <w:rsid w:val="00500459"/>
    <w:rsid w:val="005007C1"/>
    <w:rsid w:val="00501C6A"/>
    <w:rsid w:val="00501CFB"/>
    <w:rsid w:val="00502008"/>
    <w:rsid w:val="00502E1A"/>
    <w:rsid w:val="00503463"/>
    <w:rsid w:val="00504119"/>
    <w:rsid w:val="00505661"/>
    <w:rsid w:val="00505753"/>
    <w:rsid w:val="005058B6"/>
    <w:rsid w:val="00505986"/>
    <w:rsid w:val="00505BBD"/>
    <w:rsid w:val="00506212"/>
    <w:rsid w:val="005063BD"/>
    <w:rsid w:val="0050657A"/>
    <w:rsid w:val="00506D24"/>
    <w:rsid w:val="00506E9A"/>
    <w:rsid w:val="00507887"/>
    <w:rsid w:val="00507C3D"/>
    <w:rsid w:val="005100B2"/>
    <w:rsid w:val="00511426"/>
    <w:rsid w:val="00511779"/>
    <w:rsid w:val="00511FA0"/>
    <w:rsid w:val="00512063"/>
    <w:rsid w:val="0051225B"/>
    <w:rsid w:val="0051259E"/>
    <w:rsid w:val="0051265E"/>
    <w:rsid w:val="00512C4C"/>
    <w:rsid w:val="00512C8E"/>
    <w:rsid w:val="005146DC"/>
    <w:rsid w:val="00514A75"/>
    <w:rsid w:val="00514AC3"/>
    <w:rsid w:val="00514B6C"/>
    <w:rsid w:val="00515BF4"/>
    <w:rsid w:val="005166A7"/>
    <w:rsid w:val="00516734"/>
    <w:rsid w:val="0051686C"/>
    <w:rsid w:val="00517341"/>
    <w:rsid w:val="00517424"/>
    <w:rsid w:val="00517AA0"/>
    <w:rsid w:val="0052012D"/>
    <w:rsid w:val="0052057C"/>
    <w:rsid w:val="00520DF9"/>
    <w:rsid w:val="00521588"/>
    <w:rsid w:val="00521716"/>
    <w:rsid w:val="00521F4A"/>
    <w:rsid w:val="005220AD"/>
    <w:rsid w:val="00522E2C"/>
    <w:rsid w:val="00523F63"/>
    <w:rsid w:val="00524352"/>
    <w:rsid w:val="0052478F"/>
    <w:rsid w:val="00524F69"/>
    <w:rsid w:val="00525A65"/>
    <w:rsid w:val="00527388"/>
    <w:rsid w:val="00527C78"/>
    <w:rsid w:val="0053046E"/>
    <w:rsid w:val="0053100B"/>
    <w:rsid w:val="00531566"/>
    <w:rsid w:val="0053194E"/>
    <w:rsid w:val="005326E3"/>
    <w:rsid w:val="00532A7A"/>
    <w:rsid w:val="00533ED6"/>
    <w:rsid w:val="00534A22"/>
    <w:rsid w:val="00534CFA"/>
    <w:rsid w:val="00536D94"/>
    <w:rsid w:val="005373A6"/>
    <w:rsid w:val="00537C50"/>
    <w:rsid w:val="00537ECE"/>
    <w:rsid w:val="00537FC6"/>
    <w:rsid w:val="0054027C"/>
    <w:rsid w:val="00540533"/>
    <w:rsid w:val="00541306"/>
    <w:rsid w:val="00544C3E"/>
    <w:rsid w:val="005476E5"/>
    <w:rsid w:val="0055059B"/>
    <w:rsid w:val="00550D55"/>
    <w:rsid w:val="00551F10"/>
    <w:rsid w:val="00552C75"/>
    <w:rsid w:val="00553C7A"/>
    <w:rsid w:val="005547A6"/>
    <w:rsid w:val="005554A4"/>
    <w:rsid w:val="00555A92"/>
    <w:rsid w:val="005568ED"/>
    <w:rsid w:val="00557D0E"/>
    <w:rsid w:val="00561020"/>
    <w:rsid w:val="00561C8F"/>
    <w:rsid w:val="005622A4"/>
    <w:rsid w:val="00562F85"/>
    <w:rsid w:val="0056314C"/>
    <w:rsid w:val="00563534"/>
    <w:rsid w:val="00563617"/>
    <w:rsid w:val="0056434C"/>
    <w:rsid w:val="00564988"/>
    <w:rsid w:val="00564F6F"/>
    <w:rsid w:val="00565038"/>
    <w:rsid w:val="005651D1"/>
    <w:rsid w:val="00565E3E"/>
    <w:rsid w:val="005667E7"/>
    <w:rsid w:val="005675B6"/>
    <w:rsid w:val="00571FA6"/>
    <w:rsid w:val="00572783"/>
    <w:rsid w:val="0057290E"/>
    <w:rsid w:val="00572B5F"/>
    <w:rsid w:val="005733D4"/>
    <w:rsid w:val="0057368E"/>
    <w:rsid w:val="00573849"/>
    <w:rsid w:val="00573E9D"/>
    <w:rsid w:val="005744DF"/>
    <w:rsid w:val="005748F0"/>
    <w:rsid w:val="0057500E"/>
    <w:rsid w:val="0057502D"/>
    <w:rsid w:val="00575093"/>
    <w:rsid w:val="00575571"/>
    <w:rsid w:val="00576213"/>
    <w:rsid w:val="005772D1"/>
    <w:rsid w:val="00577A93"/>
    <w:rsid w:val="00580348"/>
    <w:rsid w:val="00580818"/>
    <w:rsid w:val="00580D81"/>
    <w:rsid w:val="005826E6"/>
    <w:rsid w:val="00583045"/>
    <w:rsid w:val="00584F35"/>
    <w:rsid w:val="00584F48"/>
    <w:rsid w:val="005864A7"/>
    <w:rsid w:val="0058671B"/>
    <w:rsid w:val="00586C0C"/>
    <w:rsid w:val="0059129F"/>
    <w:rsid w:val="00592E95"/>
    <w:rsid w:val="00595367"/>
    <w:rsid w:val="00597434"/>
    <w:rsid w:val="00597CB2"/>
    <w:rsid w:val="005A102F"/>
    <w:rsid w:val="005A1A1C"/>
    <w:rsid w:val="005A2819"/>
    <w:rsid w:val="005A2958"/>
    <w:rsid w:val="005A2A6B"/>
    <w:rsid w:val="005A2E56"/>
    <w:rsid w:val="005A323C"/>
    <w:rsid w:val="005A3ED4"/>
    <w:rsid w:val="005A4AB5"/>
    <w:rsid w:val="005A4EFB"/>
    <w:rsid w:val="005A52B0"/>
    <w:rsid w:val="005A5870"/>
    <w:rsid w:val="005A5A94"/>
    <w:rsid w:val="005A5DEE"/>
    <w:rsid w:val="005A5F7D"/>
    <w:rsid w:val="005A682E"/>
    <w:rsid w:val="005A6C40"/>
    <w:rsid w:val="005A7387"/>
    <w:rsid w:val="005A7CAA"/>
    <w:rsid w:val="005B03AA"/>
    <w:rsid w:val="005B0C5A"/>
    <w:rsid w:val="005B12C9"/>
    <w:rsid w:val="005B12DB"/>
    <w:rsid w:val="005B1824"/>
    <w:rsid w:val="005B19C3"/>
    <w:rsid w:val="005B1CB9"/>
    <w:rsid w:val="005B1CFB"/>
    <w:rsid w:val="005B24DA"/>
    <w:rsid w:val="005B2EA0"/>
    <w:rsid w:val="005B5348"/>
    <w:rsid w:val="005B57F9"/>
    <w:rsid w:val="005B591F"/>
    <w:rsid w:val="005B63F2"/>
    <w:rsid w:val="005B6E53"/>
    <w:rsid w:val="005B7804"/>
    <w:rsid w:val="005B7988"/>
    <w:rsid w:val="005B7BCC"/>
    <w:rsid w:val="005C022A"/>
    <w:rsid w:val="005C086F"/>
    <w:rsid w:val="005C097B"/>
    <w:rsid w:val="005C1719"/>
    <w:rsid w:val="005C213A"/>
    <w:rsid w:val="005C25D2"/>
    <w:rsid w:val="005C3ACF"/>
    <w:rsid w:val="005C3AD7"/>
    <w:rsid w:val="005C4228"/>
    <w:rsid w:val="005C4BED"/>
    <w:rsid w:val="005C4CDC"/>
    <w:rsid w:val="005C54A0"/>
    <w:rsid w:val="005C59E4"/>
    <w:rsid w:val="005C5ED4"/>
    <w:rsid w:val="005C6E1F"/>
    <w:rsid w:val="005D077E"/>
    <w:rsid w:val="005D1D5F"/>
    <w:rsid w:val="005D277D"/>
    <w:rsid w:val="005D2AD5"/>
    <w:rsid w:val="005D39D3"/>
    <w:rsid w:val="005D3FA5"/>
    <w:rsid w:val="005D42B1"/>
    <w:rsid w:val="005D4362"/>
    <w:rsid w:val="005D5C5D"/>
    <w:rsid w:val="005D6709"/>
    <w:rsid w:val="005D6F93"/>
    <w:rsid w:val="005D7392"/>
    <w:rsid w:val="005E0C84"/>
    <w:rsid w:val="005E0CF7"/>
    <w:rsid w:val="005E203C"/>
    <w:rsid w:val="005E2081"/>
    <w:rsid w:val="005E3F11"/>
    <w:rsid w:val="005E4A6C"/>
    <w:rsid w:val="005E4EEC"/>
    <w:rsid w:val="005E5637"/>
    <w:rsid w:val="005E6E4A"/>
    <w:rsid w:val="005E6F72"/>
    <w:rsid w:val="005E72EF"/>
    <w:rsid w:val="005E768E"/>
    <w:rsid w:val="005E7969"/>
    <w:rsid w:val="005F10DB"/>
    <w:rsid w:val="005F1AA0"/>
    <w:rsid w:val="005F22FD"/>
    <w:rsid w:val="005F301B"/>
    <w:rsid w:val="005F36D0"/>
    <w:rsid w:val="005F3904"/>
    <w:rsid w:val="005F3BA6"/>
    <w:rsid w:val="005F46C8"/>
    <w:rsid w:val="005F4A26"/>
    <w:rsid w:val="005F64CA"/>
    <w:rsid w:val="005F7075"/>
    <w:rsid w:val="005F742B"/>
    <w:rsid w:val="005F7DEA"/>
    <w:rsid w:val="0060030F"/>
    <w:rsid w:val="00601527"/>
    <w:rsid w:val="006022EB"/>
    <w:rsid w:val="00602BB5"/>
    <w:rsid w:val="00603D85"/>
    <w:rsid w:val="00603F8E"/>
    <w:rsid w:val="00603F94"/>
    <w:rsid w:val="0060599B"/>
    <w:rsid w:val="0060749F"/>
    <w:rsid w:val="00610CFE"/>
    <w:rsid w:val="0061121C"/>
    <w:rsid w:val="00611F58"/>
    <w:rsid w:val="006140FA"/>
    <w:rsid w:val="0061519C"/>
    <w:rsid w:val="00615636"/>
    <w:rsid w:val="00615B17"/>
    <w:rsid w:val="00617F27"/>
    <w:rsid w:val="00620021"/>
    <w:rsid w:val="0062076F"/>
    <w:rsid w:val="00621494"/>
    <w:rsid w:val="00621ACA"/>
    <w:rsid w:val="00622BBD"/>
    <w:rsid w:val="00622E87"/>
    <w:rsid w:val="00622EB6"/>
    <w:rsid w:val="00622F72"/>
    <w:rsid w:val="006237AB"/>
    <w:rsid w:val="00624086"/>
    <w:rsid w:val="006244F3"/>
    <w:rsid w:val="0062559E"/>
    <w:rsid w:val="006255FA"/>
    <w:rsid w:val="006259F2"/>
    <w:rsid w:val="00626380"/>
    <w:rsid w:val="00627184"/>
    <w:rsid w:val="00630B98"/>
    <w:rsid w:val="00630CAE"/>
    <w:rsid w:val="00631A43"/>
    <w:rsid w:val="00632A7E"/>
    <w:rsid w:val="00632AFA"/>
    <w:rsid w:val="006339B2"/>
    <w:rsid w:val="006341DA"/>
    <w:rsid w:val="00634C1A"/>
    <w:rsid w:val="00634E9B"/>
    <w:rsid w:val="006350D0"/>
    <w:rsid w:val="00636B96"/>
    <w:rsid w:val="0064033E"/>
    <w:rsid w:val="00640670"/>
    <w:rsid w:val="0064068A"/>
    <w:rsid w:val="00640790"/>
    <w:rsid w:val="006407F2"/>
    <w:rsid w:val="00640EAB"/>
    <w:rsid w:val="00641A24"/>
    <w:rsid w:val="006423E4"/>
    <w:rsid w:val="00642664"/>
    <w:rsid w:val="006426E5"/>
    <w:rsid w:val="00642E47"/>
    <w:rsid w:val="006436D8"/>
    <w:rsid w:val="00644133"/>
    <w:rsid w:val="00644580"/>
    <w:rsid w:val="006446D5"/>
    <w:rsid w:val="00646813"/>
    <w:rsid w:val="006468E2"/>
    <w:rsid w:val="00646B54"/>
    <w:rsid w:val="00646E7D"/>
    <w:rsid w:val="00646FAD"/>
    <w:rsid w:val="0064746A"/>
    <w:rsid w:val="00650482"/>
    <w:rsid w:val="0065055B"/>
    <w:rsid w:val="00651009"/>
    <w:rsid w:val="00652F3D"/>
    <w:rsid w:val="00653948"/>
    <w:rsid w:val="00654A67"/>
    <w:rsid w:val="00654F1A"/>
    <w:rsid w:val="0065501C"/>
    <w:rsid w:val="0065525B"/>
    <w:rsid w:val="00655B7A"/>
    <w:rsid w:val="00656694"/>
    <w:rsid w:val="00657768"/>
    <w:rsid w:val="00657A67"/>
    <w:rsid w:val="00657F01"/>
    <w:rsid w:val="0066146B"/>
    <w:rsid w:val="006623ED"/>
    <w:rsid w:val="00663A91"/>
    <w:rsid w:val="006648BD"/>
    <w:rsid w:val="00666760"/>
    <w:rsid w:val="00666782"/>
    <w:rsid w:val="00667A95"/>
    <w:rsid w:val="00670175"/>
    <w:rsid w:val="00670330"/>
    <w:rsid w:val="00670898"/>
    <w:rsid w:val="006720CE"/>
    <w:rsid w:val="00673583"/>
    <w:rsid w:val="00674047"/>
    <w:rsid w:val="00674239"/>
    <w:rsid w:val="00674B7C"/>
    <w:rsid w:val="00675170"/>
    <w:rsid w:val="0067540D"/>
    <w:rsid w:val="00675435"/>
    <w:rsid w:val="00675603"/>
    <w:rsid w:val="006773AC"/>
    <w:rsid w:val="00677BF6"/>
    <w:rsid w:val="00677E5E"/>
    <w:rsid w:val="0068045D"/>
    <w:rsid w:val="00680943"/>
    <w:rsid w:val="00680D9A"/>
    <w:rsid w:val="00681160"/>
    <w:rsid w:val="00681227"/>
    <w:rsid w:val="006813DF"/>
    <w:rsid w:val="0068323F"/>
    <w:rsid w:val="00683506"/>
    <w:rsid w:val="006835DE"/>
    <w:rsid w:val="00683B85"/>
    <w:rsid w:val="006844BB"/>
    <w:rsid w:val="00685555"/>
    <w:rsid w:val="00686091"/>
    <w:rsid w:val="00686B2C"/>
    <w:rsid w:val="00686E27"/>
    <w:rsid w:val="00690504"/>
    <w:rsid w:val="00690BD5"/>
    <w:rsid w:val="00690EF4"/>
    <w:rsid w:val="006921E7"/>
    <w:rsid w:val="00692DAA"/>
    <w:rsid w:val="00693E28"/>
    <w:rsid w:val="00694ED2"/>
    <w:rsid w:val="00696130"/>
    <w:rsid w:val="006968E0"/>
    <w:rsid w:val="00696D21"/>
    <w:rsid w:val="0069787D"/>
    <w:rsid w:val="00697D48"/>
    <w:rsid w:val="00697F45"/>
    <w:rsid w:val="006A0139"/>
    <w:rsid w:val="006A01F6"/>
    <w:rsid w:val="006A0BF4"/>
    <w:rsid w:val="006A0D21"/>
    <w:rsid w:val="006A18E9"/>
    <w:rsid w:val="006A2196"/>
    <w:rsid w:val="006A2F0D"/>
    <w:rsid w:val="006A3236"/>
    <w:rsid w:val="006A4BEE"/>
    <w:rsid w:val="006A4DE0"/>
    <w:rsid w:val="006A5255"/>
    <w:rsid w:val="006A5292"/>
    <w:rsid w:val="006A5D4E"/>
    <w:rsid w:val="006A62A7"/>
    <w:rsid w:val="006A64C0"/>
    <w:rsid w:val="006A6723"/>
    <w:rsid w:val="006A684B"/>
    <w:rsid w:val="006A72E1"/>
    <w:rsid w:val="006A78FD"/>
    <w:rsid w:val="006A7B85"/>
    <w:rsid w:val="006B392E"/>
    <w:rsid w:val="006B4098"/>
    <w:rsid w:val="006B5BF2"/>
    <w:rsid w:val="006B7E2F"/>
    <w:rsid w:val="006C01E2"/>
    <w:rsid w:val="006C0724"/>
    <w:rsid w:val="006C1704"/>
    <w:rsid w:val="006C17C5"/>
    <w:rsid w:val="006C2595"/>
    <w:rsid w:val="006C2D26"/>
    <w:rsid w:val="006C3237"/>
    <w:rsid w:val="006C3DC9"/>
    <w:rsid w:val="006C3F51"/>
    <w:rsid w:val="006C437E"/>
    <w:rsid w:val="006C47FA"/>
    <w:rsid w:val="006C6E5B"/>
    <w:rsid w:val="006C7D5E"/>
    <w:rsid w:val="006D03BD"/>
    <w:rsid w:val="006D12A1"/>
    <w:rsid w:val="006D17FE"/>
    <w:rsid w:val="006D205E"/>
    <w:rsid w:val="006D23EA"/>
    <w:rsid w:val="006D3487"/>
    <w:rsid w:val="006D38A8"/>
    <w:rsid w:val="006D3A78"/>
    <w:rsid w:val="006D4A32"/>
    <w:rsid w:val="006D4A51"/>
    <w:rsid w:val="006D595D"/>
    <w:rsid w:val="006D7025"/>
    <w:rsid w:val="006E023D"/>
    <w:rsid w:val="006E0670"/>
    <w:rsid w:val="006E0C9C"/>
    <w:rsid w:val="006E11CE"/>
    <w:rsid w:val="006E16D5"/>
    <w:rsid w:val="006E16E9"/>
    <w:rsid w:val="006E19F7"/>
    <w:rsid w:val="006E1DC7"/>
    <w:rsid w:val="006E27AB"/>
    <w:rsid w:val="006E27B3"/>
    <w:rsid w:val="006E2AFE"/>
    <w:rsid w:val="006E2E63"/>
    <w:rsid w:val="006E3B2F"/>
    <w:rsid w:val="006E4365"/>
    <w:rsid w:val="006E4743"/>
    <w:rsid w:val="006E4E81"/>
    <w:rsid w:val="006E545D"/>
    <w:rsid w:val="006E5C5D"/>
    <w:rsid w:val="006E5E74"/>
    <w:rsid w:val="006E628C"/>
    <w:rsid w:val="006E69AF"/>
    <w:rsid w:val="006E770C"/>
    <w:rsid w:val="006E77A5"/>
    <w:rsid w:val="006E7DC2"/>
    <w:rsid w:val="006F156B"/>
    <w:rsid w:val="006F1E32"/>
    <w:rsid w:val="006F2838"/>
    <w:rsid w:val="006F3F32"/>
    <w:rsid w:val="006F5121"/>
    <w:rsid w:val="006F523B"/>
    <w:rsid w:val="006F536E"/>
    <w:rsid w:val="006F537C"/>
    <w:rsid w:val="006F5868"/>
    <w:rsid w:val="006F5F5F"/>
    <w:rsid w:val="006F62C5"/>
    <w:rsid w:val="006F64BA"/>
    <w:rsid w:val="006F684E"/>
    <w:rsid w:val="006F6BE7"/>
    <w:rsid w:val="006F6F33"/>
    <w:rsid w:val="006F7C67"/>
    <w:rsid w:val="00700A56"/>
    <w:rsid w:val="00700C91"/>
    <w:rsid w:val="007013F7"/>
    <w:rsid w:val="00701937"/>
    <w:rsid w:val="00701D40"/>
    <w:rsid w:val="007039F4"/>
    <w:rsid w:val="00703DF5"/>
    <w:rsid w:val="00704421"/>
    <w:rsid w:val="00705179"/>
    <w:rsid w:val="007052B7"/>
    <w:rsid w:val="00705558"/>
    <w:rsid w:val="0070677E"/>
    <w:rsid w:val="007067EB"/>
    <w:rsid w:val="00706FAC"/>
    <w:rsid w:val="00707B61"/>
    <w:rsid w:val="0071003E"/>
    <w:rsid w:val="00711505"/>
    <w:rsid w:val="00711D4B"/>
    <w:rsid w:val="007123D1"/>
    <w:rsid w:val="007143DB"/>
    <w:rsid w:val="00716802"/>
    <w:rsid w:val="00716B55"/>
    <w:rsid w:val="00717080"/>
    <w:rsid w:val="0071741C"/>
    <w:rsid w:val="00717959"/>
    <w:rsid w:val="0072005A"/>
    <w:rsid w:val="00720094"/>
    <w:rsid w:val="00720A81"/>
    <w:rsid w:val="00721E51"/>
    <w:rsid w:val="00721EDC"/>
    <w:rsid w:val="007231A7"/>
    <w:rsid w:val="007235C1"/>
    <w:rsid w:val="00723F03"/>
    <w:rsid w:val="00724B0A"/>
    <w:rsid w:val="007255C2"/>
    <w:rsid w:val="00725CAC"/>
    <w:rsid w:val="00726DE2"/>
    <w:rsid w:val="00726E21"/>
    <w:rsid w:val="00726FE8"/>
    <w:rsid w:val="0072721B"/>
    <w:rsid w:val="00727257"/>
    <w:rsid w:val="00727B3D"/>
    <w:rsid w:val="00731365"/>
    <w:rsid w:val="007317B5"/>
    <w:rsid w:val="00732313"/>
    <w:rsid w:val="0073270B"/>
    <w:rsid w:val="00732743"/>
    <w:rsid w:val="00732A32"/>
    <w:rsid w:val="007331B3"/>
    <w:rsid w:val="0073482D"/>
    <w:rsid w:val="0073598E"/>
    <w:rsid w:val="00735EF2"/>
    <w:rsid w:val="00735F99"/>
    <w:rsid w:val="007377A8"/>
    <w:rsid w:val="00737AF2"/>
    <w:rsid w:val="00737CF3"/>
    <w:rsid w:val="00737D28"/>
    <w:rsid w:val="00737F2E"/>
    <w:rsid w:val="007406CA"/>
    <w:rsid w:val="00741709"/>
    <w:rsid w:val="00742371"/>
    <w:rsid w:val="00743946"/>
    <w:rsid w:val="0074571C"/>
    <w:rsid w:val="0074583A"/>
    <w:rsid w:val="00745E6C"/>
    <w:rsid w:val="00746D5E"/>
    <w:rsid w:val="00747028"/>
    <w:rsid w:val="0074722C"/>
    <w:rsid w:val="00750A1F"/>
    <w:rsid w:val="00751B50"/>
    <w:rsid w:val="00751CA3"/>
    <w:rsid w:val="007530B2"/>
    <w:rsid w:val="00753235"/>
    <w:rsid w:val="0075376E"/>
    <w:rsid w:val="00754030"/>
    <w:rsid w:val="007545C8"/>
    <w:rsid w:val="007548A6"/>
    <w:rsid w:val="007549B7"/>
    <w:rsid w:val="00754ADA"/>
    <w:rsid w:val="00755F64"/>
    <w:rsid w:val="00756AA2"/>
    <w:rsid w:val="00756AFA"/>
    <w:rsid w:val="00760B23"/>
    <w:rsid w:val="00761DBB"/>
    <w:rsid w:val="00761FE2"/>
    <w:rsid w:val="007625B1"/>
    <w:rsid w:val="0076275E"/>
    <w:rsid w:val="00762893"/>
    <w:rsid w:val="00762FE9"/>
    <w:rsid w:val="007632C0"/>
    <w:rsid w:val="007634E8"/>
    <w:rsid w:val="00765901"/>
    <w:rsid w:val="00766268"/>
    <w:rsid w:val="00766523"/>
    <w:rsid w:val="00770329"/>
    <w:rsid w:val="00770400"/>
    <w:rsid w:val="00770890"/>
    <w:rsid w:val="00770BBC"/>
    <w:rsid w:val="007713DF"/>
    <w:rsid w:val="00771634"/>
    <w:rsid w:val="0077198A"/>
    <w:rsid w:val="00771E1C"/>
    <w:rsid w:val="0077237D"/>
    <w:rsid w:val="00775098"/>
    <w:rsid w:val="007753CB"/>
    <w:rsid w:val="0077577C"/>
    <w:rsid w:val="00775E30"/>
    <w:rsid w:val="00776297"/>
    <w:rsid w:val="00776768"/>
    <w:rsid w:val="00776E15"/>
    <w:rsid w:val="00780027"/>
    <w:rsid w:val="007800CD"/>
    <w:rsid w:val="00780C67"/>
    <w:rsid w:val="00780D88"/>
    <w:rsid w:val="00780FE4"/>
    <w:rsid w:val="007813A2"/>
    <w:rsid w:val="007817A1"/>
    <w:rsid w:val="0078245D"/>
    <w:rsid w:val="00782982"/>
    <w:rsid w:val="00782A63"/>
    <w:rsid w:val="00782C91"/>
    <w:rsid w:val="00782F9E"/>
    <w:rsid w:val="007842EF"/>
    <w:rsid w:val="007845C2"/>
    <w:rsid w:val="00785AC5"/>
    <w:rsid w:val="00785B87"/>
    <w:rsid w:val="00786B27"/>
    <w:rsid w:val="00786C83"/>
    <w:rsid w:val="0078759B"/>
    <w:rsid w:val="00787FB3"/>
    <w:rsid w:val="00791778"/>
    <w:rsid w:val="00792205"/>
    <w:rsid w:val="00793FDD"/>
    <w:rsid w:val="00794F04"/>
    <w:rsid w:val="007951B2"/>
    <w:rsid w:val="007964DC"/>
    <w:rsid w:val="0079779A"/>
    <w:rsid w:val="00797A5B"/>
    <w:rsid w:val="007A1339"/>
    <w:rsid w:val="007A1605"/>
    <w:rsid w:val="007A1C74"/>
    <w:rsid w:val="007A1DCF"/>
    <w:rsid w:val="007A205A"/>
    <w:rsid w:val="007A2594"/>
    <w:rsid w:val="007A2780"/>
    <w:rsid w:val="007A281E"/>
    <w:rsid w:val="007A2D94"/>
    <w:rsid w:val="007A3011"/>
    <w:rsid w:val="007A489A"/>
    <w:rsid w:val="007A48B3"/>
    <w:rsid w:val="007A5352"/>
    <w:rsid w:val="007A6673"/>
    <w:rsid w:val="007A7822"/>
    <w:rsid w:val="007B03F2"/>
    <w:rsid w:val="007B0545"/>
    <w:rsid w:val="007B1D6C"/>
    <w:rsid w:val="007B2A64"/>
    <w:rsid w:val="007B376F"/>
    <w:rsid w:val="007B3C25"/>
    <w:rsid w:val="007B4256"/>
    <w:rsid w:val="007B4B9E"/>
    <w:rsid w:val="007B51BB"/>
    <w:rsid w:val="007B55AC"/>
    <w:rsid w:val="007B5F6E"/>
    <w:rsid w:val="007B61EA"/>
    <w:rsid w:val="007B6D09"/>
    <w:rsid w:val="007B6EAC"/>
    <w:rsid w:val="007C01CB"/>
    <w:rsid w:val="007C071B"/>
    <w:rsid w:val="007C21C0"/>
    <w:rsid w:val="007C23E0"/>
    <w:rsid w:val="007C2D38"/>
    <w:rsid w:val="007C35DE"/>
    <w:rsid w:val="007C3A1D"/>
    <w:rsid w:val="007C3A4E"/>
    <w:rsid w:val="007C4068"/>
    <w:rsid w:val="007C6B58"/>
    <w:rsid w:val="007D0C55"/>
    <w:rsid w:val="007D0D44"/>
    <w:rsid w:val="007D3C15"/>
    <w:rsid w:val="007D4BA3"/>
    <w:rsid w:val="007D550A"/>
    <w:rsid w:val="007D5B4E"/>
    <w:rsid w:val="007D6810"/>
    <w:rsid w:val="007D7769"/>
    <w:rsid w:val="007D7B8D"/>
    <w:rsid w:val="007E017B"/>
    <w:rsid w:val="007E1186"/>
    <w:rsid w:val="007E18E9"/>
    <w:rsid w:val="007E1EC1"/>
    <w:rsid w:val="007E28C2"/>
    <w:rsid w:val="007E2AE8"/>
    <w:rsid w:val="007E4598"/>
    <w:rsid w:val="007E495D"/>
    <w:rsid w:val="007E526A"/>
    <w:rsid w:val="007E6E2F"/>
    <w:rsid w:val="007E73E3"/>
    <w:rsid w:val="007E7608"/>
    <w:rsid w:val="007E7C1D"/>
    <w:rsid w:val="007F01B4"/>
    <w:rsid w:val="007F04CC"/>
    <w:rsid w:val="007F0AF4"/>
    <w:rsid w:val="007F0EF8"/>
    <w:rsid w:val="007F0F45"/>
    <w:rsid w:val="007F1ACB"/>
    <w:rsid w:val="007F1B7E"/>
    <w:rsid w:val="007F1CDB"/>
    <w:rsid w:val="007F1FA7"/>
    <w:rsid w:val="007F385E"/>
    <w:rsid w:val="007F4A5C"/>
    <w:rsid w:val="007F5292"/>
    <w:rsid w:val="007F651C"/>
    <w:rsid w:val="007F7517"/>
    <w:rsid w:val="007F79FE"/>
    <w:rsid w:val="00800EF7"/>
    <w:rsid w:val="00801104"/>
    <w:rsid w:val="00802B47"/>
    <w:rsid w:val="00802FDF"/>
    <w:rsid w:val="00803C43"/>
    <w:rsid w:val="00803F57"/>
    <w:rsid w:val="0080420A"/>
    <w:rsid w:val="00804EC0"/>
    <w:rsid w:val="008055C3"/>
    <w:rsid w:val="008058EA"/>
    <w:rsid w:val="00806B90"/>
    <w:rsid w:val="008073B1"/>
    <w:rsid w:val="008073EA"/>
    <w:rsid w:val="0080785A"/>
    <w:rsid w:val="00807A83"/>
    <w:rsid w:val="00810546"/>
    <w:rsid w:val="00810950"/>
    <w:rsid w:val="00810964"/>
    <w:rsid w:val="008117AA"/>
    <w:rsid w:val="00811ECE"/>
    <w:rsid w:val="00812579"/>
    <w:rsid w:val="008126A8"/>
    <w:rsid w:val="008131F4"/>
    <w:rsid w:val="00813BE8"/>
    <w:rsid w:val="008156CA"/>
    <w:rsid w:val="00816390"/>
    <w:rsid w:val="0081747F"/>
    <w:rsid w:val="00821A3B"/>
    <w:rsid w:val="008235C3"/>
    <w:rsid w:val="0082392F"/>
    <w:rsid w:val="0082466B"/>
    <w:rsid w:val="008246E3"/>
    <w:rsid w:val="008255A3"/>
    <w:rsid w:val="0082561C"/>
    <w:rsid w:val="008266C4"/>
    <w:rsid w:val="00827415"/>
    <w:rsid w:val="00827853"/>
    <w:rsid w:val="008304E8"/>
    <w:rsid w:val="00831161"/>
    <w:rsid w:val="00831EE8"/>
    <w:rsid w:val="008325A9"/>
    <w:rsid w:val="008327A1"/>
    <w:rsid w:val="00832937"/>
    <w:rsid w:val="00832BB4"/>
    <w:rsid w:val="00833E71"/>
    <w:rsid w:val="0083450F"/>
    <w:rsid w:val="0083657D"/>
    <w:rsid w:val="0083680E"/>
    <w:rsid w:val="00836EA1"/>
    <w:rsid w:val="008401EE"/>
    <w:rsid w:val="00840669"/>
    <w:rsid w:val="00840B94"/>
    <w:rsid w:val="00841415"/>
    <w:rsid w:val="00841727"/>
    <w:rsid w:val="00843A0B"/>
    <w:rsid w:val="00843AB5"/>
    <w:rsid w:val="00844846"/>
    <w:rsid w:val="00844B7C"/>
    <w:rsid w:val="00845368"/>
    <w:rsid w:val="00845776"/>
    <w:rsid w:val="0084582E"/>
    <w:rsid w:val="00847603"/>
    <w:rsid w:val="0084763C"/>
    <w:rsid w:val="0084774C"/>
    <w:rsid w:val="00847831"/>
    <w:rsid w:val="00850993"/>
    <w:rsid w:val="00850C3F"/>
    <w:rsid w:val="00851B99"/>
    <w:rsid w:val="00851C50"/>
    <w:rsid w:val="00851D7C"/>
    <w:rsid w:val="0085279F"/>
    <w:rsid w:val="00853156"/>
    <w:rsid w:val="00853280"/>
    <w:rsid w:val="008532E2"/>
    <w:rsid w:val="00853744"/>
    <w:rsid w:val="008543FA"/>
    <w:rsid w:val="00854BD9"/>
    <w:rsid w:val="008553D7"/>
    <w:rsid w:val="00855E0A"/>
    <w:rsid w:val="00856093"/>
    <w:rsid w:val="0085783E"/>
    <w:rsid w:val="0086009D"/>
    <w:rsid w:val="008604A4"/>
    <w:rsid w:val="00860EBC"/>
    <w:rsid w:val="00861701"/>
    <w:rsid w:val="00861C16"/>
    <w:rsid w:val="00862482"/>
    <w:rsid w:val="00863B0B"/>
    <w:rsid w:val="008650ED"/>
    <w:rsid w:val="00865137"/>
    <w:rsid w:val="0086591B"/>
    <w:rsid w:val="00865976"/>
    <w:rsid w:val="008660FA"/>
    <w:rsid w:val="00866102"/>
    <w:rsid w:val="00866EFB"/>
    <w:rsid w:val="00870A2B"/>
    <w:rsid w:val="00871A14"/>
    <w:rsid w:val="00872579"/>
    <w:rsid w:val="00873101"/>
    <w:rsid w:val="008734C8"/>
    <w:rsid w:val="00874684"/>
    <w:rsid w:val="00874D38"/>
    <w:rsid w:val="00876599"/>
    <w:rsid w:val="00876605"/>
    <w:rsid w:val="00876863"/>
    <w:rsid w:val="00876ADA"/>
    <w:rsid w:val="0087797C"/>
    <w:rsid w:val="00877A05"/>
    <w:rsid w:val="00877D26"/>
    <w:rsid w:val="00880FAC"/>
    <w:rsid w:val="00881F5F"/>
    <w:rsid w:val="00882CA7"/>
    <w:rsid w:val="00884CD3"/>
    <w:rsid w:val="00885FC1"/>
    <w:rsid w:val="00886D36"/>
    <w:rsid w:val="00887962"/>
    <w:rsid w:val="00890799"/>
    <w:rsid w:val="008914C5"/>
    <w:rsid w:val="008917A9"/>
    <w:rsid w:val="00892ADB"/>
    <w:rsid w:val="00894522"/>
    <w:rsid w:val="00894FB6"/>
    <w:rsid w:val="008966BA"/>
    <w:rsid w:val="008971CA"/>
    <w:rsid w:val="0089794C"/>
    <w:rsid w:val="00897AF1"/>
    <w:rsid w:val="008A0D1B"/>
    <w:rsid w:val="008A0DD9"/>
    <w:rsid w:val="008A1639"/>
    <w:rsid w:val="008A1667"/>
    <w:rsid w:val="008A16E7"/>
    <w:rsid w:val="008A1C36"/>
    <w:rsid w:val="008A1EDE"/>
    <w:rsid w:val="008A34B6"/>
    <w:rsid w:val="008A3858"/>
    <w:rsid w:val="008A3F80"/>
    <w:rsid w:val="008A4771"/>
    <w:rsid w:val="008A6220"/>
    <w:rsid w:val="008A76E0"/>
    <w:rsid w:val="008A7800"/>
    <w:rsid w:val="008A7BB0"/>
    <w:rsid w:val="008A7CE9"/>
    <w:rsid w:val="008B0223"/>
    <w:rsid w:val="008B0735"/>
    <w:rsid w:val="008B14E9"/>
    <w:rsid w:val="008B2A2E"/>
    <w:rsid w:val="008B31BF"/>
    <w:rsid w:val="008B36EE"/>
    <w:rsid w:val="008B3D0D"/>
    <w:rsid w:val="008B43F6"/>
    <w:rsid w:val="008B44BB"/>
    <w:rsid w:val="008B4A31"/>
    <w:rsid w:val="008B4F9A"/>
    <w:rsid w:val="008B5334"/>
    <w:rsid w:val="008B594C"/>
    <w:rsid w:val="008B6F69"/>
    <w:rsid w:val="008B780F"/>
    <w:rsid w:val="008C008C"/>
    <w:rsid w:val="008C107B"/>
    <w:rsid w:val="008C159C"/>
    <w:rsid w:val="008C177E"/>
    <w:rsid w:val="008C1A9F"/>
    <w:rsid w:val="008C2A9C"/>
    <w:rsid w:val="008C2C62"/>
    <w:rsid w:val="008C2CEF"/>
    <w:rsid w:val="008C3AB2"/>
    <w:rsid w:val="008C4117"/>
    <w:rsid w:val="008C52DB"/>
    <w:rsid w:val="008C5F9E"/>
    <w:rsid w:val="008C69E2"/>
    <w:rsid w:val="008C7A94"/>
    <w:rsid w:val="008C7BE5"/>
    <w:rsid w:val="008C7C12"/>
    <w:rsid w:val="008D0450"/>
    <w:rsid w:val="008D12A5"/>
    <w:rsid w:val="008D1690"/>
    <w:rsid w:val="008D183D"/>
    <w:rsid w:val="008D326D"/>
    <w:rsid w:val="008D3296"/>
    <w:rsid w:val="008D343D"/>
    <w:rsid w:val="008D42FB"/>
    <w:rsid w:val="008D5D91"/>
    <w:rsid w:val="008D602A"/>
    <w:rsid w:val="008D6B1F"/>
    <w:rsid w:val="008D7088"/>
    <w:rsid w:val="008D7D6C"/>
    <w:rsid w:val="008E00C2"/>
    <w:rsid w:val="008E172E"/>
    <w:rsid w:val="008E21B9"/>
    <w:rsid w:val="008E24B2"/>
    <w:rsid w:val="008E3B6A"/>
    <w:rsid w:val="008E3D70"/>
    <w:rsid w:val="008E405E"/>
    <w:rsid w:val="008E4D73"/>
    <w:rsid w:val="008E68D5"/>
    <w:rsid w:val="008E707A"/>
    <w:rsid w:val="008E7791"/>
    <w:rsid w:val="008E7AD2"/>
    <w:rsid w:val="008F02B5"/>
    <w:rsid w:val="008F02F0"/>
    <w:rsid w:val="008F0CC2"/>
    <w:rsid w:val="008F1A02"/>
    <w:rsid w:val="008F1F99"/>
    <w:rsid w:val="008F223D"/>
    <w:rsid w:val="008F24C0"/>
    <w:rsid w:val="008F3363"/>
    <w:rsid w:val="008F3A8B"/>
    <w:rsid w:val="008F4390"/>
    <w:rsid w:val="008F69F2"/>
    <w:rsid w:val="008F6D7E"/>
    <w:rsid w:val="008F7B46"/>
    <w:rsid w:val="009005B0"/>
    <w:rsid w:val="009007B0"/>
    <w:rsid w:val="00900DA8"/>
    <w:rsid w:val="0090159C"/>
    <w:rsid w:val="0090170E"/>
    <w:rsid w:val="0090178B"/>
    <w:rsid w:val="00902394"/>
    <w:rsid w:val="0090335E"/>
    <w:rsid w:val="0090463A"/>
    <w:rsid w:val="0090677E"/>
    <w:rsid w:val="00906AFB"/>
    <w:rsid w:val="00911605"/>
    <w:rsid w:val="0091473B"/>
    <w:rsid w:val="00915FEF"/>
    <w:rsid w:val="00917490"/>
    <w:rsid w:val="00920067"/>
    <w:rsid w:val="009206C1"/>
    <w:rsid w:val="00920CC5"/>
    <w:rsid w:val="00920CE1"/>
    <w:rsid w:val="009210A4"/>
    <w:rsid w:val="00921FF7"/>
    <w:rsid w:val="009230E2"/>
    <w:rsid w:val="00923444"/>
    <w:rsid w:val="00924EAF"/>
    <w:rsid w:val="009271FF"/>
    <w:rsid w:val="009275EB"/>
    <w:rsid w:val="009303AA"/>
    <w:rsid w:val="00930FA4"/>
    <w:rsid w:val="00931494"/>
    <w:rsid w:val="00932A1A"/>
    <w:rsid w:val="00932E42"/>
    <w:rsid w:val="00933C1D"/>
    <w:rsid w:val="00933DB2"/>
    <w:rsid w:val="009340F0"/>
    <w:rsid w:val="009346FB"/>
    <w:rsid w:val="00936398"/>
    <w:rsid w:val="00936D5B"/>
    <w:rsid w:val="00937008"/>
    <w:rsid w:val="00937E0D"/>
    <w:rsid w:val="0094092F"/>
    <w:rsid w:val="00940DCB"/>
    <w:rsid w:val="0094199F"/>
    <w:rsid w:val="0094352A"/>
    <w:rsid w:val="0094383E"/>
    <w:rsid w:val="00943B2D"/>
    <w:rsid w:val="00944197"/>
    <w:rsid w:val="00944411"/>
    <w:rsid w:val="00946361"/>
    <w:rsid w:val="00946608"/>
    <w:rsid w:val="0095078C"/>
    <w:rsid w:val="009508D0"/>
    <w:rsid w:val="00950F2F"/>
    <w:rsid w:val="009510C7"/>
    <w:rsid w:val="009515BA"/>
    <w:rsid w:val="009516ED"/>
    <w:rsid w:val="00951FBF"/>
    <w:rsid w:val="00952296"/>
    <w:rsid w:val="009525FF"/>
    <w:rsid w:val="00952BAF"/>
    <w:rsid w:val="00953EA3"/>
    <w:rsid w:val="009545CD"/>
    <w:rsid w:val="00955179"/>
    <w:rsid w:val="009553F4"/>
    <w:rsid w:val="0095542A"/>
    <w:rsid w:val="009556B4"/>
    <w:rsid w:val="009560E5"/>
    <w:rsid w:val="00956C6C"/>
    <w:rsid w:val="00956D33"/>
    <w:rsid w:val="00957934"/>
    <w:rsid w:val="0095798F"/>
    <w:rsid w:val="00957A06"/>
    <w:rsid w:val="00957A78"/>
    <w:rsid w:val="00960221"/>
    <w:rsid w:val="00961032"/>
    <w:rsid w:val="00961363"/>
    <w:rsid w:val="0096160D"/>
    <w:rsid w:val="009625DC"/>
    <w:rsid w:val="00962960"/>
    <w:rsid w:val="00963BE2"/>
    <w:rsid w:val="0096468F"/>
    <w:rsid w:val="00964D9E"/>
    <w:rsid w:val="009666E0"/>
    <w:rsid w:val="0096718A"/>
    <w:rsid w:val="009671DE"/>
    <w:rsid w:val="00967B82"/>
    <w:rsid w:val="00970F06"/>
    <w:rsid w:val="00971137"/>
    <w:rsid w:val="00971413"/>
    <w:rsid w:val="00971E33"/>
    <w:rsid w:val="00972C9A"/>
    <w:rsid w:val="00973AA5"/>
    <w:rsid w:val="00973D4C"/>
    <w:rsid w:val="00973F8F"/>
    <w:rsid w:val="009744CF"/>
    <w:rsid w:val="00975250"/>
    <w:rsid w:val="00975633"/>
    <w:rsid w:val="00975C18"/>
    <w:rsid w:val="00976578"/>
    <w:rsid w:val="00976867"/>
    <w:rsid w:val="00976B14"/>
    <w:rsid w:val="00976BCB"/>
    <w:rsid w:val="009776C5"/>
    <w:rsid w:val="00977970"/>
    <w:rsid w:val="009811A3"/>
    <w:rsid w:val="00981737"/>
    <w:rsid w:val="00981776"/>
    <w:rsid w:val="0098292A"/>
    <w:rsid w:val="00983CDB"/>
    <w:rsid w:val="009840AC"/>
    <w:rsid w:val="00985350"/>
    <w:rsid w:val="00985A6E"/>
    <w:rsid w:val="009864D2"/>
    <w:rsid w:val="009870CD"/>
    <w:rsid w:val="0099032C"/>
    <w:rsid w:val="00990458"/>
    <w:rsid w:val="00990635"/>
    <w:rsid w:val="00991D9E"/>
    <w:rsid w:val="00991FE3"/>
    <w:rsid w:val="0099305B"/>
    <w:rsid w:val="0099375E"/>
    <w:rsid w:val="009942AB"/>
    <w:rsid w:val="00994821"/>
    <w:rsid w:val="00994AF8"/>
    <w:rsid w:val="00995558"/>
    <w:rsid w:val="0099564B"/>
    <w:rsid w:val="00996AC3"/>
    <w:rsid w:val="009978B9"/>
    <w:rsid w:val="009A0598"/>
    <w:rsid w:val="009A0893"/>
    <w:rsid w:val="009A0C9D"/>
    <w:rsid w:val="009A221D"/>
    <w:rsid w:val="009A2763"/>
    <w:rsid w:val="009A2EE6"/>
    <w:rsid w:val="009A33C9"/>
    <w:rsid w:val="009A44E5"/>
    <w:rsid w:val="009A4504"/>
    <w:rsid w:val="009A4F54"/>
    <w:rsid w:val="009A5531"/>
    <w:rsid w:val="009A56BB"/>
    <w:rsid w:val="009A7A6D"/>
    <w:rsid w:val="009A7B47"/>
    <w:rsid w:val="009A7D7D"/>
    <w:rsid w:val="009A7DB4"/>
    <w:rsid w:val="009A7E4C"/>
    <w:rsid w:val="009A7FE6"/>
    <w:rsid w:val="009B0B82"/>
    <w:rsid w:val="009B1747"/>
    <w:rsid w:val="009B1A98"/>
    <w:rsid w:val="009B1B26"/>
    <w:rsid w:val="009B1BFE"/>
    <w:rsid w:val="009B2580"/>
    <w:rsid w:val="009B2976"/>
    <w:rsid w:val="009B3DF8"/>
    <w:rsid w:val="009B4969"/>
    <w:rsid w:val="009B4F3F"/>
    <w:rsid w:val="009B5DD4"/>
    <w:rsid w:val="009C0228"/>
    <w:rsid w:val="009C246E"/>
    <w:rsid w:val="009C2877"/>
    <w:rsid w:val="009C2A29"/>
    <w:rsid w:val="009C2C34"/>
    <w:rsid w:val="009C3102"/>
    <w:rsid w:val="009C395A"/>
    <w:rsid w:val="009C3FCB"/>
    <w:rsid w:val="009C4F34"/>
    <w:rsid w:val="009C6984"/>
    <w:rsid w:val="009C6A31"/>
    <w:rsid w:val="009C737B"/>
    <w:rsid w:val="009C7548"/>
    <w:rsid w:val="009C7D11"/>
    <w:rsid w:val="009C7F00"/>
    <w:rsid w:val="009D0091"/>
    <w:rsid w:val="009D10D2"/>
    <w:rsid w:val="009D11B4"/>
    <w:rsid w:val="009D169C"/>
    <w:rsid w:val="009D1861"/>
    <w:rsid w:val="009D187A"/>
    <w:rsid w:val="009D347C"/>
    <w:rsid w:val="009D4210"/>
    <w:rsid w:val="009D4B5A"/>
    <w:rsid w:val="009D6BAE"/>
    <w:rsid w:val="009D6F02"/>
    <w:rsid w:val="009D716D"/>
    <w:rsid w:val="009E05BA"/>
    <w:rsid w:val="009E05DB"/>
    <w:rsid w:val="009E0E72"/>
    <w:rsid w:val="009E1D55"/>
    <w:rsid w:val="009E3C43"/>
    <w:rsid w:val="009E3D05"/>
    <w:rsid w:val="009E434D"/>
    <w:rsid w:val="009E4ACE"/>
    <w:rsid w:val="009E4AFE"/>
    <w:rsid w:val="009E65A9"/>
    <w:rsid w:val="009E6790"/>
    <w:rsid w:val="009E6D46"/>
    <w:rsid w:val="009E7318"/>
    <w:rsid w:val="009E73F9"/>
    <w:rsid w:val="009E7973"/>
    <w:rsid w:val="009F0063"/>
    <w:rsid w:val="009F0433"/>
    <w:rsid w:val="009F0C0C"/>
    <w:rsid w:val="009F0DED"/>
    <w:rsid w:val="009F137A"/>
    <w:rsid w:val="009F1DFA"/>
    <w:rsid w:val="009F1FA8"/>
    <w:rsid w:val="009F2230"/>
    <w:rsid w:val="009F2FDF"/>
    <w:rsid w:val="009F3E11"/>
    <w:rsid w:val="009F3E49"/>
    <w:rsid w:val="009F43F3"/>
    <w:rsid w:val="009F52C5"/>
    <w:rsid w:val="009F566A"/>
    <w:rsid w:val="009F61E9"/>
    <w:rsid w:val="009F6216"/>
    <w:rsid w:val="009F699E"/>
    <w:rsid w:val="009F6F7E"/>
    <w:rsid w:val="009F7F72"/>
    <w:rsid w:val="00A00F63"/>
    <w:rsid w:val="00A01342"/>
    <w:rsid w:val="00A02B7B"/>
    <w:rsid w:val="00A03622"/>
    <w:rsid w:val="00A053FC"/>
    <w:rsid w:val="00A055C2"/>
    <w:rsid w:val="00A05907"/>
    <w:rsid w:val="00A06B73"/>
    <w:rsid w:val="00A10234"/>
    <w:rsid w:val="00A111E9"/>
    <w:rsid w:val="00A1195F"/>
    <w:rsid w:val="00A1271A"/>
    <w:rsid w:val="00A12CAD"/>
    <w:rsid w:val="00A13DA3"/>
    <w:rsid w:val="00A14AA7"/>
    <w:rsid w:val="00A14D0A"/>
    <w:rsid w:val="00A15628"/>
    <w:rsid w:val="00A15809"/>
    <w:rsid w:val="00A16F7B"/>
    <w:rsid w:val="00A17135"/>
    <w:rsid w:val="00A17F6F"/>
    <w:rsid w:val="00A2030B"/>
    <w:rsid w:val="00A20FEE"/>
    <w:rsid w:val="00A21CD5"/>
    <w:rsid w:val="00A21F2F"/>
    <w:rsid w:val="00A226C6"/>
    <w:rsid w:val="00A235CE"/>
    <w:rsid w:val="00A237D4"/>
    <w:rsid w:val="00A23AFE"/>
    <w:rsid w:val="00A23BC4"/>
    <w:rsid w:val="00A23C9C"/>
    <w:rsid w:val="00A23D71"/>
    <w:rsid w:val="00A244ED"/>
    <w:rsid w:val="00A24A3F"/>
    <w:rsid w:val="00A24C97"/>
    <w:rsid w:val="00A251A6"/>
    <w:rsid w:val="00A265DB"/>
    <w:rsid w:val="00A266B8"/>
    <w:rsid w:val="00A27A14"/>
    <w:rsid w:val="00A27D1A"/>
    <w:rsid w:val="00A30A57"/>
    <w:rsid w:val="00A30F8B"/>
    <w:rsid w:val="00A30F91"/>
    <w:rsid w:val="00A31B7A"/>
    <w:rsid w:val="00A325C2"/>
    <w:rsid w:val="00A32F62"/>
    <w:rsid w:val="00A3343F"/>
    <w:rsid w:val="00A345B0"/>
    <w:rsid w:val="00A34830"/>
    <w:rsid w:val="00A34A07"/>
    <w:rsid w:val="00A35575"/>
    <w:rsid w:val="00A35DEF"/>
    <w:rsid w:val="00A36556"/>
    <w:rsid w:val="00A3758F"/>
    <w:rsid w:val="00A4086C"/>
    <w:rsid w:val="00A4146A"/>
    <w:rsid w:val="00A41C50"/>
    <w:rsid w:val="00A41D85"/>
    <w:rsid w:val="00A41E11"/>
    <w:rsid w:val="00A41F47"/>
    <w:rsid w:val="00A42500"/>
    <w:rsid w:val="00A42571"/>
    <w:rsid w:val="00A42576"/>
    <w:rsid w:val="00A429F9"/>
    <w:rsid w:val="00A438BD"/>
    <w:rsid w:val="00A43955"/>
    <w:rsid w:val="00A44600"/>
    <w:rsid w:val="00A460F6"/>
    <w:rsid w:val="00A466F4"/>
    <w:rsid w:val="00A469BA"/>
    <w:rsid w:val="00A5024C"/>
    <w:rsid w:val="00A5041F"/>
    <w:rsid w:val="00A50519"/>
    <w:rsid w:val="00A5092B"/>
    <w:rsid w:val="00A50FE3"/>
    <w:rsid w:val="00A5179A"/>
    <w:rsid w:val="00A51BED"/>
    <w:rsid w:val="00A52217"/>
    <w:rsid w:val="00A52B67"/>
    <w:rsid w:val="00A53125"/>
    <w:rsid w:val="00A54199"/>
    <w:rsid w:val="00A54947"/>
    <w:rsid w:val="00A55687"/>
    <w:rsid w:val="00A55FE4"/>
    <w:rsid w:val="00A56E79"/>
    <w:rsid w:val="00A57EE8"/>
    <w:rsid w:val="00A60161"/>
    <w:rsid w:val="00A6071B"/>
    <w:rsid w:val="00A608FD"/>
    <w:rsid w:val="00A61824"/>
    <w:rsid w:val="00A61D36"/>
    <w:rsid w:val="00A62003"/>
    <w:rsid w:val="00A6398A"/>
    <w:rsid w:val="00A63EC4"/>
    <w:rsid w:val="00A63FF5"/>
    <w:rsid w:val="00A64BFF"/>
    <w:rsid w:val="00A6577C"/>
    <w:rsid w:val="00A65AAF"/>
    <w:rsid w:val="00A66052"/>
    <w:rsid w:val="00A66204"/>
    <w:rsid w:val="00A66DFB"/>
    <w:rsid w:val="00A67826"/>
    <w:rsid w:val="00A67B8A"/>
    <w:rsid w:val="00A704BF"/>
    <w:rsid w:val="00A70511"/>
    <w:rsid w:val="00A7098B"/>
    <w:rsid w:val="00A710EB"/>
    <w:rsid w:val="00A71AE5"/>
    <w:rsid w:val="00A71BF0"/>
    <w:rsid w:val="00A71E67"/>
    <w:rsid w:val="00A743B5"/>
    <w:rsid w:val="00A75DC4"/>
    <w:rsid w:val="00A763A2"/>
    <w:rsid w:val="00A76509"/>
    <w:rsid w:val="00A76D4A"/>
    <w:rsid w:val="00A776CC"/>
    <w:rsid w:val="00A805EB"/>
    <w:rsid w:val="00A80BDD"/>
    <w:rsid w:val="00A824BC"/>
    <w:rsid w:val="00A82D2E"/>
    <w:rsid w:val="00A836B6"/>
    <w:rsid w:val="00A85B72"/>
    <w:rsid w:val="00A85F13"/>
    <w:rsid w:val="00A860EB"/>
    <w:rsid w:val="00A860EC"/>
    <w:rsid w:val="00A8634D"/>
    <w:rsid w:val="00A869E1"/>
    <w:rsid w:val="00A87648"/>
    <w:rsid w:val="00A87951"/>
    <w:rsid w:val="00A87B05"/>
    <w:rsid w:val="00A9057A"/>
    <w:rsid w:val="00A90809"/>
    <w:rsid w:val="00A90985"/>
    <w:rsid w:val="00A911AC"/>
    <w:rsid w:val="00A927D4"/>
    <w:rsid w:val="00A92A20"/>
    <w:rsid w:val="00A954AB"/>
    <w:rsid w:val="00A95674"/>
    <w:rsid w:val="00A9578F"/>
    <w:rsid w:val="00A95B7C"/>
    <w:rsid w:val="00A96DCF"/>
    <w:rsid w:val="00A97EEB"/>
    <w:rsid w:val="00AA0115"/>
    <w:rsid w:val="00AA03C4"/>
    <w:rsid w:val="00AA115A"/>
    <w:rsid w:val="00AA11C4"/>
    <w:rsid w:val="00AA14D8"/>
    <w:rsid w:val="00AA1C7C"/>
    <w:rsid w:val="00AA2280"/>
    <w:rsid w:val="00AA2340"/>
    <w:rsid w:val="00AA2A36"/>
    <w:rsid w:val="00AA2FA1"/>
    <w:rsid w:val="00AA2FCE"/>
    <w:rsid w:val="00AA37A1"/>
    <w:rsid w:val="00AA4A01"/>
    <w:rsid w:val="00AA55A3"/>
    <w:rsid w:val="00AA59C4"/>
    <w:rsid w:val="00AA5BBB"/>
    <w:rsid w:val="00AA64A6"/>
    <w:rsid w:val="00AA687C"/>
    <w:rsid w:val="00AB020D"/>
    <w:rsid w:val="00AB03B7"/>
    <w:rsid w:val="00AB1163"/>
    <w:rsid w:val="00AB2085"/>
    <w:rsid w:val="00AB21C7"/>
    <w:rsid w:val="00AB39CA"/>
    <w:rsid w:val="00AB3E1F"/>
    <w:rsid w:val="00AB3ECA"/>
    <w:rsid w:val="00AB4DBB"/>
    <w:rsid w:val="00AB588B"/>
    <w:rsid w:val="00AB5A11"/>
    <w:rsid w:val="00AB63D6"/>
    <w:rsid w:val="00AB63F1"/>
    <w:rsid w:val="00AB6852"/>
    <w:rsid w:val="00AB6E99"/>
    <w:rsid w:val="00AB6F05"/>
    <w:rsid w:val="00AB70B0"/>
    <w:rsid w:val="00AB76FC"/>
    <w:rsid w:val="00AB7DC2"/>
    <w:rsid w:val="00AC0272"/>
    <w:rsid w:val="00AC097B"/>
    <w:rsid w:val="00AC168C"/>
    <w:rsid w:val="00AC1C2A"/>
    <w:rsid w:val="00AC2850"/>
    <w:rsid w:val="00AC2ABC"/>
    <w:rsid w:val="00AC34DD"/>
    <w:rsid w:val="00AC4250"/>
    <w:rsid w:val="00AC44F3"/>
    <w:rsid w:val="00AC458E"/>
    <w:rsid w:val="00AC48F9"/>
    <w:rsid w:val="00AC498F"/>
    <w:rsid w:val="00AC5718"/>
    <w:rsid w:val="00AC678C"/>
    <w:rsid w:val="00AC6BB0"/>
    <w:rsid w:val="00AC6F9D"/>
    <w:rsid w:val="00AC703E"/>
    <w:rsid w:val="00AD1B6A"/>
    <w:rsid w:val="00AD2BB2"/>
    <w:rsid w:val="00AD3979"/>
    <w:rsid w:val="00AD3B7D"/>
    <w:rsid w:val="00AD4047"/>
    <w:rsid w:val="00AD44D0"/>
    <w:rsid w:val="00AD5D76"/>
    <w:rsid w:val="00AD6488"/>
    <w:rsid w:val="00AD6568"/>
    <w:rsid w:val="00AE1226"/>
    <w:rsid w:val="00AE3932"/>
    <w:rsid w:val="00AE3E0C"/>
    <w:rsid w:val="00AE42B3"/>
    <w:rsid w:val="00AE42CD"/>
    <w:rsid w:val="00AE4FE9"/>
    <w:rsid w:val="00AE5418"/>
    <w:rsid w:val="00AE6D18"/>
    <w:rsid w:val="00AE7DEC"/>
    <w:rsid w:val="00AF10C8"/>
    <w:rsid w:val="00AF1ADA"/>
    <w:rsid w:val="00AF24F8"/>
    <w:rsid w:val="00AF2AEF"/>
    <w:rsid w:val="00AF31C0"/>
    <w:rsid w:val="00AF3901"/>
    <w:rsid w:val="00AF4373"/>
    <w:rsid w:val="00AF56F1"/>
    <w:rsid w:val="00AF57EE"/>
    <w:rsid w:val="00AF73CA"/>
    <w:rsid w:val="00AF741C"/>
    <w:rsid w:val="00AF7569"/>
    <w:rsid w:val="00AF7A0B"/>
    <w:rsid w:val="00AF7BD6"/>
    <w:rsid w:val="00B00050"/>
    <w:rsid w:val="00B01EAC"/>
    <w:rsid w:val="00B01F45"/>
    <w:rsid w:val="00B034D9"/>
    <w:rsid w:val="00B038AA"/>
    <w:rsid w:val="00B03C07"/>
    <w:rsid w:val="00B04D38"/>
    <w:rsid w:val="00B058D8"/>
    <w:rsid w:val="00B060EA"/>
    <w:rsid w:val="00B06356"/>
    <w:rsid w:val="00B068A7"/>
    <w:rsid w:val="00B06AC0"/>
    <w:rsid w:val="00B06E20"/>
    <w:rsid w:val="00B10C49"/>
    <w:rsid w:val="00B11EDA"/>
    <w:rsid w:val="00B12104"/>
    <w:rsid w:val="00B1284A"/>
    <w:rsid w:val="00B12FFC"/>
    <w:rsid w:val="00B14842"/>
    <w:rsid w:val="00B14E23"/>
    <w:rsid w:val="00B1554B"/>
    <w:rsid w:val="00B168DD"/>
    <w:rsid w:val="00B17179"/>
    <w:rsid w:val="00B1718E"/>
    <w:rsid w:val="00B17828"/>
    <w:rsid w:val="00B1793A"/>
    <w:rsid w:val="00B17990"/>
    <w:rsid w:val="00B17ADC"/>
    <w:rsid w:val="00B201C6"/>
    <w:rsid w:val="00B20B95"/>
    <w:rsid w:val="00B21195"/>
    <w:rsid w:val="00B21538"/>
    <w:rsid w:val="00B21D6B"/>
    <w:rsid w:val="00B22858"/>
    <w:rsid w:val="00B22DC4"/>
    <w:rsid w:val="00B22F8C"/>
    <w:rsid w:val="00B24641"/>
    <w:rsid w:val="00B24902"/>
    <w:rsid w:val="00B24A2E"/>
    <w:rsid w:val="00B25720"/>
    <w:rsid w:val="00B26EC1"/>
    <w:rsid w:val="00B27324"/>
    <w:rsid w:val="00B274F6"/>
    <w:rsid w:val="00B2770E"/>
    <w:rsid w:val="00B30796"/>
    <w:rsid w:val="00B31A3B"/>
    <w:rsid w:val="00B32ABB"/>
    <w:rsid w:val="00B331EE"/>
    <w:rsid w:val="00B332CE"/>
    <w:rsid w:val="00B335CC"/>
    <w:rsid w:val="00B33999"/>
    <w:rsid w:val="00B3474C"/>
    <w:rsid w:val="00B348BB"/>
    <w:rsid w:val="00B34AA4"/>
    <w:rsid w:val="00B369A5"/>
    <w:rsid w:val="00B36A99"/>
    <w:rsid w:val="00B36EBB"/>
    <w:rsid w:val="00B4017D"/>
    <w:rsid w:val="00B404AD"/>
    <w:rsid w:val="00B41A51"/>
    <w:rsid w:val="00B41F8D"/>
    <w:rsid w:val="00B4326A"/>
    <w:rsid w:val="00B433B7"/>
    <w:rsid w:val="00B4363B"/>
    <w:rsid w:val="00B437ED"/>
    <w:rsid w:val="00B441CB"/>
    <w:rsid w:val="00B44505"/>
    <w:rsid w:val="00B44506"/>
    <w:rsid w:val="00B45756"/>
    <w:rsid w:val="00B45BA0"/>
    <w:rsid w:val="00B468E6"/>
    <w:rsid w:val="00B47335"/>
    <w:rsid w:val="00B506E7"/>
    <w:rsid w:val="00B5158B"/>
    <w:rsid w:val="00B51A8E"/>
    <w:rsid w:val="00B51B3D"/>
    <w:rsid w:val="00B5235B"/>
    <w:rsid w:val="00B5338A"/>
    <w:rsid w:val="00B5347C"/>
    <w:rsid w:val="00B5491B"/>
    <w:rsid w:val="00B54F23"/>
    <w:rsid w:val="00B55313"/>
    <w:rsid w:val="00B55EAF"/>
    <w:rsid w:val="00B5724F"/>
    <w:rsid w:val="00B57745"/>
    <w:rsid w:val="00B57CB4"/>
    <w:rsid w:val="00B61060"/>
    <w:rsid w:val="00B61DAE"/>
    <w:rsid w:val="00B61E77"/>
    <w:rsid w:val="00B6334C"/>
    <w:rsid w:val="00B6360F"/>
    <w:rsid w:val="00B6491C"/>
    <w:rsid w:val="00B658B1"/>
    <w:rsid w:val="00B65B15"/>
    <w:rsid w:val="00B66A23"/>
    <w:rsid w:val="00B66C8A"/>
    <w:rsid w:val="00B670B9"/>
    <w:rsid w:val="00B67312"/>
    <w:rsid w:val="00B67F69"/>
    <w:rsid w:val="00B67FE0"/>
    <w:rsid w:val="00B70707"/>
    <w:rsid w:val="00B71236"/>
    <w:rsid w:val="00B714BB"/>
    <w:rsid w:val="00B718C4"/>
    <w:rsid w:val="00B71BBA"/>
    <w:rsid w:val="00B72054"/>
    <w:rsid w:val="00B724AD"/>
    <w:rsid w:val="00B73B4B"/>
    <w:rsid w:val="00B73FA5"/>
    <w:rsid w:val="00B74A52"/>
    <w:rsid w:val="00B74EBA"/>
    <w:rsid w:val="00B751B3"/>
    <w:rsid w:val="00B75241"/>
    <w:rsid w:val="00B7570B"/>
    <w:rsid w:val="00B77166"/>
    <w:rsid w:val="00B77197"/>
    <w:rsid w:val="00B772EE"/>
    <w:rsid w:val="00B7772F"/>
    <w:rsid w:val="00B77DAB"/>
    <w:rsid w:val="00B802A2"/>
    <w:rsid w:val="00B80B72"/>
    <w:rsid w:val="00B80C35"/>
    <w:rsid w:val="00B81755"/>
    <w:rsid w:val="00B81A27"/>
    <w:rsid w:val="00B81E23"/>
    <w:rsid w:val="00B82C0F"/>
    <w:rsid w:val="00B82CDC"/>
    <w:rsid w:val="00B82D91"/>
    <w:rsid w:val="00B83C92"/>
    <w:rsid w:val="00B83F3C"/>
    <w:rsid w:val="00B8430B"/>
    <w:rsid w:val="00B8565E"/>
    <w:rsid w:val="00B862E9"/>
    <w:rsid w:val="00B86BDF"/>
    <w:rsid w:val="00B87895"/>
    <w:rsid w:val="00B906CE"/>
    <w:rsid w:val="00B91364"/>
    <w:rsid w:val="00B91BAD"/>
    <w:rsid w:val="00B91C6A"/>
    <w:rsid w:val="00B9409A"/>
    <w:rsid w:val="00B948D4"/>
    <w:rsid w:val="00B95461"/>
    <w:rsid w:val="00B959A5"/>
    <w:rsid w:val="00B96FFD"/>
    <w:rsid w:val="00B97886"/>
    <w:rsid w:val="00BA19C1"/>
    <w:rsid w:val="00BA233B"/>
    <w:rsid w:val="00BA2C6E"/>
    <w:rsid w:val="00BA3287"/>
    <w:rsid w:val="00BA4A0D"/>
    <w:rsid w:val="00BA53DA"/>
    <w:rsid w:val="00BA55B8"/>
    <w:rsid w:val="00BA674B"/>
    <w:rsid w:val="00BA68C0"/>
    <w:rsid w:val="00BA7295"/>
    <w:rsid w:val="00BA73E8"/>
    <w:rsid w:val="00BA76D8"/>
    <w:rsid w:val="00BB029E"/>
    <w:rsid w:val="00BB0862"/>
    <w:rsid w:val="00BB2A37"/>
    <w:rsid w:val="00BB2C5F"/>
    <w:rsid w:val="00BB2D70"/>
    <w:rsid w:val="00BB3BEE"/>
    <w:rsid w:val="00BB48EF"/>
    <w:rsid w:val="00BB4F95"/>
    <w:rsid w:val="00BB6A11"/>
    <w:rsid w:val="00BB6FB9"/>
    <w:rsid w:val="00BB706E"/>
    <w:rsid w:val="00BB7D22"/>
    <w:rsid w:val="00BC091B"/>
    <w:rsid w:val="00BC184B"/>
    <w:rsid w:val="00BC1AD8"/>
    <w:rsid w:val="00BC2B7C"/>
    <w:rsid w:val="00BC2EFF"/>
    <w:rsid w:val="00BC390C"/>
    <w:rsid w:val="00BC4A7A"/>
    <w:rsid w:val="00BC4FC1"/>
    <w:rsid w:val="00BC5EB6"/>
    <w:rsid w:val="00BC6EF4"/>
    <w:rsid w:val="00BD0E02"/>
    <w:rsid w:val="00BD130E"/>
    <w:rsid w:val="00BD1E4E"/>
    <w:rsid w:val="00BD3078"/>
    <w:rsid w:val="00BD3251"/>
    <w:rsid w:val="00BD3286"/>
    <w:rsid w:val="00BD33EE"/>
    <w:rsid w:val="00BD385B"/>
    <w:rsid w:val="00BD4C06"/>
    <w:rsid w:val="00BD4E88"/>
    <w:rsid w:val="00BD4F7E"/>
    <w:rsid w:val="00BD622D"/>
    <w:rsid w:val="00BD65B3"/>
    <w:rsid w:val="00BD75B9"/>
    <w:rsid w:val="00BD7F7E"/>
    <w:rsid w:val="00BE0333"/>
    <w:rsid w:val="00BE0A02"/>
    <w:rsid w:val="00BE31C6"/>
    <w:rsid w:val="00BE4551"/>
    <w:rsid w:val="00BE5F71"/>
    <w:rsid w:val="00BE65B4"/>
    <w:rsid w:val="00BE7B66"/>
    <w:rsid w:val="00BE7CA6"/>
    <w:rsid w:val="00BF0CBB"/>
    <w:rsid w:val="00BF0D06"/>
    <w:rsid w:val="00BF1DFA"/>
    <w:rsid w:val="00BF21CC"/>
    <w:rsid w:val="00BF2A15"/>
    <w:rsid w:val="00BF3B0A"/>
    <w:rsid w:val="00BF4B35"/>
    <w:rsid w:val="00BF5487"/>
    <w:rsid w:val="00BF5902"/>
    <w:rsid w:val="00BF7495"/>
    <w:rsid w:val="00C002FD"/>
    <w:rsid w:val="00C00A33"/>
    <w:rsid w:val="00C01E36"/>
    <w:rsid w:val="00C056A8"/>
    <w:rsid w:val="00C05F51"/>
    <w:rsid w:val="00C060F5"/>
    <w:rsid w:val="00C061D6"/>
    <w:rsid w:val="00C06817"/>
    <w:rsid w:val="00C07194"/>
    <w:rsid w:val="00C0756F"/>
    <w:rsid w:val="00C079AA"/>
    <w:rsid w:val="00C07CAD"/>
    <w:rsid w:val="00C07DB5"/>
    <w:rsid w:val="00C10896"/>
    <w:rsid w:val="00C11C77"/>
    <w:rsid w:val="00C12482"/>
    <w:rsid w:val="00C125AF"/>
    <w:rsid w:val="00C12B50"/>
    <w:rsid w:val="00C13399"/>
    <w:rsid w:val="00C1341C"/>
    <w:rsid w:val="00C156FB"/>
    <w:rsid w:val="00C164D5"/>
    <w:rsid w:val="00C17F39"/>
    <w:rsid w:val="00C201CB"/>
    <w:rsid w:val="00C209AB"/>
    <w:rsid w:val="00C218EE"/>
    <w:rsid w:val="00C22B8E"/>
    <w:rsid w:val="00C22C23"/>
    <w:rsid w:val="00C23870"/>
    <w:rsid w:val="00C23D2A"/>
    <w:rsid w:val="00C23D8F"/>
    <w:rsid w:val="00C23DDF"/>
    <w:rsid w:val="00C244D3"/>
    <w:rsid w:val="00C24678"/>
    <w:rsid w:val="00C246D5"/>
    <w:rsid w:val="00C249FB"/>
    <w:rsid w:val="00C24CCD"/>
    <w:rsid w:val="00C251D1"/>
    <w:rsid w:val="00C254E8"/>
    <w:rsid w:val="00C27761"/>
    <w:rsid w:val="00C27779"/>
    <w:rsid w:val="00C31301"/>
    <w:rsid w:val="00C32508"/>
    <w:rsid w:val="00C32559"/>
    <w:rsid w:val="00C326EB"/>
    <w:rsid w:val="00C32BD0"/>
    <w:rsid w:val="00C33536"/>
    <w:rsid w:val="00C34382"/>
    <w:rsid w:val="00C356C9"/>
    <w:rsid w:val="00C3572C"/>
    <w:rsid w:val="00C35C55"/>
    <w:rsid w:val="00C367AE"/>
    <w:rsid w:val="00C36903"/>
    <w:rsid w:val="00C37FA1"/>
    <w:rsid w:val="00C4072A"/>
    <w:rsid w:val="00C4145D"/>
    <w:rsid w:val="00C416B2"/>
    <w:rsid w:val="00C41A07"/>
    <w:rsid w:val="00C42BD2"/>
    <w:rsid w:val="00C42E1D"/>
    <w:rsid w:val="00C43B21"/>
    <w:rsid w:val="00C43B56"/>
    <w:rsid w:val="00C446B6"/>
    <w:rsid w:val="00C45E01"/>
    <w:rsid w:val="00C46E00"/>
    <w:rsid w:val="00C473EF"/>
    <w:rsid w:val="00C4773B"/>
    <w:rsid w:val="00C47C29"/>
    <w:rsid w:val="00C47F5F"/>
    <w:rsid w:val="00C501F1"/>
    <w:rsid w:val="00C5042B"/>
    <w:rsid w:val="00C50F8D"/>
    <w:rsid w:val="00C51065"/>
    <w:rsid w:val="00C52678"/>
    <w:rsid w:val="00C53D39"/>
    <w:rsid w:val="00C570D0"/>
    <w:rsid w:val="00C5744E"/>
    <w:rsid w:val="00C62148"/>
    <w:rsid w:val="00C623C4"/>
    <w:rsid w:val="00C62774"/>
    <w:rsid w:val="00C62837"/>
    <w:rsid w:val="00C62A83"/>
    <w:rsid w:val="00C62B34"/>
    <w:rsid w:val="00C633BC"/>
    <w:rsid w:val="00C63BFD"/>
    <w:rsid w:val="00C643F1"/>
    <w:rsid w:val="00C64863"/>
    <w:rsid w:val="00C64A67"/>
    <w:rsid w:val="00C64CA0"/>
    <w:rsid w:val="00C66924"/>
    <w:rsid w:val="00C66CCF"/>
    <w:rsid w:val="00C66D42"/>
    <w:rsid w:val="00C675C0"/>
    <w:rsid w:val="00C6775E"/>
    <w:rsid w:val="00C67F61"/>
    <w:rsid w:val="00C7195B"/>
    <w:rsid w:val="00C71A65"/>
    <w:rsid w:val="00C72032"/>
    <w:rsid w:val="00C721C7"/>
    <w:rsid w:val="00C72DA7"/>
    <w:rsid w:val="00C72F86"/>
    <w:rsid w:val="00C73A24"/>
    <w:rsid w:val="00C73F11"/>
    <w:rsid w:val="00C74188"/>
    <w:rsid w:val="00C743B7"/>
    <w:rsid w:val="00C74630"/>
    <w:rsid w:val="00C74F0E"/>
    <w:rsid w:val="00C753BC"/>
    <w:rsid w:val="00C756E5"/>
    <w:rsid w:val="00C75E53"/>
    <w:rsid w:val="00C75FD6"/>
    <w:rsid w:val="00C771B9"/>
    <w:rsid w:val="00C77531"/>
    <w:rsid w:val="00C77632"/>
    <w:rsid w:val="00C77A91"/>
    <w:rsid w:val="00C77D49"/>
    <w:rsid w:val="00C77E03"/>
    <w:rsid w:val="00C8094A"/>
    <w:rsid w:val="00C80A0D"/>
    <w:rsid w:val="00C826F3"/>
    <w:rsid w:val="00C82A28"/>
    <w:rsid w:val="00C83390"/>
    <w:rsid w:val="00C8398D"/>
    <w:rsid w:val="00C84605"/>
    <w:rsid w:val="00C84744"/>
    <w:rsid w:val="00C84E05"/>
    <w:rsid w:val="00C857C2"/>
    <w:rsid w:val="00C861DD"/>
    <w:rsid w:val="00C86589"/>
    <w:rsid w:val="00C86A1A"/>
    <w:rsid w:val="00C86A66"/>
    <w:rsid w:val="00C86FAA"/>
    <w:rsid w:val="00C87623"/>
    <w:rsid w:val="00C87E77"/>
    <w:rsid w:val="00C901FF"/>
    <w:rsid w:val="00C917CB"/>
    <w:rsid w:val="00C92851"/>
    <w:rsid w:val="00C92BDC"/>
    <w:rsid w:val="00C92D4E"/>
    <w:rsid w:val="00C94227"/>
    <w:rsid w:val="00C94BBC"/>
    <w:rsid w:val="00C95566"/>
    <w:rsid w:val="00C95DD3"/>
    <w:rsid w:val="00C960FA"/>
    <w:rsid w:val="00C9697E"/>
    <w:rsid w:val="00C97AB8"/>
    <w:rsid w:val="00C97D5D"/>
    <w:rsid w:val="00C97DC3"/>
    <w:rsid w:val="00CA3559"/>
    <w:rsid w:val="00CA3A45"/>
    <w:rsid w:val="00CA41E3"/>
    <w:rsid w:val="00CA45F7"/>
    <w:rsid w:val="00CA476D"/>
    <w:rsid w:val="00CA480A"/>
    <w:rsid w:val="00CA4C69"/>
    <w:rsid w:val="00CA5C23"/>
    <w:rsid w:val="00CA5C7C"/>
    <w:rsid w:val="00CA5DC1"/>
    <w:rsid w:val="00CA6289"/>
    <w:rsid w:val="00CA6DA4"/>
    <w:rsid w:val="00CA6F29"/>
    <w:rsid w:val="00CA71AC"/>
    <w:rsid w:val="00CB0F37"/>
    <w:rsid w:val="00CB16EF"/>
    <w:rsid w:val="00CB16F6"/>
    <w:rsid w:val="00CB1E46"/>
    <w:rsid w:val="00CB24F2"/>
    <w:rsid w:val="00CB390A"/>
    <w:rsid w:val="00CB4912"/>
    <w:rsid w:val="00CB51D2"/>
    <w:rsid w:val="00CB6571"/>
    <w:rsid w:val="00CB6A61"/>
    <w:rsid w:val="00CB6C3E"/>
    <w:rsid w:val="00CB709D"/>
    <w:rsid w:val="00CC0866"/>
    <w:rsid w:val="00CC144B"/>
    <w:rsid w:val="00CC18C7"/>
    <w:rsid w:val="00CC1FF7"/>
    <w:rsid w:val="00CC2FB4"/>
    <w:rsid w:val="00CC3E12"/>
    <w:rsid w:val="00CC3E9B"/>
    <w:rsid w:val="00CC4585"/>
    <w:rsid w:val="00CC489C"/>
    <w:rsid w:val="00CC6587"/>
    <w:rsid w:val="00CC67FC"/>
    <w:rsid w:val="00CC775F"/>
    <w:rsid w:val="00CD0751"/>
    <w:rsid w:val="00CD092C"/>
    <w:rsid w:val="00CD0992"/>
    <w:rsid w:val="00CD0AF4"/>
    <w:rsid w:val="00CD0B60"/>
    <w:rsid w:val="00CD0D26"/>
    <w:rsid w:val="00CD0EE2"/>
    <w:rsid w:val="00CD174C"/>
    <w:rsid w:val="00CD23C5"/>
    <w:rsid w:val="00CD2476"/>
    <w:rsid w:val="00CD2B51"/>
    <w:rsid w:val="00CD2DD0"/>
    <w:rsid w:val="00CD5CCB"/>
    <w:rsid w:val="00CD62FB"/>
    <w:rsid w:val="00CD6BDD"/>
    <w:rsid w:val="00CD75EF"/>
    <w:rsid w:val="00CE1C42"/>
    <w:rsid w:val="00CE2283"/>
    <w:rsid w:val="00CE2D2C"/>
    <w:rsid w:val="00CE2D44"/>
    <w:rsid w:val="00CE3376"/>
    <w:rsid w:val="00CE434D"/>
    <w:rsid w:val="00CE463B"/>
    <w:rsid w:val="00CE4948"/>
    <w:rsid w:val="00CE555D"/>
    <w:rsid w:val="00CE584D"/>
    <w:rsid w:val="00CE589F"/>
    <w:rsid w:val="00CE5F34"/>
    <w:rsid w:val="00CE629F"/>
    <w:rsid w:val="00CE6484"/>
    <w:rsid w:val="00CE6BAF"/>
    <w:rsid w:val="00CF009F"/>
    <w:rsid w:val="00CF00E0"/>
    <w:rsid w:val="00CF06C7"/>
    <w:rsid w:val="00CF0F8C"/>
    <w:rsid w:val="00CF1984"/>
    <w:rsid w:val="00CF19ED"/>
    <w:rsid w:val="00CF1A15"/>
    <w:rsid w:val="00CF237A"/>
    <w:rsid w:val="00CF2F85"/>
    <w:rsid w:val="00CF3B3B"/>
    <w:rsid w:val="00CF4316"/>
    <w:rsid w:val="00CF50E5"/>
    <w:rsid w:val="00CF5F16"/>
    <w:rsid w:val="00CF6246"/>
    <w:rsid w:val="00CF73B3"/>
    <w:rsid w:val="00CF74B5"/>
    <w:rsid w:val="00CF7851"/>
    <w:rsid w:val="00D0067A"/>
    <w:rsid w:val="00D0075B"/>
    <w:rsid w:val="00D01074"/>
    <w:rsid w:val="00D01284"/>
    <w:rsid w:val="00D012BD"/>
    <w:rsid w:val="00D01637"/>
    <w:rsid w:val="00D01C4D"/>
    <w:rsid w:val="00D02E30"/>
    <w:rsid w:val="00D030BB"/>
    <w:rsid w:val="00D03168"/>
    <w:rsid w:val="00D04728"/>
    <w:rsid w:val="00D049FB"/>
    <w:rsid w:val="00D05ED5"/>
    <w:rsid w:val="00D060BF"/>
    <w:rsid w:val="00D068BA"/>
    <w:rsid w:val="00D06CA5"/>
    <w:rsid w:val="00D06D6F"/>
    <w:rsid w:val="00D07549"/>
    <w:rsid w:val="00D0765B"/>
    <w:rsid w:val="00D078A7"/>
    <w:rsid w:val="00D10446"/>
    <w:rsid w:val="00D106E2"/>
    <w:rsid w:val="00D1086B"/>
    <w:rsid w:val="00D10A17"/>
    <w:rsid w:val="00D1106C"/>
    <w:rsid w:val="00D11692"/>
    <w:rsid w:val="00D11C57"/>
    <w:rsid w:val="00D11DE3"/>
    <w:rsid w:val="00D12120"/>
    <w:rsid w:val="00D13AA0"/>
    <w:rsid w:val="00D15809"/>
    <w:rsid w:val="00D158A5"/>
    <w:rsid w:val="00D16526"/>
    <w:rsid w:val="00D16C9C"/>
    <w:rsid w:val="00D16CD6"/>
    <w:rsid w:val="00D16E0B"/>
    <w:rsid w:val="00D17338"/>
    <w:rsid w:val="00D1778F"/>
    <w:rsid w:val="00D1783E"/>
    <w:rsid w:val="00D17F56"/>
    <w:rsid w:val="00D202F1"/>
    <w:rsid w:val="00D20C32"/>
    <w:rsid w:val="00D20E94"/>
    <w:rsid w:val="00D21ED8"/>
    <w:rsid w:val="00D22273"/>
    <w:rsid w:val="00D22941"/>
    <w:rsid w:val="00D22B6B"/>
    <w:rsid w:val="00D22C59"/>
    <w:rsid w:val="00D2321B"/>
    <w:rsid w:val="00D23D5D"/>
    <w:rsid w:val="00D243B3"/>
    <w:rsid w:val="00D25BDB"/>
    <w:rsid w:val="00D25E0B"/>
    <w:rsid w:val="00D26032"/>
    <w:rsid w:val="00D2714B"/>
    <w:rsid w:val="00D2757C"/>
    <w:rsid w:val="00D275DF"/>
    <w:rsid w:val="00D27C7F"/>
    <w:rsid w:val="00D27EBC"/>
    <w:rsid w:val="00D30E2A"/>
    <w:rsid w:val="00D33BDB"/>
    <w:rsid w:val="00D33D99"/>
    <w:rsid w:val="00D34B80"/>
    <w:rsid w:val="00D35804"/>
    <w:rsid w:val="00D36015"/>
    <w:rsid w:val="00D37495"/>
    <w:rsid w:val="00D379EC"/>
    <w:rsid w:val="00D37F80"/>
    <w:rsid w:val="00D41005"/>
    <w:rsid w:val="00D41AB3"/>
    <w:rsid w:val="00D42D7D"/>
    <w:rsid w:val="00D43DA9"/>
    <w:rsid w:val="00D44AD1"/>
    <w:rsid w:val="00D4535E"/>
    <w:rsid w:val="00D457CB"/>
    <w:rsid w:val="00D461A8"/>
    <w:rsid w:val="00D478FD"/>
    <w:rsid w:val="00D47C11"/>
    <w:rsid w:val="00D47F44"/>
    <w:rsid w:val="00D5244A"/>
    <w:rsid w:val="00D527A5"/>
    <w:rsid w:val="00D52DDD"/>
    <w:rsid w:val="00D53D98"/>
    <w:rsid w:val="00D53E11"/>
    <w:rsid w:val="00D5439F"/>
    <w:rsid w:val="00D543C1"/>
    <w:rsid w:val="00D55297"/>
    <w:rsid w:val="00D553BE"/>
    <w:rsid w:val="00D56492"/>
    <w:rsid w:val="00D56E6C"/>
    <w:rsid w:val="00D57044"/>
    <w:rsid w:val="00D5734B"/>
    <w:rsid w:val="00D57CA5"/>
    <w:rsid w:val="00D60B03"/>
    <w:rsid w:val="00D60CB0"/>
    <w:rsid w:val="00D61387"/>
    <w:rsid w:val="00D61407"/>
    <w:rsid w:val="00D6161A"/>
    <w:rsid w:val="00D61695"/>
    <w:rsid w:val="00D6312A"/>
    <w:rsid w:val="00D64EC9"/>
    <w:rsid w:val="00D65814"/>
    <w:rsid w:val="00D65F92"/>
    <w:rsid w:val="00D66225"/>
    <w:rsid w:val="00D66BA5"/>
    <w:rsid w:val="00D703EA"/>
    <w:rsid w:val="00D7068F"/>
    <w:rsid w:val="00D708AD"/>
    <w:rsid w:val="00D70AA4"/>
    <w:rsid w:val="00D7138D"/>
    <w:rsid w:val="00D713EC"/>
    <w:rsid w:val="00D71A23"/>
    <w:rsid w:val="00D72254"/>
    <w:rsid w:val="00D7269D"/>
    <w:rsid w:val="00D748FD"/>
    <w:rsid w:val="00D74BA6"/>
    <w:rsid w:val="00D7531F"/>
    <w:rsid w:val="00D75400"/>
    <w:rsid w:val="00D7546D"/>
    <w:rsid w:val="00D75569"/>
    <w:rsid w:val="00D757A7"/>
    <w:rsid w:val="00D75EA4"/>
    <w:rsid w:val="00D764F0"/>
    <w:rsid w:val="00D81C92"/>
    <w:rsid w:val="00D8273D"/>
    <w:rsid w:val="00D82A5F"/>
    <w:rsid w:val="00D8396F"/>
    <w:rsid w:val="00D84515"/>
    <w:rsid w:val="00D84767"/>
    <w:rsid w:val="00D84C2B"/>
    <w:rsid w:val="00D84C3B"/>
    <w:rsid w:val="00D85098"/>
    <w:rsid w:val="00D85DEB"/>
    <w:rsid w:val="00D85FB4"/>
    <w:rsid w:val="00D87141"/>
    <w:rsid w:val="00D90486"/>
    <w:rsid w:val="00D909CB"/>
    <w:rsid w:val="00D92FA3"/>
    <w:rsid w:val="00D930B0"/>
    <w:rsid w:val="00D9324C"/>
    <w:rsid w:val="00D9425B"/>
    <w:rsid w:val="00D94D77"/>
    <w:rsid w:val="00D954A7"/>
    <w:rsid w:val="00D965DA"/>
    <w:rsid w:val="00D96E34"/>
    <w:rsid w:val="00D97173"/>
    <w:rsid w:val="00D9742C"/>
    <w:rsid w:val="00D97E03"/>
    <w:rsid w:val="00DA1207"/>
    <w:rsid w:val="00DA1695"/>
    <w:rsid w:val="00DA2DB4"/>
    <w:rsid w:val="00DA31C5"/>
    <w:rsid w:val="00DA339C"/>
    <w:rsid w:val="00DA3D3D"/>
    <w:rsid w:val="00DA41D1"/>
    <w:rsid w:val="00DA4A0F"/>
    <w:rsid w:val="00DA4EC3"/>
    <w:rsid w:val="00DA52A7"/>
    <w:rsid w:val="00DA7546"/>
    <w:rsid w:val="00DA75DA"/>
    <w:rsid w:val="00DA7BFC"/>
    <w:rsid w:val="00DB2B55"/>
    <w:rsid w:val="00DB3416"/>
    <w:rsid w:val="00DB36B6"/>
    <w:rsid w:val="00DB3B64"/>
    <w:rsid w:val="00DB3DB7"/>
    <w:rsid w:val="00DB3F86"/>
    <w:rsid w:val="00DB519B"/>
    <w:rsid w:val="00DB51C2"/>
    <w:rsid w:val="00DB53B2"/>
    <w:rsid w:val="00DB5879"/>
    <w:rsid w:val="00DB601E"/>
    <w:rsid w:val="00DB6156"/>
    <w:rsid w:val="00DB6364"/>
    <w:rsid w:val="00DB6412"/>
    <w:rsid w:val="00DB6471"/>
    <w:rsid w:val="00DC092B"/>
    <w:rsid w:val="00DC0C21"/>
    <w:rsid w:val="00DC2507"/>
    <w:rsid w:val="00DC4D5A"/>
    <w:rsid w:val="00DC4E84"/>
    <w:rsid w:val="00DC4F64"/>
    <w:rsid w:val="00DC52A6"/>
    <w:rsid w:val="00DC5EAF"/>
    <w:rsid w:val="00DC61A0"/>
    <w:rsid w:val="00DC6DEC"/>
    <w:rsid w:val="00DC6ECB"/>
    <w:rsid w:val="00DC701E"/>
    <w:rsid w:val="00DC7627"/>
    <w:rsid w:val="00DC76FC"/>
    <w:rsid w:val="00DC7FFC"/>
    <w:rsid w:val="00DD0318"/>
    <w:rsid w:val="00DD11C7"/>
    <w:rsid w:val="00DD1A70"/>
    <w:rsid w:val="00DD1CB2"/>
    <w:rsid w:val="00DD218B"/>
    <w:rsid w:val="00DD21DD"/>
    <w:rsid w:val="00DD3839"/>
    <w:rsid w:val="00DD406A"/>
    <w:rsid w:val="00DD5763"/>
    <w:rsid w:val="00DD5826"/>
    <w:rsid w:val="00DD7EBC"/>
    <w:rsid w:val="00DE0FEF"/>
    <w:rsid w:val="00DE1A49"/>
    <w:rsid w:val="00DE298B"/>
    <w:rsid w:val="00DE3A71"/>
    <w:rsid w:val="00DE4264"/>
    <w:rsid w:val="00DE469C"/>
    <w:rsid w:val="00DE4732"/>
    <w:rsid w:val="00DE4F4A"/>
    <w:rsid w:val="00DE5253"/>
    <w:rsid w:val="00DE5BDC"/>
    <w:rsid w:val="00DE70C8"/>
    <w:rsid w:val="00DE742E"/>
    <w:rsid w:val="00DE7947"/>
    <w:rsid w:val="00DF0343"/>
    <w:rsid w:val="00DF04E1"/>
    <w:rsid w:val="00DF05BA"/>
    <w:rsid w:val="00DF0680"/>
    <w:rsid w:val="00DF087B"/>
    <w:rsid w:val="00DF297F"/>
    <w:rsid w:val="00DF3841"/>
    <w:rsid w:val="00DF3BFA"/>
    <w:rsid w:val="00DF3FDB"/>
    <w:rsid w:val="00DF4CAF"/>
    <w:rsid w:val="00DF5659"/>
    <w:rsid w:val="00DF5845"/>
    <w:rsid w:val="00DF6556"/>
    <w:rsid w:val="00DF7AC7"/>
    <w:rsid w:val="00E007D7"/>
    <w:rsid w:val="00E01335"/>
    <w:rsid w:val="00E016E8"/>
    <w:rsid w:val="00E01BDB"/>
    <w:rsid w:val="00E03478"/>
    <w:rsid w:val="00E05588"/>
    <w:rsid w:val="00E055C5"/>
    <w:rsid w:val="00E055EA"/>
    <w:rsid w:val="00E0570C"/>
    <w:rsid w:val="00E06E79"/>
    <w:rsid w:val="00E076CD"/>
    <w:rsid w:val="00E07A4F"/>
    <w:rsid w:val="00E07D0E"/>
    <w:rsid w:val="00E1201C"/>
    <w:rsid w:val="00E1252B"/>
    <w:rsid w:val="00E125CD"/>
    <w:rsid w:val="00E1301E"/>
    <w:rsid w:val="00E1472E"/>
    <w:rsid w:val="00E1558E"/>
    <w:rsid w:val="00E161C4"/>
    <w:rsid w:val="00E17B86"/>
    <w:rsid w:val="00E21342"/>
    <w:rsid w:val="00E214E8"/>
    <w:rsid w:val="00E23951"/>
    <w:rsid w:val="00E24038"/>
    <w:rsid w:val="00E263DE"/>
    <w:rsid w:val="00E265C3"/>
    <w:rsid w:val="00E27074"/>
    <w:rsid w:val="00E275A1"/>
    <w:rsid w:val="00E305BE"/>
    <w:rsid w:val="00E30695"/>
    <w:rsid w:val="00E3165E"/>
    <w:rsid w:val="00E32026"/>
    <w:rsid w:val="00E32278"/>
    <w:rsid w:val="00E32C96"/>
    <w:rsid w:val="00E33361"/>
    <w:rsid w:val="00E33F6F"/>
    <w:rsid w:val="00E3449E"/>
    <w:rsid w:val="00E35BCE"/>
    <w:rsid w:val="00E35EF6"/>
    <w:rsid w:val="00E37349"/>
    <w:rsid w:val="00E37803"/>
    <w:rsid w:val="00E378FE"/>
    <w:rsid w:val="00E37B73"/>
    <w:rsid w:val="00E37B83"/>
    <w:rsid w:val="00E40CCB"/>
    <w:rsid w:val="00E40F5A"/>
    <w:rsid w:val="00E4181B"/>
    <w:rsid w:val="00E42357"/>
    <w:rsid w:val="00E437BB"/>
    <w:rsid w:val="00E438F0"/>
    <w:rsid w:val="00E4431E"/>
    <w:rsid w:val="00E44A22"/>
    <w:rsid w:val="00E45230"/>
    <w:rsid w:val="00E461CC"/>
    <w:rsid w:val="00E46C27"/>
    <w:rsid w:val="00E46C3F"/>
    <w:rsid w:val="00E474AD"/>
    <w:rsid w:val="00E50178"/>
    <w:rsid w:val="00E50962"/>
    <w:rsid w:val="00E509C4"/>
    <w:rsid w:val="00E5396D"/>
    <w:rsid w:val="00E53C91"/>
    <w:rsid w:val="00E53E4A"/>
    <w:rsid w:val="00E540E1"/>
    <w:rsid w:val="00E543C0"/>
    <w:rsid w:val="00E54569"/>
    <w:rsid w:val="00E545C5"/>
    <w:rsid w:val="00E55671"/>
    <w:rsid w:val="00E56294"/>
    <w:rsid w:val="00E56976"/>
    <w:rsid w:val="00E56D5C"/>
    <w:rsid w:val="00E56E64"/>
    <w:rsid w:val="00E57E67"/>
    <w:rsid w:val="00E60BD3"/>
    <w:rsid w:val="00E61821"/>
    <w:rsid w:val="00E63243"/>
    <w:rsid w:val="00E64147"/>
    <w:rsid w:val="00E656F0"/>
    <w:rsid w:val="00E665D8"/>
    <w:rsid w:val="00E66A1A"/>
    <w:rsid w:val="00E66AD7"/>
    <w:rsid w:val="00E678C4"/>
    <w:rsid w:val="00E67F71"/>
    <w:rsid w:val="00E700C7"/>
    <w:rsid w:val="00E701B1"/>
    <w:rsid w:val="00E70544"/>
    <w:rsid w:val="00E70576"/>
    <w:rsid w:val="00E7091D"/>
    <w:rsid w:val="00E70AA3"/>
    <w:rsid w:val="00E70F60"/>
    <w:rsid w:val="00E710D4"/>
    <w:rsid w:val="00E71E43"/>
    <w:rsid w:val="00E723C1"/>
    <w:rsid w:val="00E731FE"/>
    <w:rsid w:val="00E733A9"/>
    <w:rsid w:val="00E73C07"/>
    <w:rsid w:val="00E74418"/>
    <w:rsid w:val="00E74610"/>
    <w:rsid w:val="00E74C9E"/>
    <w:rsid w:val="00E7686E"/>
    <w:rsid w:val="00E768BB"/>
    <w:rsid w:val="00E76BC9"/>
    <w:rsid w:val="00E76DC0"/>
    <w:rsid w:val="00E80218"/>
    <w:rsid w:val="00E81088"/>
    <w:rsid w:val="00E82042"/>
    <w:rsid w:val="00E82343"/>
    <w:rsid w:val="00E825F0"/>
    <w:rsid w:val="00E827A3"/>
    <w:rsid w:val="00E8334E"/>
    <w:rsid w:val="00E8376E"/>
    <w:rsid w:val="00E8448F"/>
    <w:rsid w:val="00E84C33"/>
    <w:rsid w:val="00E84C7B"/>
    <w:rsid w:val="00E8611E"/>
    <w:rsid w:val="00E863BE"/>
    <w:rsid w:val="00E86DC9"/>
    <w:rsid w:val="00E86F28"/>
    <w:rsid w:val="00E87402"/>
    <w:rsid w:val="00E877AF"/>
    <w:rsid w:val="00E87A12"/>
    <w:rsid w:val="00E87D69"/>
    <w:rsid w:val="00E915FA"/>
    <w:rsid w:val="00E932D5"/>
    <w:rsid w:val="00E94475"/>
    <w:rsid w:val="00E949C8"/>
    <w:rsid w:val="00E95111"/>
    <w:rsid w:val="00E9596A"/>
    <w:rsid w:val="00E96A07"/>
    <w:rsid w:val="00E96E04"/>
    <w:rsid w:val="00E97A2F"/>
    <w:rsid w:val="00E97ECB"/>
    <w:rsid w:val="00EA0796"/>
    <w:rsid w:val="00EA0980"/>
    <w:rsid w:val="00EA0AD2"/>
    <w:rsid w:val="00EA11F1"/>
    <w:rsid w:val="00EA196A"/>
    <w:rsid w:val="00EA1BF3"/>
    <w:rsid w:val="00EA1C71"/>
    <w:rsid w:val="00EA1D4D"/>
    <w:rsid w:val="00EA377A"/>
    <w:rsid w:val="00EA3BDF"/>
    <w:rsid w:val="00EA4E0C"/>
    <w:rsid w:val="00EA4F5F"/>
    <w:rsid w:val="00EA4FC6"/>
    <w:rsid w:val="00EA515D"/>
    <w:rsid w:val="00EA51CF"/>
    <w:rsid w:val="00EA5C83"/>
    <w:rsid w:val="00EA6365"/>
    <w:rsid w:val="00EA660D"/>
    <w:rsid w:val="00EA6A36"/>
    <w:rsid w:val="00EA7096"/>
    <w:rsid w:val="00EA7E93"/>
    <w:rsid w:val="00EB045F"/>
    <w:rsid w:val="00EB0A4A"/>
    <w:rsid w:val="00EB0F04"/>
    <w:rsid w:val="00EB1A8A"/>
    <w:rsid w:val="00EB1D57"/>
    <w:rsid w:val="00EB2BE3"/>
    <w:rsid w:val="00EB3DE1"/>
    <w:rsid w:val="00EB4905"/>
    <w:rsid w:val="00EB4BBC"/>
    <w:rsid w:val="00EB565A"/>
    <w:rsid w:val="00EB6D45"/>
    <w:rsid w:val="00EB7242"/>
    <w:rsid w:val="00EB786B"/>
    <w:rsid w:val="00EC03B2"/>
    <w:rsid w:val="00EC0ADF"/>
    <w:rsid w:val="00EC0B58"/>
    <w:rsid w:val="00EC1579"/>
    <w:rsid w:val="00EC2180"/>
    <w:rsid w:val="00EC2A63"/>
    <w:rsid w:val="00EC2D66"/>
    <w:rsid w:val="00EC34F8"/>
    <w:rsid w:val="00EC415E"/>
    <w:rsid w:val="00EC4520"/>
    <w:rsid w:val="00EC4852"/>
    <w:rsid w:val="00EC4B38"/>
    <w:rsid w:val="00EC4E8B"/>
    <w:rsid w:val="00EC5E53"/>
    <w:rsid w:val="00EC6F0E"/>
    <w:rsid w:val="00ED04D0"/>
    <w:rsid w:val="00ED05C8"/>
    <w:rsid w:val="00ED0621"/>
    <w:rsid w:val="00ED0C8E"/>
    <w:rsid w:val="00ED16F2"/>
    <w:rsid w:val="00ED187C"/>
    <w:rsid w:val="00ED27A4"/>
    <w:rsid w:val="00ED294A"/>
    <w:rsid w:val="00ED2A51"/>
    <w:rsid w:val="00ED2A5F"/>
    <w:rsid w:val="00ED5716"/>
    <w:rsid w:val="00ED5F9E"/>
    <w:rsid w:val="00ED6838"/>
    <w:rsid w:val="00ED6C41"/>
    <w:rsid w:val="00ED70DE"/>
    <w:rsid w:val="00ED7286"/>
    <w:rsid w:val="00ED7AA5"/>
    <w:rsid w:val="00ED7C05"/>
    <w:rsid w:val="00EE0EB1"/>
    <w:rsid w:val="00EE1B55"/>
    <w:rsid w:val="00EE2858"/>
    <w:rsid w:val="00EE2C2E"/>
    <w:rsid w:val="00EE326C"/>
    <w:rsid w:val="00EE33D8"/>
    <w:rsid w:val="00EE356A"/>
    <w:rsid w:val="00EE4C6B"/>
    <w:rsid w:val="00EE4FEC"/>
    <w:rsid w:val="00EE57DC"/>
    <w:rsid w:val="00EE5946"/>
    <w:rsid w:val="00EE5D2E"/>
    <w:rsid w:val="00EE6E43"/>
    <w:rsid w:val="00EE7441"/>
    <w:rsid w:val="00EE76F2"/>
    <w:rsid w:val="00EE7777"/>
    <w:rsid w:val="00EF105D"/>
    <w:rsid w:val="00EF14BE"/>
    <w:rsid w:val="00EF1BF3"/>
    <w:rsid w:val="00EF31E1"/>
    <w:rsid w:val="00EF3512"/>
    <w:rsid w:val="00EF4AF7"/>
    <w:rsid w:val="00EF4D5C"/>
    <w:rsid w:val="00EF5263"/>
    <w:rsid w:val="00EF56D0"/>
    <w:rsid w:val="00EF739D"/>
    <w:rsid w:val="00EF7A26"/>
    <w:rsid w:val="00F007EF"/>
    <w:rsid w:val="00F01711"/>
    <w:rsid w:val="00F02756"/>
    <w:rsid w:val="00F034E6"/>
    <w:rsid w:val="00F045E1"/>
    <w:rsid w:val="00F04C7D"/>
    <w:rsid w:val="00F04EC0"/>
    <w:rsid w:val="00F0575B"/>
    <w:rsid w:val="00F05A95"/>
    <w:rsid w:val="00F06D3B"/>
    <w:rsid w:val="00F06E61"/>
    <w:rsid w:val="00F1087C"/>
    <w:rsid w:val="00F1087D"/>
    <w:rsid w:val="00F11298"/>
    <w:rsid w:val="00F12031"/>
    <w:rsid w:val="00F120AF"/>
    <w:rsid w:val="00F12352"/>
    <w:rsid w:val="00F12AF9"/>
    <w:rsid w:val="00F13E8D"/>
    <w:rsid w:val="00F14350"/>
    <w:rsid w:val="00F1443F"/>
    <w:rsid w:val="00F148D7"/>
    <w:rsid w:val="00F14AC1"/>
    <w:rsid w:val="00F14F96"/>
    <w:rsid w:val="00F15819"/>
    <w:rsid w:val="00F158C9"/>
    <w:rsid w:val="00F1628D"/>
    <w:rsid w:val="00F16923"/>
    <w:rsid w:val="00F169DB"/>
    <w:rsid w:val="00F16E5E"/>
    <w:rsid w:val="00F17D3E"/>
    <w:rsid w:val="00F17FA5"/>
    <w:rsid w:val="00F20BD9"/>
    <w:rsid w:val="00F215DA"/>
    <w:rsid w:val="00F2312D"/>
    <w:rsid w:val="00F23DBE"/>
    <w:rsid w:val="00F24224"/>
    <w:rsid w:val="00F259A4"/>
    <w:rsid w:val="00F25AA1"/>
    <w:rsid w:val="00F25FFB"/>
    <w:rsid w:val="00F261E0"/>
    <w:rsid w:val="00F264CC"/>
    <w:rsid w:val="00F269E1"/>
    <w:rsid w:val="00F30187"/>
    <w:rsid w:val="00F30A37"/>
    <w:rsid w:val="00F31C5C"/>
    <w:rsid w:val="00F33106"/>
    <w:rsid w:val="00F334E7"/>
    <w:rsid w:val="00F33BAE"/>
    <w:rsid w:val="00F33DC0"/>
    <w:rsid w:val="00F345FE"/>
    <w:rsid w:val="00F34CA3"/>
    <w:rsid w:val="00F357AF"/>
    <w:rsid w:val="00F35C23"/>
    <w:rsid w:val="00F36153"/>
    <w:rsid w:val="00F369CC"/>
    <w:rsid w:val="00F403E3"/>
    <w:rsid w:val="00F40889"/>
    <w:rsid w:val="00F40B16"/>
    <w:rsid w:val="00F43148"/>
    <w:rsid w:val="00F4447B"/>
    <w:rsid w:val="00F448D5"/>
    <w:rsid w:val="00F44EAB"/>
    <w:rsid w:val="00F45701"/>
    <w:rsid w:val="00F458C2"/>
    <w:rsid w:val="00F45A08"/>
    <w:rsid w:val="00F45BAA"/>
    <w:rsid w:val="00F45FE7"/>
    <w:rsid w:val="00F4630A"/>
    <w:rsid w:val="00F50920"/>
    <w:rsid w:val="00F51E98"/>
    <w:rsid w:val="00F5215A"/>
    <w:rsid w:val="00F52FF7"/>
    <w:rsid w:val="00F53392"/>
    <w:rsid w:val="00F54AD6"/>
    <w:rsid w:val="00F54CA8"/>
    <w:rsid w:val="00F54DB1"/>
    <w:rsid w:val="00F5532A"/>
    <w:rsid w:val="00F55B9B"/>
    <w:rsid w:val="00F57D12"/>
    <w:rsid w:val="00F602BC"/>
    <w:rsid w:val="00F60585"/>
    <w:rsid w:val="00F62ACE"/>
    <w:rsid w:val="00F634D8"/>
    <w:rsid w:val="00F63C34"/>
    <w:rsid w:val="00F63DEB"/>
    <w:rsid w:val="00F640D1"/>
    <w:rsid w:val="00F64BCB"/>
    <w:rsid w:val="00F64F4C"/>
    <w:rsid w:val="00F66841"/>
    <w:rsid w:val="00F66E72"/>
    <w:rsid w:val="00F70645"/>
    <w:rsid w:val="00F70833"/>
    <w:rsid w:val="00F70A99"/>
    <w:rsid w:val="00F717A6"/>
    <w:rsid w:val="00F72052"/>
    <w:rsid w:val="00F72A98"/>
    <w:rsid w:val="00F73524"/>
    <w:rsid w:val="00F7371E"/>
    <w:rsid w:val="00F749D0"/>
    <w:rsid w:val="00F74D77"/>
    <w:rsid w:val="00F76C4E"/>
    <w:rsid w:val="00F76E0C"/>
    <w:rsid w:val="00F8045F"/>
    <w:rsid w:val="00F80F18"/>
    <w:rsid w:val="00F830D9"/>
    <w:rsid w:val="00F846C5"/>
    <w:rsid w:val="00F85C5A"/>
    <w:rsid w:val="00F85D14"/>
    <w:rsid w:val="00F86304"/>
    <w:rsid w:val="00F866B9"/>
    <w:rsid w:val="00F86B57"/>
    <w:rsid w:val="00F86DEA"/>
    <w:rsid w:val="00F86F95"/>
    <w:rsid w:val="00F870CE"/>
    <w:rsid w:val="00F875F3"/>
    <w:rsid w:val="00F87A53"/>
    <w:rsid w:val="00F87AD5"/>
    <w:rsid w:val="00F9069A"/>
    <w:rsid w:val="00F916FE"/>
    <w:rsid w:val="00F92AC4"/>
    <w:rsid w:val="00F92C9A"/>
    <w:rsid w:val="00F92D16"/>
    <w:rsid w:val="00F92F6C"/>
    <w:rsid w:val="00F93757"/>
    <w:rsid w:val="00F94C89"/>
    <w:rsid w:val="00F95DE0"/>
    <w:rsid w:val="00FA0184"/>
    <w:rsid w:val="00FA0EF3"/>
    <w:rsid w:val="00FA2CFD"/>
    <w:rsid w:val="00FA3EDB"/>
    <w:rsid w:val="00FA42A1"/>
    <w:rsid w:val="00FA42BD"/>
    <w:rsid w:val="00FA42F4"/>
    <w:rsid w:val="00FA4AF0"/>
    <w:rsid w:val="00FA4E79"/>
    <w:rsid w:val="00FA52B3"/>
    <w:rsid w:val="00FA615E"/>
    <w:rsid w:val="00FA69B8"/>
    <w:rsid w:val="00FA726B"/>
    <w:rsid w:val="00FB0CF3"/>
    <w:rsid w:val="00FB1D37"/>
    <w:rsid w:val="00FB2516"/>
    <w:rsid w:val="00FB278C"/>
    <w:rsid w:val="00FB2C15"/>
    <w:rsid w:val="00FB2F6A"/>
    <w:rsid w:val="00FB4A29"/>
    <w:rsid w:val="00FB584A"/>
    <w:rsid w:val="00FB674E"/>
    <w:rsid w:val="00FB6780"/>
    <w:rsid w:val="00FB754F"/>
    <w:rsid w:val="00FC04F1"/>
    <w:rsid w:val="00FC07EB"/>
    <w:rsid w:val="00FC12E4"/>
    <w:rsid w:val="00FC2338"/>
    <w:rsid w:val="00FC25B8"/>
    <w:rsid w:val="00FC28FD"/>
    <w:rsid w:val="00FC2C66"/>
    <w:rsid w:val="00FC5546"/>
    <w:rsid w:val="00FC68FF"/>
    <w:rsid w:val="00FC6E39"/>
    <w:rsid w:val="00FD010C"/>
    <w:rsid w:val="00FD0606"/>
    <w:rsid w:val="00FD085D"/>
    <w:rsid w:val="00FD0FEB"/>
    <w:rsid w:val="00FD33B0"/>
    <w:rsid w:val="00FD414C"/>
    <w:rsid w:val="00FD4D95"/>
    <w:rsid w:val="00FD6EFA"/>
    <w:rsid w:val="00FE066E"/>
    <w:rsid w:val="00FE0DAF"/>
    <w:rsid w:val="00FE1F36"/>
    <w:rsid w:val="00FE20F0"/>
    <w:rsid w:val="00FE2C65"/>
    <w:rsid w:val="00FE3028"/>
    <w:rsid w:val="00FE39A7"/>
    <w:rsid w:val="00FE44CD"/>
    <w:rsid w:val="00FE74D8"/>
    <w:rsid w:val="00FE7E1B"/>
    <w:rsid w:val="00FF2111"/>
    <w:rsid w:val="00FF2250"/>
    <w:rsid w:val="00FF2B7C"/>
    <w:rsid w:val="00FF3263"/>
    <w:rsid w:val="00FF3839"/>
    <w:rsid w:val="00FF3B97"/>
    <w:rsid w:val="00FF4297"/>
    <w:rsid w:val="00FF5155"/>
    <w:rsid w:val="00FF6E0F"/>
    <w:rsid w:val="00FF71B5"/>
    <w:rsid w:val="00FF7706"/>
    <w:rsid w:val="00FF7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C9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3C9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3C91"/>
    <w:rPr>
      <w:rFonts w:ascii="Tahoma" w:eastAsia="Times New Roman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rsid w:val="00203C91"/>
    <w:pPr>
      <w:ind w:firstLine="720"/>
      <w:jc w:val="both"/>
    </w:pPr>
  </w:style>
  <w:style w:type="character" w:customStyle="1" w:styleId="30">
    <w:name w:val="Основной текст с отступом 3 Знак"/>
    <w:basedOn w:val="a0"/>
    <w:link w:val="3"/>
    <w:rsid w:val="00203C9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9D186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2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Малышева О В</dc:creator>
  <cp:keywords/>
  <dc:description/>
  <cp:lastModifiedBy>Пастухова Е В</cp:lastModifiedBy>
  <cp:revision>13</cp:revision>
  <cp:lastPrinted>2015-12-14T10:46:00Z</cp:lastPrinted>
  <dcterms:created xsi:type="dcterms:W3CDTF">2013-04-01T12:04:00Z</dcterms:created>
  <dcterms:modified xsi:type="dcterms:W3CDTF">2015-12-23T09:37:00Z</dcterms:modified>
</cp:coreProperties>
</file>