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262" w:rsidRPr="000B7262" w:rsidRDefault="000B7262" w:rsidP="000B7262">
      <w:pPr>
        <w:spacing w:after="0" w:line="240" w:lineRule="auto"/>
        <w:ind w:left="-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B72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               </w:t>
      </w:r>
    </w:p>
    <w:p w:rsidR="000B7262" w:rsidRPr="003F1D6F" w:rsidRDefault="000B7262" w:rsidP="000B7262">
      <w:pPr>
        <w:tabs>
          <w:tab w:val="left" w:pos="720"/>
        </w:tabs>
        <w:spacing w:after="0" w:line="240" w:lineRule="auto"/>
        <w:ind w:right="48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3F1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2194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25E72A" wp14:editId="792237A8">
            <wp:extent cx="4953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262" w:rsidRPr="003F1D6F" w:rsidRDefault="000B7262" w:rsidP="000B7262">
      <w:pPr>
        <w:tabs>
          <w:tab w:val="left" w:pos="720"/>
        </w:tabs>
        <w:spacing w:after="0" w:line="240" w:lineRule="auto"/>
        <w:ind w:right="48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262" w:rsidRPr="00D21943" w:rsidRDefault="000B7262" w:rsidP="000B72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Совет депутатов</w:t>
      </w:r>
    </w:p>
    <w:p w:rsidR="000B7262" w:rsidRPr="00D21943" w:rsidRDefault="000B7262" w:rsidP="000B72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:rsidR="000B7262" w:rsidRPr="00D21943" w:rsidRDefault="000B7262" w:rsidP="000B7262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1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Бузулукского района</w:t>
      </w:r>
    </w:p>
    <w:p w:rsidR="000B7262" w:rsidRPr="00D21943" w:rsidRDefault="000B7262" w:rsidP="000B7262">
      <w:pPr>
        <w:keepNext/>
        <w:spacing w:after="0" w:line="240" w:lineRule="auto"/>
        <w:ind w:left="14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Оренбургской области</w:t>
      </w:r>
    </w:p>
    <w:p w:rsidR="000B7262" w:rsidRPr="00D21943" w:rsidRDefault="000B7262" w:rsidP="000B7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262" w:rsidRDefault="000B7262" w:rsidP="000B7262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1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РЕШЕНИЕ</w:t>
      </w:r>
    </w:p>
    <w:p w:rsidR="003C2C0C" w:rsidRPr="00D21943" w:rsidRDefault="003C2C0C" w:rsidP="000B7262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B7262" w:rsidRDefault="003C2C0C" w:rsidP="000B72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05.11.2015г.</w:t>
      </w:r>
      <w:r w:rsidR="000B7262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</w:p>
    <w:p w:rsidR="008C3597" w:rsidRPr="00D21943" w:rsidRDefault="008C3597" w:rsidP="000B72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262" w:rsidRPr="00D21943" w:rsidRDefault="000B7262" w:rsidP="008C3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 утверждении  </w:t>
      </w:r>
      <w:r w:rsid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Положения</w:t>
      </w:r>
    </w:p>
    <w:p w:rsidR="000B7262" w:rsidRPr="00D21943" w:rsidRDefault="000B7262" w:rsidP="008C3597">
      <w:pPr>
        <w:tabs>
          <w:tab w:val="left" w:pos="4395"/>
        </w:tabs>
        <w:spacing w:after="0" w:line="240" w:lineRule="auto"/>
        <w:ind w:righ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71B55" w:rsidRPr="00271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порядке, сроках и размере </w:t>
      </w:r>
      <w:r w:rsidR="00271B55" w:rsidRPr="00271B55">
        <w:rPr>
          <w:rFonts w:ascii="Times New Roman" w:hAnsi="Times New Roman" w:cs="Times New Roman"/>
          <w:sz w:val="28"/>
          <w:szCs w:val="28"/>
        </w:rPr>
        <w:t>доходов от перечисления части прибыли, остающейся  после  уплаты налогов и  иных обязательных   платежей</w:t>
      </w:r>
      <w:r w:rsidR="00271B55" w:rsidRPr="00271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муниципальных унитарных предприятий, созданных муниципальным образованием Бузулукский район</w:t>
      </w: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</w:p>
    <w:p w:rsidR="003F1D6F" w:rsidRDefault="003F1D6F" w:rsidP="000B7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1943" w:rsidRPr="00D21943" w:rsidRDefault="000B7262" w:rsidP="008C35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1943">
        <w:rPr>
          <w:rFonts w:ascii="Times New Roman" w:hAnsi="Times New Roman" w:cs="Times New Roman"/>
          <w:sz w:val="28"/>
          <w:szCs w:val="28"/>
        </w:rPr>
        <w:t>На основании статей 12, 132 Конституции Российской Федерации, статьи 35 Федерального закона от 06.10.2003 N 131-ФЗ "Об общих принципах организации местного самоуправления в Российской Федерации", в соответствии со статьей 42 Бюджетного кодекса Российской Федерации, статьей 17 Федерального закона от 14.11.2002 N 161-ФЗ "О государственных и муниципальных унитарных предприятиях", руководствуясь стать</w:t>
      </w:r>
      <w:r w:rsidR="00E80BE6">
        <w:rPr>
          <w:rFonts w:ascii="Times New Roman" w:hAnsi="Times New Roman" w:cs="Times New Roman"/>
          <w:sz w:val="28"/>
          <w:szCs w:val="28"/>
        </w:rPr>
        <w:t>ями 2</w:t>
      </w:r>
      <w:r w:rsidR="004A1469">
        <w:rPr>
          <w:rFonts w:ascii="Times New Roman" w:hAnsi="Times New Roman" w:cs="Times New Roman"/>
          <w:sz w:val="28"/>
          <w:szCs w:val="28"/>
        </w:rPr>
        <w:t>6</w:t>
      </w:r>
      <w:r w:rsidR="00E80BE6">
        <w:rPr>
          <w:rFonts w:ascii="Times New Roman" w:hAnsi="Times New Roman" w:cs="Times New Roman"/>
          <w:sz w:val="28"/>
          <w:szCs w:val="28"/>
        </w:rPr>
        <w:t>,</w:t>
      </w:r>
      <w:r w:rsidRPr="00D21943">
        <w:rPr>
          <w:rFonts w:ascii="Times New Roman" w:hAnsi="Times New Roman" w:cs="Times New Roman"/>
          <w:sz w:val="28"/>
          <w:szCs w:val="28"/>
        </w:rPr>
        <w:t xml:space="preserve"> </w:t>
      </w:r>
      <w:r w:rsidR="00F560EC" w:rsidRPr="00D21943">
        <w:rPr>
          <w:rFonts w:ascii="Times New Roman" w:hAnsi="Times New Roman" w:cs="Times New Roman"/>
          <w:sz w:val="28"/>
          <w:szCs w:val="28"/>
        </w:rPr>
        <w:t>43, 44</w:t>
      </w:r>
      <w:r w:rsidRPr="00D21943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F560EC" w:rsidRPr="00D21943">
        <w:rPr>
          <w:rFonts w:ascii="Times New Roman" w:hAnsi="Times New Roman" w:cs="Times New Roman"/>
          <w:sz w:val="28"/>
          <w:szCs w:val="28"/>
        </w:rPr>
        <w:t>Бузулукского района</w:t>
      </w:r>
      <w:r w:rsidRPr="00D21943">
        <w:rPr>
          <w:rFonts w:ascii="Times New Roman" w:hAnsi="Times New Roman" w:cs="Times New Roman"/>
          <w:sz w:val="28"/>
          <w:szCs w:val="28"/>
        </w:rPr>
        <w:t xml:space="preserve"> Оренбургск</w:t>
      </w:r>
      <w:r w:rsidR="00F560EC" w:rsidRPr="00D21943">
        <w:rPr>
          <w:rFonts w:ascii="Times New Roman" w:hAnsi="Times New Roman" w:cs="Times New Roman"/>
          <w:sz w:val="28"/>
          <w:szCs w:val="28"/>
        </w:rPr>
        <w:t>ой</w:t>
      </w:r>
      <w:r w:rsidRPr="00D21943">
        <w:rPr>
          <w:rFonts w:ascii="Times New Roman" w:hAnsi="Times New Roman" w:cs="Times New Roman"/>
          <w:sz w:val="28"/>
          <w:szCs w:val="28"/>
        </w:rPr>
        <w:t xml:space="preserve"> </w:t>
      </w:r>
      <w:r w:rsidR="002E2B9C" w:rsidRPr="00D21943">
        <w:rPr>
          <w:rFonts w:ascii="Times New Roman" w:hAnsi="Times New Roman" w:cs="Times New Roman"/>
          <w:sz w:val="28"/>
          <w:szCs w:val="28"/>
        </w:rPr>
        <w:t>области</w:t>
      </w:r>
      <w:r w:rsidR="00D21943" w:rsidRPr="00D21943">
        <w:rPr>
          <w:sz w:val="28"/>
          <w:szCs w:val="28"/>
        </w:rPr>
        <w:t xml:space="preserve"> </w:t>
      </w:r>
      <w:r w:rsidR="00D21943" w:rsidRPr="00D21943">
        <w:rPr>
          <w:rFonts w:ascii="Times New Roman" w:hAnsi="Times New Roman" w:cs="Times New Roman"/>
          <w:sz w:val="28"/>
          <w:szCs w:val="28"/>
        </w:rPr>
        <w:t>Совет депутатов</w:t>
      </w:r>
      <w:proofErr w:type="gramEnd"/>
      <w:r w:rsidR="00D21943" w:rsidRPr="00D2194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Бузулукский </w:t>
      </w:r>
      <w:r w:rsidR="00DC3306">
        <w:rPr>
          <w:rFonts w:ascii="Times New Roman" w:hAnsi="Times New Roman" w:cs="Times New Roman"/>
          <w:sz w:val="28"/>
          <w:szCs w:val="28"/>
        </w:rPr>
        <w:t xml:space="preserve"> </w:t>
      </w:r>
      <w:r w:rsidR="00D21943" w:rsidRPr="00D21943">
        <w:rPr>
          <w:rFonts w:ascii="Times New Roman" w:hAnsi="Times New Roman" w:cs="Times New Roman"/>
          <w:sz w:val="28"/>
          <w:szCs w:val="28"/>
        </w:rPr>
        <w:t>район</w:t>
      </w:r>
      <w:r w:rsidR="00DC3306">
        <w:rPr>
          <w:rFonts w:ascii="Times New Roman" w:hAnsi="Times New Roman" w:cs="Times New Roman"/>
          <w:sz w:val="28"/>
          <w:szCs w:val="28"/>
        </w:rPr>
        <w:t xml:space="preserve">  </w:t>
      </w:r>
      <w:r w:rsidR="00D21943" w:rsidRPr="00D219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21943" w:rsidRPr="00D2194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21943" w:rsidRPr="00D21943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0B7262" w:rsidRPr="00D21943" w:rsidRDefault="00B24CFD" w:rsidP="008C359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B7262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B7262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Утвердить Положение «</w:t>
      </w:r>
      <w:r w:rsidR="00271B55" w:rsidRPr="00271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порядке, сроках и размере </w:t>
      </w:r>
      <w:r w:rsidR="00271B55" w:rsidRPr="00271B55">
        <w:rPr>
          <w:rFonts w:ascii="Times New Roman" w:hAnsi="Times New Roman" w:cs="Times New Roman"/>
          <w:sz w:val="28"/>
          <w:szCs w:val="28"/>
        </w:rPr>
        <w:t>доходов от перечисления части прибыли, остающейся  после  уплаты налогов и  иных обязательных   платежей</w:t>
      </w:r>
      <w:r w:rsidR="00271B55" w:rsidRPr="00271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муниципальных унитарных предприятий, созданных муниципальным образованием Бузулукский район</w:t>
      </w:r>
      <w:r w:rsidR="002E2B9C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согласно приложению.</w:t>
      </w:r>
      <w:r w:rsidR="000B7262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4CFD" w:rsidRPr="00B91C13" w:rsidRDefault="00D21943" w:rsidP="008C359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1C13">
        <w:rPr>
          <w:rFonts w:ascii="Times New Roman" w:hAnsi="Times New Roman" w:cs="Times New Roman"/>
          <w:sz w:val="28"/>
          <w:szCs w:val="28"/>
        </w:rPr>
        <w:t xml:space="preserve">2. Установить, что настоящее решение </w:t>
      </w:r>
      <w:r w:rsidR="00B91C13" w:rsidRPr="00B91C13">
        <w:rPr>
          <w:rFonts w:ascii="Times New Roman" w:hAnsi="Times New Roman" w:cs="Times New Roman"/>
          <w:sz w:val="28"/>
          <w:szCs w:val="28"/>
        </w:rPr>
        <w:t xml:space="preserve">вступает в силу после его официального опубликования на </w:t>
      </w:r>
      <w:proofErr w:type="gramStart"/>
      <w:r w:rsidR="00B91C13" w:rsidRPr="00B91C13">
        <w:rPr>
          <w:rFonts w:ascii="Times New Roman" w:hAnsi="Times New Roman" w:cs="Times New Roman"/>
          <w:sz w:val="28"/>
          <w:szCs w:val="28"/>
        </w:rPr>
        <w:t>правовом</w:t>
      </w:r>
      <w:proofErr w:type="gramEnd"/>
      <w:r w:rsidR="00B91C13" w:rsidRPr="00B91C13">
        <w:rPr>
          <w:rFonts w:ascii="Times New Roman" w:hAnsi="Times New Roman" w:cs="Times New Roman"/>
          <w:sz w:val="28"/>
          <w:szCs w:val="28"/>
        </w:rPr>
        <w:t xml:space="preserve"> интернет-портале </w:t>
      </w:r>
      <w:proofErr w:type="spellStart"/>
      <w:r w:rsidR="00B91C13" w:rsidRPr="00B91C13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="00B91C13" w:rsidRPr="00B91C13">
        <w:rPr>
          <w:rFonts w:ascii="Times New Roman" w:hAnsi="Times New Roman" w:cs="Times New Roman"/>
          <w:sz w:val="28"/>
          <w:szCs w:val="28"/>
        </w:rPr>
        <w:t xml:space="preserve"> района (</w:t>
      </w:r>
      <w:hyperlink r:id="rId7" w:history="1">
        <w:r w:rsidR="00B91C13" w:rsidRPr="00B91C1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B91C13" w:rsidRPr="00B91C13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91C13" w:rsidRPr="00B91C1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pp</w:t>
        </w:r>
        <w:proofErr w:type="spellEnd"/>
        <w:r w:rsidR="00B91C13" w:rsidRPr="00B91C13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B91C13" w:rsidRPr="00B91C1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bz</w:t>
        </w:r>
        <w:proofErr w:type="spellEnd"/>
        <w:r w:rsidR="00B91C13" w:rsidRPr="00B91C13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91C13" w:rsidRPr="00B91C1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B91C13">
        <w:rPr>
          <w:rFonts w:ascii="Times New Roman" w:hAnsi="Times New Roman" w:cs="Times New Roman"/>
          <w:sz w:val="28"/>
          <w:szCs w:val="28"/>
        </w:rPr>
        <w:t>)</w:t>
      </w:r>
      <w:r w:rsidR="00B24CFD" w:rsidRPr="00B91C13">
        <w:rPr>
          <w:rFonts w:ascii="Times New Roman" w:hAnsi="Times New Roman" w:cs="Times New Roman"/>
          <w:sz w:val="28"/>
          <w:szCs w:val="28"/>
        </w:rPr>
        <w:t>, но не ранее 1 января</w:t>
      </w:r>
      <w:r w:rsidR="00E85374">
        <w:rPr>
          <w:rFonts w:ascii="Times New Roman" w:hAnsi="Times New Roman" w:cs="Times New Roman"/>
          <w:sz w:val="28"/>
          <w:szCs w:val="28"/>
        </w:rPr>
        <w:t xml:space="preserve"> года, следующего за годом его принятия.</w:t>
      </w:r>
    </w:p>
    <w:p w:rsidR="00D21943" w:rsidRPr="00D21943" w:rsidRDefault="00D21943" w:rsidP="008C35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1943">
        <w:rPr>
          <w:rFonts w:ascii="Times New Roman" w:hAnsi="Times New Roman" w:cs="Times New Roman"/>
          <w:sz w:val="28"/>
          <w:szCs w:val="28"/>
        </w:rPr>
        <w:t xml:space="preserve">3. Поручить организацию исполнения настоящего решения </w:t>
      </w:r>
      <w:r>
        <w:rPr>
          <w:rFonts w:ascii="Times New Roman" w:hAnsi="Times New Roman" w:cs="Times New Roman"/>
          <w:sz w:val="28"/>
          <w:szCs w:val="28"/>
        </w:rPr>
        <w:t>отделу имущественных отношений администрации Бузулукского района (Аверина А.В.)</w:t>
      </w:r>
      <w:r w:rsidRPr="00D21943">
        <w:rPr>
          <w:rFonts w:ascii="Times New Roman" w:hAnsi="Times New Roman" w:cs="Times New Roman"/>
          <w:sz w:val="28"/>
          <w:szCs w:val="28"/>
        </w:rPr>
        <w:t>.</w:t>
      </w:r>
    </w:p>
    <w:p w:rsidR="003C2C0C" w:rsidRDefault="00D21943" w:rsidP="008C35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1943">
        <w:rPr>
          <w:rFonts w:ascii="Times New Roman" w:hAnsi="Times New Roman" w:cs="Times New Roman"/>
          <w:sz w:val="28"/>
          <w:szCs w:val="28"/>
        </w:rPr>
        <w:t xml:space="preserve">4. Контроль за исполнением данного решения возложить на </w:t>
      </w:r>
      <w:proofErr w:type="gramStart"/>
      <w:r w:rsidRPr="00D21943">
        <w:rPr>
          <w:rFonts w:ascii="Times New Roman" w:hAnsi="Times New Roman" w:cs="Times New Roman"/>
          <w:sz w:val="28"/>
          <w:szCs w:val="28"/>
        </w:rPr>
        <w:t>постоянную</w:t>
      </w:r>
      <w:proofErr w:type="gramEnd"/>
      <w:r w:rsidRPr="00D219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2C0C" w:rsidRDefault="003C2C0C" w:rsidP="003C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2C0C" w:rsidRDefault="003C2C0C" w:rsidP="003C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2C0C" w:rsidRDefault="00D21943" w:rsidP="003C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1943">
        <w:rPr>
          <w:rFonts w:ascii="Times New Roman" w:hAnsi="Times New Roman" w:cs="Times New Roman"/>
          <w:sz w:val="28"/>
          <w:szCs w:val="28"/>
        </w:rPr>
        <w:lastRenderedPageBreak/>
        <w:t xml:space="preserve">комиссию по бюджетной, налоговой и финансовой политике, собственности, </w:t>
      </w:r>
    </w:p>
    <w:p w:rsidR="00D21943" w:rsidRPr="00D21943" w:rsidRDefault="00D21943" w:rsidP="003C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1943">
        <w:rPr>
          <w:rFonts w:ascii="Times New Roman" w:hAnsi="Times New Roman" w:cs="Times New Roman"/>
          <w:sz w:val="28"/>
          <w:szCs w:val="28"/>
        </w:rPr>
        <w:t>труду и экономическим вопросам.</w:t>
      </w:r>
    </w:p>
    <w:p w:rsidR="000B7262" w:rsidRPr="00D21943" w:rsidRDefault="000B7262" w:rsidP="008C3597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262" w:rsidRPr="00D21943" w:rsidRDefault="000B7262" w:rsidP="008C3597">
      <w:pPr>
        <w:tabs>
          <w:tab w:val="left" w:pos="77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депутатов               </w:t>
      </w:r>
      <w:r w:rsidR="00F551CD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3F1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751218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</w:t>
      </w:r>
      <w:r w:rsidR="003F1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12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Попов</w:t>
      </w:r>
    </w:p>
    <w:p w:rsidR="000B7262" w:rsidRPr="00D21943" w:rsidRDefault="000B7262" w:rsidP="008C3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262" w:rsidRPr="00D21943" w:rsidRDefault="000B7262" w:rsidP="008C3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района                                              </w:t>
      </w:r>
      <w:r w:rsidR="00F551CD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3F1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5A3047">
        <w:rPr>
          <w:rFonts w:ascii="Times New Roman" w:eastAsia="Times New Roman" w:hAnsi="Times New Roman" w:cs="Times New Roman"/>
          <w:sz w:val="28"/>
          <w:szCs w:val="28"/>
          <w:lang w:eastAsia="ru-RU"/>
        </w:rPr>
        <w:t>Н.А.</w:t>
      </w:r>
      <w:r w:rsidR="003F1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A304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Бантюков</w:t>
      </w:r>
      <w:proofErr w:type="spellEnd"/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0B7262" w:rsidRPr="00D21943" w:rsidRDefault="000B7262" w:rsidP="008C3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Pr="00DC3306" w:rsidRDefault="00DC3306" w:rsidP="008C3597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  <w:r w:rsidRPr="00DC3306">
        <w:rPr>
          <w:rFonts w:ascii="Times New Roman" w:hAnsi="Times New Roman" w:cs="Times New Roman"/>
          <w:sz w:val="28"/>
          <w:szCs w:val="28"/>
        </w:rPr>
        <w:t xml:space="preserve">Разослано: в дело, финансовому отделу, </w:t>
      </w:r>
      <w:r w:rsidR="00424FD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имущественных отношений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района,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3306">
        <w:rPr>
          <w:rFonts w:ascii="Times New Roman" w:hAnsi="Times New Roman" w:cs="Times New Roman"/>
          <w:sz w:val="28"/>
          <w:szCs w:val="28"/>
        </w:rPr>
        <w:t>отделу экономики, постоянной комиссии по бюджетной, налоговой и финансовой политике, собственности, труду</w:t>
      </w:r>
      <w:r w:rsidR="00424FD3">
        <w:rPr>
          <w:rFonts w:ascii="Times New Roman" w:hAnsi="Times New Roman" w:cs="Times New Roman"/>
          <w:sz w:val="28"/>
          <w:szCs w:val="28"/>
        </w:rPr>
        <w:t xml:space="preserve"> </w:t>
      </w:r>
      <w:r w:rsidRPr="00DC3306">
        <w:rPr>
          <w:rFonts w:ascii="Times New Roman" w:hAnsi="Times New Roman" w:cs="Times New Roman"/>
          <w:sz w:val="28"/>
          <w:szCs w:val="28"/>
        </w:rPr>
        <w:t>и</w:t>
      </w:r>
      <w:r w:rsidR="00424FD3">
        <w:rPr>
          <w:rFonts w:ascii="Times New Roman" w:hAnsi="Times New Roman" w:cs="Times New Roman"/>
          <w:sz w:val="28"/>
          <w:szCs w:val="28"/>
        </w:rPr>
        <w:t xml:space="preserve"> </w:t>
      </w:r>
      <w:r w:rsidRPr="00DC3306">
        <w:rPr>
          <w:rFonts w:ascii="Times New Roman" w:hAnsi="Times New Roman" w:cs="Times New Roman"/>
          <w:sz w:val="28"/>
          <w:szCs w:val="28"/>
        </w:rPr>
        <w:t xml:space="preserve"> экономическим</w:t>
      </w:r>
      <w:r w:rsidR="00424FD3">
        <w:rPr>
          <w:rFonts w:ascii="Times New Roman" w:hAnsi="Times New Roman" w:cs="Times New Roman"/>
          <w:sz w:val="28"/>
          <w:szCs w:val="28"/>
        </w:rPr>
        <w:t xml:space="preserve"> </w:t>
      </w:r>
      <w:r w:rsidRPr="00DC3306">
        <w:rPr>
          <w:rFonts w:ascii="Times New Roman" w:hAnsi="Times New Roman" w:cs="Times New Roman"/>
          <w:sz w:val="28"/>
          <w:szCs w:val="28"/>
        </w:rPr>
        <w:t>вопросам,</w:t>
      </w:r>
      <w:r w:rsidR="00E80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0BE6">
        <w:rPr>
          <w:rFonts w:ascii="Times New Roman" w:hAnsi="Times New Roman" w:cs="Times New Roman"/>
          <w:sz w:val="28"/>
          <w:szCs w:val="28"/>
        </w:rPr>
        <w:t>Бузулукской</w:t>
      </w:r>
      <w:proofErr w:type="spellEnd"/>
      <w:r w:rsidR="00424F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0BE6">
        <w:rPr>
          <w:rFonts w:ascii="Times New Roman" w:hAnsi="Times New Roman" w:cs="Times New Roman"/>
          <w:sz w:val="28"/>
          <w:szCs w:val="28"/>
        </w:rPr>
        <w:t>межрайпрокуратуре</w:t>
      </w:r>
      <w:proofErr w:type="spellEnd"/>
    </w:p>
    <w:p w:rsidR="000B7262" w:rsidRPr="00D21943" w:rsidRDefault="000B7262" w:rsidP="000B72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0B7262" w:rsidRPr="00D21943" w:rsidRDefault="000B7262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262" w:rsidRPr="00D21943" w:rsidRDefault="000B7262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262" w:rsidRDefault="000B7262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06" w:rsidRDefault="00DC3306" w:rsidP="000B7262">
      <w:pPr>
        <w:tabs>
          <w:tab w:val="left" w:pos="8647"/>
        </w:tabs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D6F" w:rsidRDefault="003F1D6F" w:rsidP="003F1D6F">
      <w:pPr>
        <w:tabs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E2B" w:rsidRDefault="00E00E2B" w:rsidP="003F1D6F">
      <w:pPr>
        <w:tabs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E2B" w:rsidRDefault="00E00E2B" w:rsidP="003F1D6F">
      <w:pPr>
        <w:tabs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E2B" w:rsidRDefault="00E00E2B" w:rsidP="003F1D6F">
      <w:pPr>
        <w:tabs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E2B" w:rsidRDefault="00E00E2B" w:rsidP="003F1D6F">
      <w:pPr>
        <w:tabs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169C" w:rsidRDefault="000B7262" w:rsidP="00A3169C">
      <w:pPr>
        <w:tabs>
          <w:tab w:val="left" w:pos="8647"/>
        </w:tabs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A3169C" w:rsidRDefault="000B7262" w:rsidP="00A3169C">
      <w:pPr>
        <w:tabs>
          <w:tab w:val="left" w:pos="8647"/>
        </w:tabs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</w:t>
      </w:r>
    </w:p>
    <w:p w:rsidR="000B7262" w:rsidRPr="00D21943" w:rsidRDefault="003C2C0C" w:rsidP="00A3169C">
      <w:pPr>
        <w:tabs>
          <w:tab w:val="left" w:pos="8647"/>
        </w:tabs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05.11.2015г. </w:t>
      </w:r>
      <w:r w:rsidR="000B7262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</w:p>
    <w:p w:rsidR="000B7262" w:rsidRPr="00D21943" w:rsidRDefault="000B7262" w:rsidP="000B7262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262" w:rsidRPr="00D21943" w:rsidRDefault="000B7262" w:rsidP="000B7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 </w:t>
      </w:r>
    </w:p>
    <w:p w:rsidR="000B7262" w:rsidRPr="00E43932" w:rsidRDefault="002E2B9C" w:rsidP="000B7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439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порядке, сроках и размере </w:t>
      </w:r>
      <w:r w:rsidR="00E43932" w:rsidRPr="00E43932">
        <w:rPr>
          <w:rFonts w:ascii="Times New Roman" w:hAnsi="Times New Roman" w:cs="Times New Roman"/>
          <w:b/>
          <w:sz w:val="28"/>
          <w:szCs w:val="28"/>
        </w:rPr>
        <w:t xml:space="preserve">доходов от перечисления части прибыли, остающейся </w:t>
      </w:r>
      <w:r w:rsidR="00E439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3932" w:rsidRPr="00E43932">
        <w:rPr>
          <w:rFonts w:ascii="Times New Roman" w:hAnsi="Times New Roman" w:cs="Times New Roman"/>
          <w:b/>
          <w:sz w:val="28"/>
          <w:szCs w:val="28"/>
        </w:rPr>
        <w:t xml:space="preserve">после </w:t>
      </w:r>
      <w:r w:rsidR="00E439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3932" w:rsidRPr="00E43932">
        <w:rPr>
          <w:rFonts w:ascii="Times New Roman" w:hAnsi="Times New Roman" w:cs="Times New Roman"/>
          <w:b/>
          <w:sz w:val="28"/>
          <w:szCs w:val="28"/>
        </w:rPr>
        <w:t>уплаты налогов и</w:t>
      </w:r>
      <w:r w:rsidR="00E439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3932" w:rsidRPr="00E43932">
        <w:rPr>
          <w:rFonts w:ascii="Times New Roman" w:hAnsi="Times New Roman" w:cs="Times New Roman"/>
          <w:b/>
          <w:sz w:val="28"/>
          <w:szCs w:val="28"/>
        </w:rPr>
        <w:t xml:space="preserve"> иных обязательных </w:t>
      </w:r>
      <w:r w:rsidR="00E439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3932" w:rsidRPr="00E43932">
        <w:rPr>
          <w:rFonts w:ascii="Times New Roman" w:hAnsi="Times New Roman" w:cs="Times New Roman"/>
          <w:b/>
          <w:sz w:val="28"/>
          <w:szCs w:val="28"/>
        </w:rPr>
        <w:t xml:space="preserve"> платежей</w:t>
      </w:r>
      <w:r w:rsidR="00E43932" w:rsidRPr="00E439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муниципальных унитарных предприятий, созданных муниципальным образованием Бузулукский район </w:t>
      </w:r>
      <w:proofErr w:type="gramEnd"/>
    </w:p>
    <w:p w:rsidR="000B7262" w:rsidRPr="00E43932" w:rsidRDefault="000B7262" w:rsidP="00F55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262" w:rsidRPr="00DA2EB8" w:rsidRDefault="00F551CD" w:rsidP="00F551CD">
      <w:pPr>
        <w:spacing w:after="0" w:line="240" w:lineRule="auto"/>
        <w:ind w:left="7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DA2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1. Общие положения.</w:t>
      </w:r>
    </w:p>
    <w:p w:rsidR="001D4521" w:rsidRPr="00DC3306" w:rsidRDefault="001D4521" w:rsidP="001D45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1943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D21943">
        <w:rPr>
          <w:rFonts w:ascii="Times New Roman" w:hAnsi="Times New Roman" w:cs="Times New Roman"/>
          <w:sz w:val="28"/>
          <w:szCs w:val="28"/>
        </w:rPr>
        <w:t xml:space="preserve">Настоящее Положение </w:t>
      </w:r>
      <w:r w:rsidR="00FC1C89">
        <w:rPr>
          <w:rFonts w:ascii="Times New Roman" w:hAnsi="Times New Roman" w:cs="Times New Roman"/>
          <w:sz w:val="28"/>
          <w:szCs w:val="28"/>
        </w:rPr>
        <w:t>«</w:t>
      </w:r>
      <w:r w:rsidR="00271B55" w:rsidRPr="00271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порядке, сроках и размере </w:t>
      </w:r>
      <w:r w:rsidR="00271B55" w:rsidRPr="00271B55">
        <w:rPr>
          <w:rFonts w:ascii="Times New Roman" w:hAnsi="Times New Roman" w:cs="Times New Roman"/>
          <w:sz w:val="28"/>
          <w:szCs w:val="28"/>
        </w:rPr>
        <w:t>доходов от перечисления части прибыли, остающейся  после  уплаты налогов и  иных обязательных   платежей</w:t>
      </w:r>
      <w:r w:rsidR="00271B55" w:rsidRPr="00271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муниципальных унитарных предприятий, созданных муниципальным образованием Бузулукский район</w:t>
      </w:r>
      <w:r w:rsidR="00FC1C89">
        <w:rPr>
          <w:rFonts w:ascii="Times New Roman" w:hAnsi="Times New Roman" w:cs="Times New Roman"/>
          <w:sz w:val="28"/>
          <w:szCs w:val="28"/>
        </w:rPr>
        <w:t>»</w:t>
      </w:r>
      <w:r w:rsidRPr="00D21943">
        <w:rPr>
          <w:rFonts w:ascii="Times New Roman" w:hAnsi="Times New Roman" w:cs="Times New Roman"/>
          <w:sz w:val="28"/>
          <w:szCs w:val="28"/>
        </w:rPr>
        <w:t xml:space="preserve"> (далее - Положение) разработано в соответствии </w:t>
      </w:r>
      <w:r w:rsidR="00F551CD" w:rsidRPr="00D21943">
        <w:rPr>
          <w:rFonts w:ascii="Times New Roman" w:hAnsi="Times New Roman" w:cs="Times New Roman"/>
          <w:sz w:val="28"/>
          <w:szCs w:val="28"/>
        </w:rPr>
        <w:t>со статьей 42 Бюджетного Кодекса</w:t>
      </w:r>
      <w:r w:rsidRPr="00D21943">
        <w:rPr>
          <w:rFonts w:ascii="Times New Roman" w:hAnsi="Times New Roman" w:cs="Times New Roman"/>
          <w:sz w:val="28"/>
          <w:szCs w:val="28"/>
        </w:rPr>
        <w:t xml:space="preserve"> РФ, </w:t>
      </w:r>
      <w:r w:rsidRPr="00DC3306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8" w:history="1">
        <w:r w:rsidRPr="00DC330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C3306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9" w:history="1">
        <w:r w:rsidRPr="00DC330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C3306">
        <w:rPr>
          <w:rFonts w:ascii="Times New Roman" w:hAnsi="Times New Roman" w:cs="Times New Roman"/>
          <w:sz w:val="28"/>
          <w:szCs w:val="28"/>
        </w:rPr>
        <w:t xml:space="preserve"> от 14.11.2002 N 161-ФЗ</w:t>
      </w:r>
      <w:proofErr w:type="gramEnd"/>
      <w:r w:rsidRPr="00DC3306">
        <w:rPr>
          <w:rFonts w:ascii="Times New Roman" w:hAnsi="Times New Roman" w:cs="Times New Roman"/>
          <w:sz w:val="28"/>
          <w:szCs w:val="28"/>
        </w:rPr>
        <w:t xml:space="preserve"> "О государственных и муниципальных унитарных предприятиях", </w:t>
      </w:r>
      <w:hyperlink r:id="rId10" w:history="1">
        <w:r w:rsidRPr="00DC3306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DC3306">
        <w:rPr>
          <w:rFonts w:ascii="Times New Roman" w:hAnsi="Times New Roman" w:cs="Times New Roman"/>
          <w:sz w:val="28"/>
          <w:szCs w:val="28"/>
        </w:rPr>
        <w:t xml:space="preserve"> администрации Бузулукского района.</w:t>
      </w:r>
    </w:p>
    <w:p w:rsidR="00F551CD" w:rsidRPr="00271B55" w:rsidRDefault="001D4521" w:rsidP="001D45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1943">
        <w:rPr>
          <w:rFonts w:ascii="Times New Roman" w:hAnsi="Times New Roman" w:cs="Times New Roman"/>
          <w:sz w:val="28"/>
          <w:szCs w:val="28"/>
        </w:rPr>
        <w:t xml:space="preserve">2. Положение определяет порядок, сроки и размер </w:t>
      </w:r>
      <w:r w:rsidR="00271B55" w:rsidRPr="00271B55">
        <w:rPr>
          <w:rFonts w:ascii="Times New Roman" w:hAnsi="Times New Roman" w:cs="Times New Roman"/>
          <w:sz w:val="28"/>
          <w:szCs w:val="28"/>
        </w:rPr>
        <w:t>доходов от перечисления части прибыли, остающейся  после  уплаты налогов и  иных обязательных   платежей</w:t>
      </w:r>
      <w:r w:rsidR="00271B55" w:rsidRPr="00271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муниципальных унитарных предприятий, созданных муниципальным образованием Бузулукский район</w:t>
      </w:r>
      <w:r w:rsidR="00F551CD" w:rsidRPr="00271B55">
        <w:rPr>
          <w:rFonts w:ascii="Times New Roman" w:hAnsi="Times New Roman" w:cs="Times New Roman"/>
          <w:sz w:val="28"/>
          <w:szCs w:val="28"/>
        </w:rPr>
        <w:t>.</w:t>
      </w:r>
    </w:p>
    <w:p w:rsidR="002111E1" w:rsidRPr="00D21943" w:rsidRDefault="002111E1" w:rsidP="001D45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11E1" w:rsidRPr="00DA2EB8" w:rsidRDefault="002111E1" w:rsidP="002111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EB8">
        <w:rPr>
          <w:rFonts w:ascii="Times New Roman" w:hAnsi="Times New Roman" w:cs="Times New Roman"/>
          <w:b/>
          <w:sz w:val="28"/>
          <w:szCs w:val="28"/>
        </w:rPr>
        <w:t>Раздел 2. Плательщики доходов от перечисления части прибыли муниципальных унитарных предприятий в бюджет</w:t>
      </w:r>
      <w:r w:rsidR="00FC1C89" w:rsidRPr="00DA2EB8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Pr="00DA2EB8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FF0F8A" w:rsidRPr="00D21943" w:rsidRDefault="002111E1" w:rsidP="001D45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1943">
        <w:rPr>
          <w:rFonts w:ascii="Times New Roman" w:hAnsi="Times New Roman" w:cs="Times New Roman"/>
          <w:sz w:val="28"/>
          <w:szCs w:val="28"/>
        </w:rPr>
        <w:t>Плательщиками доходов от перечисления части прибыли</w:t>
      </w:r>
      <w:r w:rsidR="00FC1C89">
        <w:rPr>
          <w:rFonts w:ascii="Times New Roman" w:hAnsi="Times New Roman" w:cs="Times New Roman"/>
          <w:sz w:val="28"/>
          <w:szCs w:val="28"/>
        </w:rPr>
        <w:t xml:space="preserve">, остающейся после уплаты налогов и иных обязательных платежей </w:t>
      </w:r>
      <w:r w:rsidR="00DA2EB8" w:rsidRPr="00D21943">
        <w:rPr>
          <w:rFonts w:ascii="Times New Roman" w:hAnsi="Times New Roman" w:cs="Times New Roman"/>
          <w:sz w:val="28"/>
          <w:szCs w:val="28"/>
        </w:rPr>
        <w:t>муниципальных унитарных предприятий</w:t>
      </w:r>
      <w:r w:rsidRPr="00D21943">
        <w:rPr>
          <w:rFonts w:ascii="Times New Roman" w:hAnsi="Times New Roman" w:cs="Times New Roman"/>
          <w:sz w:val="28"/>
          <w:szCs w:val="28"/>
        </w:rPr>
        <w:t xml:space="preserve"> в бюджет муниципального района являются все муниципальные унитарные предприятия Бузулукского района</w:t>
      </w:r>
      <w:r w:rsidR="006733DD" w:rsidRPr="00D21943">
        <w:rPr>
          <w:rFonts w:ascii="Times New Roman" w:hAnsi="Times New Roman" w:cs="Times New Roman"/>
          <w:sz w:val="28"/>
          <w:szCs w:val="28"/>
        </w:rPr>
        <w:t>,</w:t>
      </w:r>
      <w:r w:rsidRPr="00D21943">
        <w:rPr>
          <w:rFonts w:ascii="Times New Roman" w:hAnsi="Times New Roman" w:cs="Times New Roman"/>
          <w:sz w:val="28"/>
          <w:szCs w:val="28"/>
        </w:rPr>
        <w:t xml:space="preserve"> учредителем которых является отдел имущественных отношений администрации Бузулукского района</w:t>
      </w:r>
      <w:r w:rsidR="00FF0F8A" w:rsidRPr="00D2194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733DD" w:rsidRPr="00D21943" w:rsidRDefault="006733DD" w:rsidP="001D45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33DD" w:rsidRPr="00DA2EB8" w:rsidRDefault="006733DD" w:rsidP="006733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EB8">
        <w:rPr>
          <w:rFonts w:ascii="Times New Roman" w:hAnsi="Times New Roman" w:cs="Times New Roman"/>
          <w:b/>
          <w:sz w:val="28"/>
          <w:szCs w:val="28"/>
        </w:rPr>
        <w:t>Раздел 3. Объект обложения</w:t>
      </w:r>
      <w:r w:rsidR="00C662C4" w:rsidRPr="00DA2EB8">
        <w:rPr>
          <w:rFonts w:ascii="Times New Roman" w:hAnsi="Times New Roman" w:cs="Times New Roman"/>
          <w:b/>
          <w:sz w:val="28"/>
          <w:szCs w:val="28"/>
        </w:rPr>
        <w:t xml:space="preserve"> доходов от перечисления части прибыли муниципальных унитарных предприятий в бюджет района</w:t>
      </w:r>
    </w:p>
    <w:p w:rsidR="006733DD" w:rsidRPr="00D21943" w:rsidRDefault="00C662C4" w:rsidP="00DB53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1943">
        <w:rPr>
          <w:rFonts w:ascii="Times New Roman" w:hAnsi="Times New Roman" w:cs="Times New Roman"/>
          <w:sz w:val="28"/>
          <w:szCs w:val="28"/>
        </w:rPr>
        <w:t>Объект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21943">
        <w:rPr>
          <w:rFonts w:ascii="Times New Roman" w:hAnsi="Times New Roman" w:cs="Times New Roman"/>
          <w:sz w:val="28"/>
          <w:szCs w:val="28"/>
        </w:rPr>
        <w:t xml:space="preserve"> обложения</w:t>
      </w:r>
      <w:r w:rsidRPr="00C662C4">
        <w:rPr>
          <w:rFonts w:ascii="Times New Roman" w:hAnsi="Times New Roman" w:cs="Times New Roman"/>
          <w:sz w:val="28"/>
          <w:szCs w:val="28"/>
        </w:rPr>
        <w:t xml:space="preserve"> </w:t>
      </w:r>
      <w:r w:rsidR="00A0390F" w:rsidRPr="00271B55">
        <w:rPr>
          <w:rFonts w:ascii="Times New Roman" w:hAnsi="Times New Roman" w:cs="Times New Roman"/>
          <w:sz w:val="28"/>
          <w:szCs w:val="28"/>
        </w:rPr>
        <w:t>доходов от перечисления части прибыли, остающейся  после  уплаты налогов и  иных обязательных   платежей</w:t>
      </w:r>
      <w:r w:rsidR="00A0390F" w:rsidRPr="00271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муниципальных унитарных предприятий, созданных муниципальным образованием Бузулукский район</w:t>
      </w:r>
      <w:r w:rsidR="00554A2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A2EB8" w:rsidRPr="00D2194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является:</w:t>
      </w:r>
      <w:proofErr w:type="gramEnd"/>
    </w:p>
    <w:p w:rsidR="00A3169C" w:rsidRDefault="000261CB" w:rsidP="00DB53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733DD" w:rsidRPr="00D219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8651E1">
        <w:rPr>
          <w:rFonts w:ascii="Times New Roman" w:hAnsi="Times New Roman" w:cs="Times New Roman"/>
          <w:sz w:val="28"/>
          <w:szCs w:val="28"/>
        </w:rPr>
        <w:t>ля предприятий, применяющих общий режим  налогообложения</w:t>
      </w:r>
      <w:r w:rsidR="00DA2EB8">
        <w:rPr>
          <w:rFonts w:ascii="Times New Roman" w:hAnsi="Times New Roman" w:cs="Times New Roman"/>
          <w:sz w:val="28"/>
          <w:szCs w:val="28"/>
        </w:rPr>
        <w:t>,</w:t>
      </w:r>
      <w:r w:rsidR="008651E1">
        <w:rPr>
          <w:rFonts w:ascii="Times New Roman" w:hAnsi="Times New Roman" w:cs="Times New Roman"/>
          <w:sz w:val="28"/>
          <w:szCs w:val="28"/>
        </w:rPr>
        <w:t xml:space="preserve"> </w:t>
      </w:r>
      <w:r w:rsidR="00DB53F8">
        <w:rPr>
          <w:rFonts w:ascii="Times New Roman" w:hAnsi="Times New Roman" w:cs="Times New Roman"/>
          <w:sz w:val="28"/>
          <w:szCs w:val="28"/>
        </w:rPr>
        <w:t>-</w:t>
      </w:r>
      <w:r w:rsidR="006733DD" w:rsidRPr="00D21943">
        <w:rPr>
          <w:rFonts w:ascii="Times New Roman" w:hAnsi="Times New Roman" w:cs="Times New Roman"/>
          <w:sz w:val="28"/>
          <w:szCs w:val="28"/>
        </w:rPr>
        <w:t xml:space="preserve"> прибыль муниципального унитарного предприятия, остающаяся в их распоряжении после уплаты налогов и иных обязательных платежей по итогам </w:t>
      </w:r>
    </w:p>
    <w:p w:rsidR="00A3169C" w:rsidRDefault="00A3169C" w:rsidP="00A316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33DD" w:rsidRDefault="00C662C4" w:rsidP="00A316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отчетного</w:t>
      </w:r>
      <w:r w:rsidR="006733DD" w:rsidRPr="00D21943">
        <w:rPr>
          <w:rFonts w:ascii="Times New Roman" w:hAnsi="Times New Roman" w:cs="Times New Roman"/>
          <w:sz w:val="28"/>
          <w:szCs w:val="28"/>
        </w:rPr>
        <w:t xml:space="preserve"> периода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25A2" w:rsidRPr="00D21943" w:rsidRDefault="000261CB" w:rsidP="00026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="008651E1">
        <w:rPr>
          <w:rFonts w:ascii="Times New Roman" w:hAnsi="Times New Roman" w:cs="Times New Roman"/>
          <w:sz w:val="28"/>
          <w:szCs w:val="28"/>
        </w:rPr>
        <w:t>ля предприятий, применяющих упрощенную систему налогообложения</w:t>
      </w:r>
      <w:r w:rsidR="00B850C4">
        <w:rPr>
          <w:rFonts w:ascii="Times New Roman" w:hAnsi="Times New Roman" w:cs="Times New Roman"/>
          <w:sz w:val="28"/>
          <w:szCs w:val="28"/>
        </w:rPr>
        <w:t xml:space="preserve"> </w:t>
      </w:r>
      <w:r w:rsidR="00DB53F8">
        <w:rPr>
          <w:rFonts w:ascii="Times New Roman" w:hAnsi="Times New Roman" w:cs="Times New Roman"/>
          <w:sz w:val="28"/>
          <w:szCs w:val="28"/>
        </w:rPr>
        <w:t>-</w:t>
      </w:r>
      <w:r w:rsidR="008651E1">
        <w:rPr>
          <w:rFonts w:ascii="Times New Roman" w:hAnsi="Times New Roman" w:cs="Times New Roman"/>
          <w:sz w:val="28"/>
          <w:szCs w:val="28"/>
        </w:rPr>
        <w:t xml:space="preserve"> </w:t>
      </w:r>
      <w:r w:rsidR="00EE1D59">
        <w:rPr>
          <w:rFonts w:ascii="Times New Roman" w:hAnsi="Times New Roman" w:cs="Times New Roman"/>
          <w:sz w:val="28"/>
          <w:szCs w:val="28"/>
        </w:rPr>
        <w:t>сумма доходов за минусом расходов</w:t>
      </w:r>
      <w:r w:rsidR="00B850C4">
        <w:rPr>
          <w:rFonts w:ascii="Times New Roman" w:hAnsi="Times New Roman" w:cs="Times New Roman"/>
          <w:sz w:val="28"/>
          <w:szCs w:val="28"/>
        </w:rPr>
        <w:t xml:space="preserve"> и налога, исчисленного по упрощенной системе налогообложения</w:t>
      </w:r>
      <w:r w:rsidR="00DA2EB8" w:rsidRPr="00DA2EB8">
        <w:rPr>
          <w:rFonts w:ascii="Times New Roman" w:hAnsi="Times New Roman" w:cs="Times New Roman"/>
          <w:sz w:val="28"/>
          <w:szCs w:val="28"/>
        </w:rPr>
        <w:t xml:space="preserve"> </w:t>
      </w:r>
      <w:r w:rsidR="00DA2EB8" w:rsidRPr="00D21943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DA2EB8">
        <w:rPr>
          <w:rFonts w:ascii="Times New Roman" w:hAnsi="Times New Roman" w:cs="Times New Roman"/>
          <w:sz w:val="28"/>
          <w:szCs w:val="28"/>
        </w:rPr>
        <w:t>отчетного</w:t>
      </w:r>
      <w:r w:rsidR="00DA2EB8" w:rsidRPr="00D21943">
        <w:rPr>
          <w:rFonts w:ascii="Times New Roman" w:hAnsi="Times New Roman" w:cs="Times New Roman"/>
          <w:sz w:val="28"/>
          <w:szCs w:val="28"/>
        </w:rPr>
        <w:t xml:space="preserve"> периода</w:t>
      </w:r>
      <w:r w:rsidR="00B850C4">
        <w:rPr>
          <w:rFonts w:ascii="Times New Roman" w:hAnsi="Times New Roman" w:cs="Times New Roman"/>
          <w:sz w:val="28"/>
          <w:szCs w:val="28"/>
        </w:rPr>
        <w:t>.</w:t>
      </w:r>
    </w:p>
    <w:p w:rsidR="006733DD" w:rsidRPr="00D21943" w:rsidRDefault="006733DD" w:rsidP="006733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33DD" w:rsidRPr="00DA2EB8" w:rsidRDefault="006733DD" w:rsidP="006733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EB8">
        <w:rPr>
          <w:rFonts w:ascii="Times New Roman" w:hAnsi="Times New Roman" w:cs="Times New Roman"/>
          <w:b/>
          <w:sz w:val="28"/>
          <w:szCs w:val="28"/>
        </w:rPr>
        <w:t>Раздел 4. Отчетный период</w:t>
      </w:r>
    </w:p>
    <w:p w:rsidR="006733DD" w:rsidRPr="00D21943" w:rsidRDefault="006733DD" w:rsidP="006733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1943">
        <w:rPr>
          <w:rFonts w:ascii="Times New Roman" w:hAnsi="Times New Roman" w:cs="Times New Roman"/>
          <w:sz w:val="28"/>
          <w:szCs w:val="28"/>
        </w:rPr>
        <w:t>Отчетным периодом является календарный год.</w:t>
      </w:r>
    </w:p>
    <w:p w:rsidR="006733DD" w:rsidRPr="00D21943" w:rsidRDefault="006733DD" w:rsidP="006733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11E1" w:rsidRPr="00DA2EB8" w:rsidRDefault="002111E1" w:rsidP="002111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EB8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6733DD" w:rsidRPr="00DA2EB8">
        <w:rPr>
          <w:rFonts w:ascii="Times New Roman" w:hAnsi="Times New Roman" w:cs="Times New Roman"/>
          <w:b/>
          <w:sz w:val="28"/>
          <w:szCs w:val="28"/>
        </w:rPr>
        <w:t>5</w:t>
      </w:r>
      <w:r w:rsidRPr="00DA2EB8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="00DB53F8" w:rsidRPr="00DA2EB8">
        <w:rPr>
          <w:rFonts w:ascii="Times New Roman" w:hAnsi="Times New Roman" w:cs="Times New Roman"/>
          <w:b/>
          <w:sz w:val="28"/>
          <w:szCs w:val="28"/>
        </w:rPr>
        <w:t xml:space="preserve">Нормативы отчислений </w:t>
      </w:r>
      <w:r w:rsidR="00554A21" w:rsidRPr="00554A21">
        <w:rPr>
          <w:rFonts w:ascii="Times New Roman" w:hAnsi="Times New Roman" w:cs="Times New Roman"/>
          <w:b/>
          <w:sz w:val="28"/>
          <w:szCs w:val="28"/>
        </w:rPr>
        <w:t>доходов от перечисления части прибыли, остающейся  после  уплаты налогов и  иных обязательных   платежей</w:t>
      </w:r>
      <w:r w:rsidR="00554A21" w:rsidRPr="00554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муниципальных унитарных предприятий, созданных муниципальным образованием Бузулукский район</w:t>
      </w:r>
      <w:r w:rsidR="00554A21">
        <w:rPr>
          <w:rFonts w:ascii="Times New Roman" w:hAnsi="Times New Roman" w:cs="Times New Roman"/>
          <w:b/>
          <w:sz w:val="28"/>
          <w:szCs w:val="28"/>
        </w:rPr>
        <w:t>,</w:t>
      </w:r>
      <w:r w:rsidRPr="00DA2EB8">
        <w:rPr>
          <w:rFonts w:ascii="Times New Roman" w:hAnsi="Times New Roman" w:cs="Times New Roman"/>
          <w:b/>
          <w:sz w:val="28"/>
          <w:szCs w:val="28"/>
        </w:rPr>
        <w:t xml:space="preserve"> в бюджет района</w:t>
      </w:r>
      <w:proofErr w:type="gramEnd"/>
    </w:p>
    <w:p w:rsidR="00A72619" w:rsidRPr="00D21943" w:rsidRDefault="00EE5EE0" w:rsidP="00DA2E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B53F8">
        <w:rPr>
          <w:rFonts w:ascii="Times New Roman" w:hAnsi="Times New Roman" w:cs="Times New Roman"/>
          <w:sz w:val="28"/>
          <w:szCs w:val="28"/>
        </w:rPr>
        <w:t>.</w:t>
      </w:r>
      <w:r w:rsidR="000261CB">
        <w:rPr>
          <w:rFonts w:ascii="Times New Roman" w:hAnsi="Times New Roman" w:cs="Times New Roman"/>
          <w:sz w:val="28"/>
          <w:szCs w:val="28"/>
        </w:rPr>
        <w:t xml:space="preserve"> </w:t>
      </w:r>
      <w:r w:rsidR="00B850C4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 w:rsidR="00C662C4">
        <w:rPr>
          <w:rFonts w:ascii="Times New Roman" w:hAnsi="Times New Roman" w:cs="Times New Roman"/>
          <w:sz w:val="28"/>
          <w:szCs w:val="28"/>
        </w:rPr>
        <w:t>всех муниципальных унитарных предприятий</w:t>
      </w:r>
      <w:r w:rsidR="00DB53F8">
        <w:rPr>
          <w:rFonts w:ascii="Times New Roman" w:hAnsi="Times New Roman" w:cs="Times New Roman"/>
          <w:sz w:val="28"/>
          <w:szCs w:val="28"/>
        </w:rPr>
        <w:t>,</w:t>
      </w:r>
      <w:r w:rsidR="00C662C4">
        <w:rPr>
          <w:rFonts w:ascii="Times New Roman" w:hAnsi="Times New Roman" w:cs="Times New Roman"/>
          <w:sz w:val="28"/>
          <w:szCs w:val="28"/>
        </w:rPr>
        <w:t xml:space="preserve"> имеющих объект обложения </w:t>
      </w:r>
      <w:r w:rsidR="00A72619" w:rsidRPr="00D21943">
        <w:rPr>
          <w:rFonts w:ascii="Times New Roman" w:hAnsi="Times New Roman" w:cs="Times New Roman"/>
          <w:sz w:val="28"/>
          <w:szCs w:val="28"/>
        </w:rPr>
        <w:t xml:space="preserve">в размере до  100000 рублей </w:t>
      </w:r>
      <w:r w:rsidR="00DA2EB8">
        <w:rPr>
          <w:rFonts w:ascii="Times New Roman" w:hAnsi="Times New Roman" w:cs="Times New Roman"/>
          <w:sz w:val="28"/>
          <w:szCs w:val="28"/>
        </w:rPr>
        <w:t xml:space="preserve"> устанавливается</w:t>
      </w:r>
      <w:proofErr w:type="gramEnd"/>
      <w:r w:rsidR="00DA2EB8">
        <w:rPr>
          <w:rFonts w:ascii="Times New Roman" w:hAnsi="Times New Roman" w:cs="Times New Roman"/>
          <w:sz w:val="28"/>
          <w:szCs w:val="28"/>
        </w:rPr>
        <w:t xml:space="preserve"> </w:t>
      </w:r>
      <w:r w:rsidR="00DB53F8">
        <w:rPr>
          <w:rFonts w:ascii="Times New Roman" w:hAnsi="Times New Roman" w:cs="Times New Roman"/>
          <w:sz w:val="28"/>
          <w:szCs w:val="28"/>
        </w:rPr>
        <w:t xml:space="preserve">норматив отчислений </w:t>
      </w:r>
      <w:r w:rsidR="00DA2EB8">
        <w:rPr>
          <w:rFonts w:ascii="Times New Roman" w:hAnsi="Times New Roman" w:cs="Times New Roman"/>
          <w:sz w:val="28"/>
          <w:szCs w:val="28"/>
        </w:rPr>
        <w:t>доходов от перечисления части прибыли, остающейся после уплаты налогов и иных</w:t>
      </w:r>
      <w:r w:rsidR="00BF5F29">
        <w:rPr>
          <w:rFonts w:ascii="Times New Roman" w:hAnsi="Times New Roman" w:cs="Times New Roman"/>
          <w:sz w:val="28"/>
          <w:szCs w:val="28"/>
        </w:rPr>
        <w:t xml:space="preserve"> обязательных </w:t>
      </w:r>
      <w:r w:rsidR="00DA2EB8">
        <w:rPr>
          <w:rFonts w:ascii="Times New Roman" w:hAnsi="Times New Roman" w:cs="Times New Roman"/>
          <w:sz w:val="28"/>
          <w:szCs w:val="28"/>
        </w:rPr>
        <w:t xml:space="preserve"> платежей</w:t>
      </w:r>
      <w:r w:rsidR="00BF5F29">
        <w:rPr>
          <w:rFonts w:ascii="Times New Roman" w:hAnsi="Times New Roman" w:cs="Times New Roman"/>
          <w:sz w:val="28"/>
          <w:szCs w:val="28"/>
        </w:rPr>
        <w:t xml:space="preserve"> </w:t>
      </w:r>
      <w:r w:rsidR="000261CB">
        <w:rPr>
          <w:rFonts w:ascii="Times New Roman" w:hAnsi="Times New Roman" w:cs="Times New Roman"/>
          <w:sz w:val="28"/>
          <w:szCs w:val="28"/>
        </w:rPr>
        <w:t>в размере 15%.</w:t>
      </w:r>
    </w:p>
    <w:p w:rsidR="00A72619" w:rsidRPr="00D21943" w:rsidRDefault="000261CB" w:rsidP="00DA2E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2200F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 w:rsidR="0092200F">
        <w:rPr>
          <w:rFonts w:ascii="Times New Roman" w:hAnsi="Times New Roman" w:cs="Times New Roman"/>
          <w:sz w:val="28"/>
          <w:szCs w:val="28"/>
        </w:rPr>
        <w:t xml:space="preserve">всех муниципальных унитарных предприятий, имеющих объект обложения </w:t>
      </w:r>
      <w:r w:rsidR="0092200F" w:rsidRPr="00D21943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92200F">
        <w:rPr>
          <w:rFonts w:ascii="Times New Roman" w:hAnsi="Times New Roman" w:cs="Times New Roman"/>
          <w:sz w:val="28"/>
          <w:szCs w:val="28"/>
        </w:rPr>
        <w:t xml:space="preserve">от 100000 </w:t>
      </w:r>
      <w:r w:rsidR="0092200F" w:rsidRPr="00D21943">
        <w:rPr>
          <w:rFonts w:ascii="Times New Roman" w:hAnsi="Times New Roman" w:cs="Times New Roman"/>
          <w:sz w:val="28"/>
          <w:szCs w:val="28"/>
        </w:rPr>
        <w:t xml:space="preserve">до  </w:t>
      </w:r>
      <w:r w:rsidR="0092200F">
        <w:rPr>
          <w:rFonts w:ascii="Times New Roman" w:hAnsi="Times New Roman" w:cs="Times New Roman"/>
          <w:sz w:val="28"/>
          <w:szCs w:val="28"/>
        </w:rPr>
        <w:t>5</w:t>
      </w:r>
      <w:r w:rsidR="0092200F" w:rsidRPr="00D21943">
        <w:rPr>
          <w:rFonts w:ascii="Times New Roman" w:hAnsi="Times New Roman" w:cs="Times New Roman"/>
          <w:sz w:val="28"/>
          <w:szCs w:val="28"/>
        </w:rPr>
        <w:t xml:space="preserve">00000 рублей </w:t>
      </w:r>
      <w:r w:rsidR="00BF5F29">
        <w:rPr>
          <w:rFonts w:ascii="Times New Roman" w:hAnsi="Times New Roman" w:cs="Times New Roman"/>
          <w:sz w:val="28"/>
          <w:szCs w:val="28"/>
        </w:rPr>
        <w:t>устанавливается</w:t>
      </w:r>
      <w:proofErr w:type="gramEnd"/>
      <w:r w:rsidR="00BF5F29">
        <w:rPr>
          <w:rFonts w:ascii="Times New Roman" w:hAnsi="Times New Roman" w:cs="Times New Roman"/>
          <w:sz w:val="28"/>
          <w:szCs w:val="28"/>
        </w:rPr>
        <w:t xml:space="preserve"> норматив отчислений доходов от перечисления части прибыли, остающейся после уплаты налогов и иных обязательных  платежей</w:t>
      </w:r>
      <w:r>
        <w:rPr>
          <w:rFonts w:ascii="Times New Roman" w:hAnsi="Times New Roman" w:cs="Times New Roman"/>
          <w:sz w:val="28"/>
          <w:szCs w:val="28"/>
        </w:rPr>
        <w:t xml:space="preserve"> в размере 10%.</w:t>
      </w:r>
    </w:p>
    <w:p w:rsidR="00FF0F8A" w:rsidRDefault="001022A3" w:rsidP="00DA2E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1943">
        <w:rPr>
          <w:rFonts w:ascii="Times New Roman" w:hAnsi="Times New Roman" w:cs="Times New Roman"/>
          <w:sz w:val="28"/>
          <w:szCs w:val="28"/>
        </w:rPr>
        <w:t xml:space="preserve">  </w:t>
      </w:r>
      <w:r w:rsidR="000261CB">
        <w:rPr>
          <w:rFonts w:ascii="Times New Roman" w:hAnsi="Times New Roman" w:cs="Times New Roman"/>
          <w:sz w:val="28"/>
          <w:szCs w:val="28"/>
        </w:rPr>
        <w:t xml:space="preserve">3. </w:t>
      </w:r>
      <w:r w:rsidR="0092200F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 w:rsidR="0092200F">
        <w:rPr>
          <w:rFonts w:ascii="Times New Roman" w:hAnsi="Times New Roman" w:cs="Times New Roman"/>
          <w:sz w:val="28"/>
          <w:szCs w:val="28"/>
        </w:rPr>
        <w:t xml:space="preserve">всех муниципальных унитарных предприятий, имеющих объект обложения </w:t>
      </w:r>
      <w:r w:rsidR="0092200F" w:rsidRPr="00D21943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92200F">
        <w:rPr>
          <w:rFonts w:ascii="Times New Roman" w:hAnsi="Times New Roman" w:cs="Times New Roman"/>
          <w:sz w:val="28"/>
          <w:szCs w:val="28"/>
        </w:rPr>
        <w:t>свыше 500000</w:t>
      </w:r>
      <w:r w:rsidR="0092200F" w:rsidRPr="00D21943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BF5F29">
        <w:rPr>
          <w:rFonts w:ascii="Times New Roman" w:hAnsi="Times New Roman" w:cs="Times New Roman"/>
          <w:sz w:val="28"/>
          <w:szCs w:val="28"/>
        </w:rPr>
        <w:t>устанавливается</w:t>
      </w:r>
      <w:proofErr w:type="gramEnd"/>
      <w:r w:rsidR="00BF5F29">
        <w:rPr>
          <w:rFonts w:ascii="Times New Roman" w:hAnsi="Times New Roman" w:cs="Times New Roman"/>
          <w:sz w:val="28"/>
          <w:szCs w:val="28"/>
        </w:rPr>
        <w:t xml:space="preserve"> норматив отчислений доходов от перечисления части прибыли, остающейся после уплаты налогов и иных обязательных  платежей </w:t>
      </w:r>
      <w:r w:rsidR="00A72619" w:rsidRPr="00D21943">
        <w:rPr>
          <w:rFonts w:ascii="Times New Roman" w:hAnsi="Times New Roman" w:cs="Times New Roman"/>
          <w:sz w:val="28"/>
          <w:szCs w:val="28"/>
        </w:rPr>
        <w:t>в размере 7%</w:t>
      </w:r>
      <w:r w:rsidR="00FF0F8A" w:rsidRPr="00D21943">
        <w:rPr>
          <w:rFonts w:ascii="Times New Roman" w:hAnsi="Times New Roman" w:cs="Times New Roman"/>
          <w:sz w:val="28"/>
          <w:szCs w:val="28"/>
        </w:rPr>
        <w:t>.</w:t>
      </w:r>
    </w:p>
    <w:p w:rsidR="00EE5EE0" w:rsidRPr="00D21943" w:rsidRDefault="00EE5EE0" w:rsidP="00FF0F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5AE1" w:rsidRPr="00BF5F29" w:rsidRDefault="00FE5AE1" w:rsidP="00FE5A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5F29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AF12CF" w:rsidRPr="00BF5F29">
        <w:rPr>
          <w:rFonts w:ascii="Times New Roman" w:hAnsi="Times New Roman" w:cs="Times New Roman"/>
          <w:b/>
          <w:sz w:val="28"/>
          <w:szCs w:val="28"/>
        </w:rPr>
        <w:t>5</w:t>
      </w:r>
      <w:r w:rsidRPr="00BF5F29">
        <w:rPr>
          <w:rFonts w:ascii="Times New Roman" w:hAnsi="Times New Roman" w:cs="Times New Roman"/>
          <w:b/>
          <w:sz w:val="28"/>
          <w:szCs w:val="28"/>
        </w:rPr>
        <w:t>. Порядок исчисления</w:t>
      </w:r>
    </w:p>
    <w:p w:rsidR="00A37E58" w:rsidRPr="00D21943" w:rsidRDefault="00EE5EE0" w:rsidP="00A37E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37E58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A37E58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Сумма </w:t>
      </w:r>
      <w:r w:rsidR="00554A21" w:rsidRPr="00271B55">
        <w:rPr>
          <w:rFonts w:ascii="Times New Roman" w:hAnsi="Times New Roman" w:cs="Times New Roman"/>
          <w:sz w:val="28"/>
          <w:szCs w:val="28"/>
        </w:rPr>
        <w:t>доходов от перечисления части прибыли, остающейся  после  уплаты налогов и  иных обязательных   платежей</w:t>
      </w:r>
      <w:r w:rsidR="00554A21" w:rsidRPr="00271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муниципальных унитарных предприятий, созданных муниципальным образованием Бузулукский район</w:t>
      </w:r>
      <w:r w:rsidR="00A37E58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исчисляется муниципальными унитарными предприятиями самостоятельно на   основании данных бухгалтерской отчетности по итогам отчётного </w:t>
      </w:r>
      <w:r w:rsidR="00BF5F2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периода</w:t>
      </w:r>
      <w:r w:rsidR="00A37E58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A37E58" w:rsidRPr="00D21943" w:rsidRDefault="00EE5EE0" w:rsidP="00A37E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37E58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A37E58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</w:t>
      </w:r>
      <w:r w:rsidR="00554A21" w:rsidRPr="00271B55">
        <w:rPr>
          <w:rFonts w:ascii="Times New Roman" w:hAnsi="Times New Roman" w:cs="Times New Roman"/>
          <w:sz w:val="28"/>
          <w:szCs w:val="28"/>
        </w:rPr>
        <w:t>доходов от перечисления части прибыли, остающейся  после  уплаты налогов и  иных обязательных   платежей</w:t>
      </w:r>
      <w:r w:rsidR="00554A21" w:rsidRPr="00271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муниципальных унитарных предприятий, созданных муниципальным образованием Бузулукский район</w:t>
      </w:r>
      <w:r w:rsidR="00A37E58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представляется муниципальными унитарными предприятиями в отдел имущественных отношений администрации Бузулукского района по форме согласно приложению 1 к настоящему Положению, в срок, не </w:t>
      </w:r>
      <w:r w:rsidR="00F87611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r w:rsidR="00A37E58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87611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 </w:t>
      </w:r>
      <w:r w:rsidR="00FD65CD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F87611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6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года, </w:t>
      </w:r>
      <w:r w:rsidR="00F87611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за отчетным</w:t>
      </w:r>
      <w:r w:rsidR="00A37E58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A37E58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Одновременно с расчетом в отдел имущественных отношений администрации Бузулукского района предоставляются копия налоговой декларации, заверенная налоговым органом</w:t>
      </w:r>
      <w:r w:rsidR="001022A3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>, бухгалтерский баланс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отчет о финансовых результатах </w:t>
      </w:r>
      <w:r w:rsidR="001022A3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отчетный период</w:t>
      </w:r>
      <w:r w:rsidR="00A37E58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5AE1" w:rsidRPr="00D21943" w:rsidRDefault="00EE5EE0" w:rsidP="00FE5A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3</w:t>
      </w:r>
      <w:r w:rsidR="00FE5AE1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FE5AE1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за правильность исчисления, полноту и своевременность перечисления </w:t>
      </w:r>
      <w:r w:rsidR="00554A21" w:rsidRPr="00271B55">
        <w:rPr>
          <w:rFonts w:ascii="Times New Roman" w:hAnsi="Times New Roman" w:cs="Times New Roman"/>
          <w:sz w:val="28"/>
          <w:szCs w:val="28"/>
        </w:rPr>
        <w:t>доходов от перечисления части прибыли, остающейся  после  уплаты налогов и  иных обязательных   платежей</w:t>
      </w:r>
      <w:r w:rsidR="00554A21" w:rsidRPr="00271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муниципальных унитарных предприятий, созданных муниципальным </w:t>
      </w:r>
      <w:r w:rsidR="00554A21" w:rsidRPr="00271B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образованием Бузулукский район</w:t>
      </w:r>
      <w:r w:rsidR="00554A2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E5AE1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районный бюджет, а также за достоверность,   полноту и своевременность предоставления расчета </w:t>
      </w:r>
      <w:r w:rsidR="00554A21" w:rsidRPr="00271B55">
        <w:rPr>
          <w:rFonts w:ascii="Times New Roman" w:hAnsi="Times New Roman" w:cs="Times New Roman"/>
          <w:sz w:val="28"/>
          <w:szCs w:val="28"/>
        </w:rPr>
        <w:t>доходов от перечисления части прибыли, остающейся  после  уплаты налогов и  иных обязательных   платежей</w:t>
      </w:r>
      <w:r w:rsidR="00554A21" w:rsidRPr="00271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муниципальных унитарных предприятий, созданных муниципальным образованием</w:t>
      </w:r>
      <w:proofErr w:type="gramEnd"/>
      <w:r w:rsidR="00554A21" w:rsidRPr="00271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Бузулукский район</w:t>
      </w:r>
      <w:r w:rsidR="00FE5AE1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подлежащ</w:t>
      </w:r>
      <w:r w:rsidR="00554A21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FE5AE1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перечислению в районный бюджет, и прилагаемых к расчету документов возлагается на руководителей муниципальных предприятий.</w:t>
      </w:r>
    </w:p>
    <w:p w:rsidR="00FE5AE1" w:rsidRPr="00D21943" w:rsidRDefault="00EE5EE0" w:rsidP="00FE5AE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E5AE1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Отдел имущественных отношений администрации Бузулукского района имеет право назначить аудит бухгалтерской отчетности муниципального унитарного предприятия независимым аудитором, при этом оплата услуг аудиторской проверки осуществляется за счет муниципального унитарного предприятия.</w:t>
      </w:r>
    </w:p>
    <w:p w:rsidR="00FE5AE1" w:rsidRPr="00D21943" w:rsidRDefault="00FE5AE1" w:rsidP="00FE5AE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AE1" w:rsidRPr="00E43932" w:rsidRDefault="00FE5AE1" w:rsidP="00FE5A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932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AF12CF" w:rsidRPr="00E43932">
        <w:rPr>
          <w:rFonts w:ascii="Times New Roman" w:hAnsi="Times New Roman" w:cs="Times New Roman"/>
          <w:b/>
          <w:sz w:val="28"/>
          <w:szCs w:val="28"/>
        </w:rPr>
        <w:t>6</w:t>
      </w:r>
      <w:r w:rsidRPr="00E43932">
        <w:rPr>
          <w:rFonts w:ascii="Times New Roman" w:hAnsi="Times New Roman" w:cs="Times New Roman"/>
          <w:b/>
          <w:sz w:val="28"/>
          <w:szCs w:val="28"/>
        </w:rPr>
        <w:t>. Сроки уплаты</w:t>
      </w:r>
    </w:p>
    <w:p w:rsidR="001D4521" w:rsidRPr="00D21943" w:rsidRDefault="00AF12CF" w:rsidP="00FF0F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1943">
        <w:rPr>
          <w:rFonts w:ascii="Times New Roman" w:hAnsi="Times New Roman" w:cs="Times New Roman"/>
          <w:sz w:val="28"/>
          <w:szCs w:val="28"/>
        </w:rPr>
        <w:t>1</w:t>
      </w:r>
      <w:r w:rsidR="001D4521" w:rsidRPr="00D21943">
        <w:rPr>
          <w:rFonts w:ascii="Times New Roman" w:hAnsi="Times New Roman" w:cs="Times New Roman"/>
          <w:sz w:val="28"/>
          <w:szCs w:val="28"/>
        </w:rPr>
        <w:t xml:space="preserve">. </w:t>
      </w:r>
      <w:r w:rsidR="00FE5AE1" w:rsidRPr="00D21943">
        <w:rPr>
          <w:rFonts w:ascii="Times New Roman" w:hAnsi="Times New Roman" w:cs="Times New Roman"/>
          <w:sz w:val="28"/>
          <w:szCs w:val="28"/>
        </w:rPr>
        <w:t>Перечис</w:t>
      </w:r>
      <w:r w:rsidR="001D4521" w:rsidRPr="00D21943">
        <w:rPr>
          <w:rFonts w:ascii="Times New Roman" w:hAnsi="Times New Roman" w:cs="Times New Roman"/>
          <w:sz w:val="28"/>
          <w:szCs w:val="28"/>
        </w:rPr>
        <w:t xml:space="preserve">ление </w:t>
      </w:r>
      <w:r w:rsidR="00554A21" w:rsidRPr="00271B55">
        <w:rPr>
          <w:rFonts w:ascii="Times New Roman" w:hAnsi="Times New Roman" w:cs="Times New Roman"/>
          <w:sz w:val="28"/>
          <w:szCs w:val="28"/>
        </w:rPr>
        <w:t>доходов от перечисления части прибыли, остающейся  после  уплаты налогов и  иных обязательных   платежей</w:t>
      </w:r>
      <w:r w:rsidR="00554A21" w:rsidRPr="00271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муниципальных унитарных предприятий, созданных муниципальным образованием Бузулукский район</w:t>
      </w:r>
      <w:r w:rsidR="00554A2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D4521" w:rsidRPr="00D21943">
        <w:rPr>
          <w:rFonts w:ascii="Times New Roman" w:hAnsi="Times New Roman" w:cs="Times New Roman"/>
          <w:sz w:val="28"/>
          <w:szCs w:val="28"/>
        </w:rPr>
        <w:t xml:space="preserve"> производится</w:t>
      </w:r>
      <w:r w:rsidR="00FE5AE1" w:rsidRPr="00D21943">
        <w:rPr>
          <w:rFonts w:ascii="Times New Roman" w:hAnsi="Times New Roman" w:cs="Times New Roman"/>
          <w:sz w:val="28"/>
          <w:szCs w:val="28"/>
        </w:rPr>
        <w:t xml:space="preserve"> муниципальными унитарными </w:t>
      </w:r>
      <w:proofErr w:type="gramStart"/>
      <w:r w:rsidR="00FE5AE1" w:rsidRPr="00D21943">
        <w:rPr>
          <w:rFonts w:ascii="Times New Roman" w:hAnsi="Times New Roman" w:cs="Times New Roman"/>
          <w:sz w:val="28"/>
          <w:szCs w:val="28"/>
        </w:rPr>
        <w:t>предприятиями</w:t>
      </w:r>
      <w:proofErr w:type="gramEnd"/>
      <w:r w:rsidR="00F87611" w:rsidRPr="00D21943">
        <w:rPr>
          <w:rFonts w:ascii="Times New Roman" w:hAnsi="Times New Roman" w:cs="Times New Roman"/>
          <w:sz w:val="28"/>
          <w:szCs w:val="28"/>
        </w:rPr>
        <w:t xml:space="preserve"> </w:t>
      </w:r>
      <w:r w:rsidR="00FE5AE1" w:rsidRPr="00D21943">
        <w:rPr>
          <w:rFonts w:ascii="Times New Roman" w:hAnsi="Times New Roman" w:cs="Times New Roman"/>
          <w:sz w:val="28"/>
          <w:szCs w:val="28"/>
        </w:rPr>
        <w:t>самостоятельно на основании представленного в отдел имущественных отношений</w:t>
      </w:r>
      <w:r w:rsidR="00F87611" w:rsidRPr="00D21943">
        <w:rPr>
          <w:rFonts w:ascii="Times New Roman" w:hAnsi="Times New Roman" w:cs="Times New Roman"/>
          <w:sz w:val="28"/>
          <w:szCs w:val="28"/>
        </w:rPr>
        <w:t xml:space="preserve"> </w:t>
      </w:r>
      <w:r w:rsidR="00FE5AE1" w:rsidRPr="00D21943">
        <w:rPr>
          <w:rFonts w:ascii="Times New Roman" w:hAnsi="Times New Roman" w:cs="Times New Roman"/>
          <w:sz w:val="28"/>
          <w:szCs w:val="28"/>
        </w:rPr>
        <w:t>расчета</w:t>
      </w:r>
      <w:r w:rsidR="001D4521" w:rsidRPr="00D21943">
        <w:rPr>
          <w:rFonts w:ascii="Times New Roman" w:hAnsi="Times New Roman" w:cs="Times New Roman"/>
          <w:sz w:val="28"/>
          <w:szCs w:val="28"/>
        </w:rPr>
        <w:t xml:space="preserve"> в срок до 1 </w:t>
      </w:r>
      <w:r w:rsidR="00A37E58" w:rsidRPr="00D21943">
        <w:rPr>
          <w:rFonts w:ascii="Times New Roman" w:hAnsi="Times New Roman" w:cs="Times New Roman"/>
          <w:sz w:val="28"/>
          <w:szCs w:val="28"/>
        </w:rPr>
        <w:t>мая</w:t>
      </w:r>
      <w:r w:rsidR="001D4521" w:rsidRPr="00D21943">
        <w:rPr>
          <w:rFonts w:ascii="Times New Roman" w:hAnsi="Times New Roman" w:cs="Times New Roman"/>
          <w:sz w:val="28"/>
          <w:szCs w:val="28"/>
        </w:rPr>
        <w:t xml:space="preserve"> года, следующего за отчетным, по итогам деятельности которого производится перечисление.</w:t>
      </w:r>
    </w:p>
    <w:p w:rsidR="00A37E58" w:rsidRPr="00D21943" w:rsidRDefault="00A37E58" w:rsidP="00A37E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45096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нарушения сроков перечисления </w:t>
      </w:r>
      <w:r w:rsidR="00554A21" w:rsidRPr="00271B55">
        <w:rPr>
          <w:rFonts w:ascii="Times New Roman" w:hAnsi="Times New Roman" w:cs="Times New Roman"/>
          <w:sz w:val="28"/>
          <w:szCs w:val="28"/>
        </w:rPr>
        <w:t>доходов от перечисления части прибыли, остающейся  после  уплаты налогов и  иных обязательных   платежей</w:t>
      </w:r>
      <w:r w:rsidR="00554A21" w:rsidRPr="00271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муниципальных унитарных предприятий, созданных муниципальным образованием Бузулукский район</w:t>
      </w:r>
      <w:r w:rsidR="00554A2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54A21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районный бюджет, а также в случае неполного перечисления</w:t>
      </w:r>
      <w:r w:rsidR="00554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4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этих </w:t>
      </w:r>
      <w:r w:rsidR="00554A2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платежей</w:t>
      </w: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выявления фактов занижения  размеров </w:t>
      </w:r>
      <w:r w:rsidR="00B34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этих </w:t>
      </w:r>
      <w:r w:rsidR="00554A2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платежей</w:t>
      </w: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подлежащ</w:t>
      </w:r>
      <w:r w:rsidR="00554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перечислению в местный бюджет, муниципальное унитарное предприятие уплачивает пеню в размере, равном одной  трёхсотой, ставки</w:t>
      </w:r>
      <w:proofErr w:type="gramEnd"/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рефинансирования Центрального банка Российской Федерации, действующей на дату просрочки платежа, за каждый день просрочки от суммы </w:t>
      </w:r>
      <w:r w:rsidR="00B3410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платежей</w:t>
      </w: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определенной в соответствии с настоящим Положением.</w:t>
      </w:r>
    </w:p>
    <w:p w:rsidR="00A37E58" w:rsidRPr="00D21943" w:rsidRDefault="00936BB5" w:rsidP="00936B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AF12CF" w:rsidRPr="00E43932" w:rsidRDefault="00AF12CF" w:rsidP="00AF12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932">
        <w:rPr>
          <w:rFonts w:ascii="Times New Roman" w:hAnsi="Times New Roman" w:cs="Times New Roman"/>
          <w:b/>
          <w:sz w:val="28"/>
          <w:szCs w:val="28"/>
        </w:rPr>
        <w:t>Раздел 7. Заключительные положения</w:t>
      </w:r>
    </w:p>
    <w:p w:rsidR="001022A3" w:rsidRPr="00D21943" w:rsidRDefault="001022A3" w:rsidP="001022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 и контроль за правильностью исчисления, полнотой и своевременностью перечисления муниципальными предприятиями </w:t>
      </w:r>
      <w:r w:rsidR="00B34100" w:rsidRPr="00271B55">
        <w:rPr>
          <w:rFonts w:ascii="Times New Roman" w:hAnsi="Times New Roman" w:cs="Times New Roman"/>
          <w:sz w:val="28"/>
          <w:szCs w:val="28"/>
        </w:rPr>
        <w:t>доходов от перечисления части прибыли, остающейся  после  уплаты налогов и  иных обязательных   платежей</w:t>
      </w:r>
      <w:r w:rsidR="00B34100" w:rsidRPr="00271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муниципальных унитарных предприятий, созданных муниципальным образованием Бузулукский район</w:t>
      </w:r>
      <w:r w:rsidR="00B3410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34100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отдел имущественных отношений администрации Бузулукского района.</w:t>
      </w:r>
      <w:proofErr w:type="gramEnd"/>
    </w:p>
    <w:p w:rsidR="00936BB5" w:rsidRPr="00D21943" w:rsidRDefault="00936BB5" w:rsidP="001022A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B5" w:rsidRPr="00D21943" w:rsidRDefault="00936BB5" w:rsidP="001022A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96C" w:rsidRDefault="0045096C" w:rsidP="003F1D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61CB" w:rsidRDefault="000261CB" w:rsidP="003F1D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E2B" w:rsidRDefault="00E00E2B" w:rsidP="003F1D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E2B" w:rsidRDefault="00E00E2B" w:rsidP="003F1D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22A3" w:rsidRPr="00D21943" w:rsidRDefault="001022A3" w:rsidP="00E00E2B">
      <w:pPr>
        <w:tabs>
          <w:tab w:val="left" w:pos="4536"/>
          <w:tab w:val="left" w:pos="6540"/>
          <w:tab w:val="right" w:pos="10148"/>
        </w:tabs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1022A3" w:rsidRPr="00D21943" w:rsidRDefault="001022A3" w:rsidP="00E00E2B">
      <w:pPr>
        <w:tabs>
          <w:tab w:val="left" w:pos="4536"/>
        </w:tabs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</w:t>
      </w:r>
      <w:r w:rsidR="00450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6BB5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31DF4" w:rsidRPr="00631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порядке, сроках и размере </w:t>
      </w:r>
      <w:r w:rsidR="00631DF4" w:rsidRPr="00631DF4">
        <w:rPr>
          <w:rFonts w:ascii="Times New Roman" w:hAnsi="Times New Roman" w:cs="Times New Roman"/>
          <w:sz w:val="28"/>
          <w:szCs w:val="28"/>
        </w:rPr>
        <w:t>доходов от</w:t>
      </w:r>
      <w:r w:rsidR="00631D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1DF4" w:rsidRPr="00631DF4">
        <w:rPr>
          <w:rFonts w:ascii="Times New Roman" w:hAnsi="Times New Roman" w:cs="Times New Roman"/>
          <w:sz w:val="28"/>
          <w:szCs w:val="28"/>
        </w:rPr>
        <w:t>перечисления части прибыли,</w:t>
      </w:r>
      <w:r w:rsidR="00E00E2B">
        <w:rPr>
          <w:rFonts w:ascii="Times New Roman" w:hAnsi="Times New Roman" w:cs="Times New Roman"/>
          <w:sz w:val="28"/>
          <w:szCs w:val="28"/>
        </w:rPr>
        <w:t xml:space="preserve"> </w:t>
      </w:r>
      <w:r w:rsidR="00631DF4" w:rsidRPr="00631DF4">
        <w:rPr>
          <w:rFonts w:ascii="Times New Roman" w:hAnsi="Times New Roman" w:cs="Times New Roman"/>
          <w:sz w:val="28"/>
          <w:szCs w:val="28"/>
        </w:rPr>
        <w:t>остающейся  после  уплаты</w:t>
      </w:r>
      <w:r w:rsidR="00E00E2B">
        <w:rPr>
          <w:rFonts w:ascii="Times New Roman" w:hAnsi="Times New Roman" w:cs="Times New Roman"/>
          <w:sz w:val="28"/>
          <w:szCs w:val="28"/>
        </w:rPr>
        <w:t xml:space="preserve"> </w:t>
      </w:r>
      <w:r w:rsidR="00631DF4" w:rsidRPr="00631DF4">
        <w:rPr>
          <w:rFonts w:ascii="Times New Roman" w:hAnsi="Times New Roman" w:cs="Times New Roman"/>
          <w:sz w:val="28"/>
          <w:szCs w:val="28"/>
        </w:rPr>
        <w:t xml:space="preserve">налогов и  иных обязательных   </w:t>
      </w:r>
      <w:r w:rsidR="00E00E2B">
        <w:rPr>
          <w:rFonts w:ascii="Times New Roman" w:hAnsi="Times New Roman" w:cs="Times New Roman"/>
          <w:sz w:val="28"/>
          <w:szCs w:val="28"/>
        </w:rPr>
        <w:t>п</w:t>
      </w:r>
      <w:r w:rsidR="00631DF4" w:rsidRPr="00631DF4">
        <w:rPr>
          <w:rFonts w:ascii="Times New Roman" w:hAnsi="Times New Roman" w:cs="Times New Roman"/>
          <w:sz w:val="28"/>
          <w:szCs w:val="28"/>
        </w:rPr>
        <w:t>латежей</w:t>
      </w:r>
      <w:r w:rsidR="00631DF4" w:rsidRPr="00631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муниципальных</w:t>
      </w:r>
      <w:r w:rsidR="00E0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1DF4" w:rsidRPr="00631DF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унитарных предприятий,</w:t>
      </w:r>
      <w:r w:rsidR="00E0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1DF4" w:rsidRPr="00631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созданных </w:t>
      </w:r>
      <w:r w:rsidR="00E0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65F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31DF4" w:rsidRPr="00631DF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униципальным</w:t>
      </w:r>
      <w:r w:rsidR="00631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1DF4" w:rsidRPr="00631DF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образованием Бузулукский район</w:t>
      </w:r>
      <w:r w:rsidR="00631DF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</w:p>
    <w:p w:rsidR="00936BB5" w:rsidRPr="00D21943" w:rsidRDefault="00936BB5" w:rsidP="00936B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22A3" w:rsidRPr="00D21943" w:rsidRDefault="001022A3" w:rsidP="00936B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22A3" w:rsidRPr="00271B55" w:rsidRDefault="001022A3" w:rsidP="001022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1B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</w:t>
      </w:r>
    </w:p>
    <w:p w:rsidR="00631DF4" w:rsidRDefault="00271B55" w:rsidP="00B24C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932">
        <w:rPr>
          <w:rFonts w:ascii="Times New Roman" w:hAnsi="Times New Roman" w:cs="Times New Roman"/>
          <w:b/>
          <w:sz w:val="28"/>
          <w:szCs w:val="28"/>
        </w:rPr>
        <w:t xml:space="preserve">доходов от перечисления части прибыли, остающейся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932">
        <w:rPr>
          <w:rFonts w:ascii="Times New Roman" w:hAnsi="Times New Roman" w:cs="Times New Roman"/>
          <w:b/>
          <w:sz w:val="28"/>
          <w:szCs w:val="28"/>
        </w:rPr>
        <w:t xml:space="preserve">после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932">
        <w:rPr>
          <w:rFonts w:ascii="Times New Roman" w:hAnsi="Times New Roman" w:cs="Times New Roman"/>
          <w:b/>
          <w:sz w:val="28"/>
          <w:szCs w:val="28"/>
        </w:rPr>
        <w:t xml:space="preserve">уплаты </w:t>
      </w:r>
    </w:p>
    <w:p w:rsidR="00631DF4" w:rsidRDefault="00271B55" w:rsidP="00B24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932">
        <w:rPr>
          <w:rFonts w:ascii="Times New Roman" w:hAnsi="Times New Roman" w:cs="Times New Roman"/>
          <w:b/>
          <w:sz w:val="28"/>
          <w:szCs w:val="28"/>
        </w:rPr>
        <w:t>налогов 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932">
        <w:rPr>
          <w:rFonts w:ascii="Times New Roman" w:hAnsi="Times New Roman" w:cs="Times New Roman"/>
          <w:b/>
          <w:sz w:val="28"/>
          <w:szCs w:val="28"/>
        </w:rPr>
        <w:t xml:space="preserve"> иных обязательных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932">
        <w:rPr>
          <w:rFonts w:ascii="Times New Roman" w:hAnsi="Times New Roman" w:cs="Times New Roman"/>
          <w:b/>
          <w:sz w:val="28"/>
          <w:szCs w:val="28"/>
        </w:rPr>
        <w:t xml:space="preserve"> платежей</w:t>
      </w:r>
      <w:r w:rsidRPr="00E439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муниципальных унитарных предприятий, созданных муниципальным образованием Бузулукский </w:t>
      </w:r>
    </w:p>
    <w:p w:rsidR="00B24CFD" w:rsidRPr="00271B55" w:rsidRDefault="00271B55" w:rsidP="00B24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39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</w:t>
      </w:r>
      <w:r w:rsidR="00631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_______________________________</w:t>
      </w:r>
      <w:r w:rsidR="00631D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  _____________ год</w:t>
      </w:r>
    </w:p>
    <w:p w:rsidR="001022A3" w:rsidRPr="00D21943" w:rsidRDefault="00B24CFD" w:rsidP="00B24CFD">
      <w:pPr>
        <w:tabs>
          <w:tab w:val="left" w:pos="1884"/>
          <w:tab w:val="center" w:pos="507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1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C05EC1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МУП)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6BB5"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1022A3" w:rsidRPr="00C05EC1" w:rsidRDefault="001022A3" w:rsidP="001022A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24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:rsidR="001022A3" w:rsidRPr="00D21943" w:rsidRDefault="001022A3" w:rsidP="001022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1758"/>
        <w:gridCol w:w="1786"/>
        <w:gridCol w:w="2126"/>
      </w:tblGrid>
      <w:tr w:rsidR="001D50C9" w:rsidRPr="00D21943" w:rsidTr="00E00E2B">
        <w:trPr>
          <w:trHeight w:hRule="exact" w:val="194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0C9" w:rsidRPr="00D21943" w:rsidRDefault="001D50C9" w:rsidP="00102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D50C9" w:rsidRPr="00D21943" w:rsidRDefault="001D50C9" w:rsidP="00102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D50C9" w:rsidRPr="00D21943" w:rsidRDefault="001D50C9" w:rsidP="00102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D50C9" w:rsidRPr="00D21943" w:rsidRDefault="001D50C9" w:rsidP="00102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D50C9" w:rsidRPr="00D21943" w:rsidRDefault="001D50C9" w:rsidP="00102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показателей</w:t>
            </w: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D50C9" w:rsidRPr="00D21943" w:rsidRDefault="001D50C9" w:rsidP="00102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данным предприятия</w:t>
            </w:r>
            <w:r w:rsidRPr="00D21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тыс. руб.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0C9" w:rsidRDefault="001D50C9" w:rsidP="00102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данным отдела имущественных отношений, тыс. руб.</w:t>
            </w:r>
          </w:p>
          <w:p w:rsidR="001D50C9" w:rsidRDefault="001D50C9" w:rsidP="00102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0C9" w:rsidRDefault="001D50C9" w:rsidP="00102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Примечания</w:t>
            </w:r>
          </w:p>
        </w:tc>
      </w:tr>
      <w:tr w:rsidR="001D50C9" w:rsidRPr="00D21943" w:rsidTr="00E00E2B">
        <w:trPr>
          <w:trHeight w:hRule="exact" w:val="29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0C9" w:rsidRPr="001D50C9" w:rsidRDefault="001D50C9" w:rsidP="001D5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50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D50C9" w:rsidRPr="001D50C9" w:rsidRDefault="001D50C9" w:rsidP="001D5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50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D50C9" w:rsidRPr="001D50C9" w:rsidRDefault="001D50C9" w:rsidP="00102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50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0C9" w:rsidRPr="001D50C9" w:rsidRDefault="001D50C9" w:rsidP="00102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50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0C9" w:rsidRPr="001D50C9" w:rsidRDefault="001D50C9" w:rsidP="00102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50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1D50C9" w:rsidRPr="00D21943" w:rsidTr="00E00E2B">
        <w:trPr>
          <w:trHeight w:hRule="exact" w:val="59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D50C9" w:rsidRPr="00D21943" w:rsidRDefault="001D50C9" w:rsidP="00102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D50C9" w:rsidRPr="00D21943" w:rsidRDefault="001D50C9" w:rsidP="00102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Облагаемая база, руб</w:t>
            </w:r>
            <w:r w:rsidR="00E00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1D50C9" w:rsidRPr="00D21943" w:rsidRDefault="001D50C9" w:rsidP="00102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0C9" w:rsidRPr="00D21943" w:rsidRDefault="001D50C9" w:rsidP="00102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0C9" w:rsidRPr="00D21943" w:rsidRDefault="001D50C9" w:rsidP="00102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0C9" w:rsidRPr="00D21943" w:rsidRDefault="001D50C9" w:rsidP="00102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D50C9" w:rsidRPr="00D21943" w:rsidTr="00E00E2B">
        <w:trPr>
          <w:trHeight w:hRule="exact" w:val="5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D50C9" w:rsidRPr="00D21943" w:rsidRDefault="001D50C9" w:rsidP="00D2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D50C9" w:rsidRPr="00D21943" w:rsidRDefault="001D50C9" w:rsidP="00D2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Ставка, %</w:t>
            </w: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0C9" w:rsidRPr="00D21943" w:rsidRDefault="001D50C9" w:rsidP="00D2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0C9" w:rsidRPr="00D21943" w:rsidRDefault="001D50C9" w:rsidP="00D2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0C9" w:rsidRPr="00D21943" w:rsidRDefault="001D50C9" w:rsidP="00D2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D50C9" w:rsidRPr="00D21943" w:rsidTr="00E00E2B">
        <w:trPr>
          <w:trHeight w:hRule="exact" w:val="103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D50C9" w:rsidRPr="00D21943" w:rsidRDefault="001D50C9" w:rsidP="00102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D50C9" w:rsidRPr="00D21943" w:rsidRDefault="001D50C9" w:rsidP="00102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Часть прибыли, подлежаща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перечислению в местный бюджет, руб.</w:t>
            </w:r>
          </w:p>
          <w:p w:rsidR="001D50C9" w:rsidRPr="00D21943" w:rsidRDefault="001D50C9" w:rsidP="00102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(гр.2 стр.1 *10%)</w:t>
            </w: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0C9" w:rsidRPr="00D21943" w:rsidRDefault="001D50C9" w:rsidP="00102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0C9" w:rsidRPr="00D21943" w:rsidRDefault="001D50C9" w:rsidP="00102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0C9" w:rsidRPr="00D21943" w:rsidRDefault="001D50C9" w:rsidP="00102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022A3" w:rsidRPr="00D21943" w:rsidRDefault="001022A3" w:rsidP="001022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22A3" w:rsidRPr="00D21943" w:rsidRDefault="001022A3" w:rsidP="001022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EC1" w:rsidRDefault="001022A3" w:rsidP="001022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МУП   _________________________   </w:t>
      </w:r>
      <w:r w:rsidR="00C05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</w:t>
      </w: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5EC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C05EC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C05EC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C05E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</w:t>
      </w:r>
      <w:r w:rsidRPr="00C05EC1">
        <w:rPr>
          <w:rFonts w:ascii="Times New Roman" w:eastAsia="Times New Roman" w:hAnsi="Times New Roman" w:cs="Times New Roman"/>
          <w:sz w:val="16"/>
          <w:szCs w:val="16"/>
          <w:lang w:eastAsia="ru-RU"/>
        </w:rPr>
        <w:t>(ФИО)</w:t>
      </w:r>
      <w:r w:rsidR="00C05E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</w:t>
      </w:r>
      <w:r w:rsidR="00C05EC1" w:rsidRPr="00C05EC1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</w:t>
      </w:r>
    </w:p>
    <w:p w:rsidR="001022A3" w:rsidRPr="00C05EC1" w:rsidRDefault="001022A3" w:rsidP="00C05EC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бухгалтер МУП _____________________     </w:t>
      </w: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</w:t>
      </w: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.</w:t>
      </w: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19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5EC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C05EC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C05E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</w:t>
      </w:r>
      <w:r w:rsidRPr="00C05E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(ФИО)</w:t>
      </w:r>
      <w:r w:rsidR="00C05E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</w:t>
      </w:r>
      <w:r w:rsidR="00C05EC1" w:rsidRPr="00C05EC1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</w:t>
      </w:r>
    </w:p>
    <w:p w:rsidR="001022A3" w:rsidRPr="00D21943" w:rsidRDefault="00C05EC1" w:rsidP="001022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МП</w:t>
      </w:r>
    </w:p>
    <w:p w:rsidR="001D50C9" w:rsidRDefault="001D50C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принял и проверил</w:t>
      </w:r>
      <w:r w:rsidR="00C05EC1">
        <w:rPr>
          <w:rFonts w:ascii="Times New Roman" w:eastAsia="Times New Roman" w:hAnsi="Times New Roman" w:cs="Times New Roman"/>
          <w:sz w:val="28"/>
          <w:szCs w:val="28"/>
          <w:lang w:eastAsia="ru-RU"/>
        </w:rPr>
        <w:t>. К уплате в бюджет муниципального района ____________ рублей.</w:t>
      </w:r>
    </w:p>
    <w:p w:rsidR="00C05EC1" w:rsidRDefault="00C05EC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</w:p>
    <w:p w:rsidR="00C05EC1" w:rsidRDefault="00C05E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имущественных отношений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_________                   (_________)</w:t>
      </w:r>
      <w:proofErr w:type="gramEnd"/>
    </w:p>
    <w:p w:rsidR="001D50C9" w:rsidRPr="00C05EC1" w:rsidRDefault="00C05EC1" w:rsidP="00C05EC1">
      <w:pPr>
        <w:tabs>
          <w:tab w:val="center" w:pos="5074"/>
          <w:tab w:val="left" w:pos="7896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05EC1">
        <w:rPr>
          <w:rFonts w:ascii="Times New Roman" w:hAnsi="Times New Roman" w:cs="Times New Roman"/>
          <w:sz w:val="16"/>
          <w:szCs w:val="16"/>
        </w:rPr>
        <w:t>(подпись)</w:t>
      </w:r>
      <w:r w:rsidRPr="00C05EC1">
        <w:rPr>
          <w:rFonts w:ascii="Times New Roman" w:hAnsi="Times New Roman" w:cs="Times New Roman"/>
          <w:sz w:val="16"/>
          <w:szCs w:val="16"/>
        </w:rPr>
        <w:tab/>
        <w:t>(ФИО)</w:t>
      </w:r>
    </w:p>
    <w:sectPr w:rsidR="001D50C9" w:rsidRPr="00C05EC1" w:rsidSect="008C3597">
      <w:pgSz w:w="11906" w:h="16838"/>
      <w:pgMar w:top="1276" w:right="70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F60"/>
    <w:rsid w:val="000261CB"/>
    <w:rsid w:val="000B7262"/>
    <w:rsid w:val="000F33F8"/>
    <w:rsid w:val="001022A3"/>
    <w:rsid w:val="001D4521"/>
    <w:rsid w:val="001D50C9"/>
    <w:rsid w:val="002111E1"/>
    <w:rsid w:val="00271B55"/>
    <w:rsid w:val="002E2B9C"/>
    <w:rsid w:val="003C2C0C"/>
    <w:rsid w:val="003F1D6F"/>
    <w:rsid w:val="00424FD3"/>
    <w:rsid w:val="0045096C"/>
    <w:rsid w:val="004A1469"/>
    <w:rsid w:val="00554A21"/>
    <w:rsid w:val="005A3047"/>
    <w:rsid w:val="00631DF4"/>
    <w:rsid w:val="006733DD"/>
    <w:rsid w:val="007325A2"/>
    <w:rsid w:val="00751218"/>
    <w:rsid w:val="008651E1"/>
    <w:rsid w:val="008C3597"/>
    <w:rsid w:val="0092200F"/>
    <w:rsid w:val="00927B53"/>
    <w:rsid w:val="00933C42"/>
    <w:rsid w:val="00936BB5"/>
    <w:rsid w:val="00A0390F"/>
    <w:rsid w:val="00A3169C"/>
    <w:rsid w:val="00A37E58"/>
    <w:rsid w:val="00A72619"/>
    <w:rsid w:val="00AF12CF"/>
    <w:rsid w:val="00B12572"/>
    <w:rsid w:val="00B24CFD"/>
    <w:rsid w:val="00B34100"/>
    <w:rsid w:val="00B850C4"/>
    <w:rsid w:val="00B91C13"/>
    <w:rsid w:val="00BF5F29"/>
    <w:rsid w:val="00C05EC1"/>
    <w:rsid w:val="00C662C4"/>
    <w:rsid w:val="00C765F2"/>
    <w:rsid w:val="00C85464"/>
    <w:rsid w:val="00D21943"/>
    <w:rsid w:val="00D4313E"/>
    <w:rsid w:val="00DA2EB8"/>
    <w:rsid w:val="00DB53F8"/>
    <w:rsid w:val="00DC3306"/>
    <w:rsid w:val="00E00E2B"/>
    <w:rsid w:val="00E37F60"/>
    <w:rsid w:val="00E43932"/>
    <w:rsid w:val="00E80BE6"/>
    <w:rsid w:val="00E85374"/>
    <w:rsid w:val="00EC50B1"/>
    <w:rsid w:val="00EE1D59"/>
    <w:rsid w:val="00EE5EE0"/>
    <w:rsid w:val="00F237C9"/>
    <w:rsid w:val="00F551CD"/>
    <w:rsid w:val="00F560EC"/>
    <w:rsid w:val="00F87611"/>
    <w:rsid w:val="00FC1C89"/>
    <w:rsid w:val="00FD65CD"/>
    <w:rsid w:val="00FE5AE1"/>
    <w:rsid w:val="00FF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7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726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B91C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7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726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B91C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286071146B3D4B4527B6CDF250920CB02BDF886034C06A03003CDEBEB03F116F4C9310C0330803a4L9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pp-bz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C286071146B3D4B4527A8C0E43CCF08B12786876034CC3B5C5F6783E9B935462803CA52843E0F044939A0a6L8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C286071146B3D4B4527B6CDF250920CB02BD88F6D3AC06A03003CDEBEB03F116F4C9310C0330F00a4L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2541F-CFFB-4DEB-9CF0-075BF91B1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6</Pages>
  <Words>1720</Words>
  <Characters>9806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Гоголева Е В</dc:creator>
  <cp:keywords/>
  <dc:description/>
  <cp:lastModifiedBy>Пастухова Е В</cp:lastModifiedBy>
  <cp:revision>29</cp:revision>
  <cp:lastPrinted>2015-11-05T09:56:00Z</cp:lastPrinted>
  <dcterms:created xsi:type="dcterms:W3CDTF">2015-05-15T05:29:00Z</dcterms:created>
  <dcterms:modified xsi:type="dcterms:W3CDTF">2015-11-05T09:57:00Z</dcterms:modified>
</cp:coreProperties>
</file>